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1999"/>
        <w:gridCol w:w="1335"/>
        <w:gridCol w:w="359"/>
        <w:gridCol w:w="182"/>
        <w:gridCol w:w="2637"/>
        <w:gridCol w:w="134"/>
        <w:gridCol w:w="1634"/>
        <w:gridCol w:w="1174"/>
        <w:gridCol w:w="67"/>
        <w:gridCol w:w="379"/>
        <w:gridCol w:w="101"/>
        <w:gridCol w:w="1429"/>
        <w:gridCol w:w="1530"/>
        <w:gridCol w:w="270"/>
      </w:tblGrid>
      <w:tr w:rsidR="00B15395" w:rsidRPr="00B15395" w14:paraId="016BDF34" w14:textId="77777777" w:rsidTr="00091F12">
        <w:trPr>
          <w:trHeight w:val="300"/>
        </w:trPr>
        <w:tc>
          <w:tcPr>
            <w:tcW w:w="10001" w:type="dxa"/>
            <w:gridSpan w:val="11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hideMark/>
          </w:tcPr>
          <w:p w14:paraId="2E742DD8" w14:textId="0AF27C8E" w:rsidR="00B15395" w:rsidRPr="00003800" w:rsidRDefault="00003800" w:rsidP="00CF4403">
            <w:pPr>
              <w:spacing w:after="0" w:line="240" w:lineRule="auto"/>
              <w:jc w:val="center"/>
              <w:textAlignment w:val="baseline"/>
              <w:rPr>
                <w:rFonts w:ascii="Harrington" w:eastAsia="Times New Roman" w:hAnsi="Harrington" w:cs="Segoe UI"/>
                <w:b/>
                <w:bCs/>
                <w:color w:val="9279D1"/>
                <w:kern w:val="0"/>
                <w:sz w:val="52"/>
                <w:szCs w:val="52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7" behindDoc="0" locked="0" layoutInCell="1" allowOverlap="1" wp14:anchorId="37163C58" wp14:editId="78964E2C">
                      <wp:simplePos x="0" y="0"/>
                      <wp:positionH relativeFrom="column">
                        <wp:posOffset>4254500</wp:posOffset>
                      </wp:positionH>
                      <wp:positionV relativeFrom="paragraph">
                        <wp:posOffset>498475</wp:posOffset>
                      </wp:positionV>
                      <wp:extent cx="882650" cy="444500"/>
                      <wp:effectExtent l="0" t="0" r="0" b="0"/>
                      <wp:wrapNone/>
                      <wp:docPr id="9051261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2650" cy="444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7E1B66" w14:textId="2721C76D" w:rsidR="00003800" w:rsidRPr="003B3FB0" w:rsidRDefault="00003800">
                                  <w:r>
                                    <w:rPr>
                                      <w:rFonts w:ascii="Harrington" w:eastAsia="Times New Roman" w:hAnsi="Harrington" w:cs="Segoe UI"/>
                                      <w:b/>
                                      <w:bCs/>
                                      <w:color w:val="9279D1"/>
                                      <w:kern w:val="0"/>
                                      <w:sz w:val="52"/>
                                      <w:szCs w:val="52"/>
                                      <w14:ligatures w14:val="none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63C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5pt;margin-top:39.25pt;width:69.5pt;height:35pt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" fillcolor="white [3201]" stroked="f" strokeweight=".5pt">
                      <v:textbox>
                        <w:txbxContent>
                          <w:p w14:paraId="487E1B66" w14:textId="2721C76D" w:rsidR="00003800" w:rsidRPr="003B3FB0" w:rsidRDefault="00003800">
                            <w:r>
                              <w:rPr>
                                <w:rFonts w:ascii="Harrington" w:eastAsia="Times New Roman" w:hAnsi="Harrington" w:cs="Segoe UI"/>
                                <w:b/>
                                <w:bCs/>
                                <w:color w:val="9279D1"/>
                                <w:kern w:val="0"/>
                                <w:sz w:val="52"/>
                                <w:szCs w:val="52"/>
                                <w14:ligatures w14:val="none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6482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FCF476D" wp14:editId="4AF1A737">
                  <wp:simplePos x="0" y="0"/>
                  <wp:positionH relativeFrom="column">
                    <wp:posOffset>2806700</wp:posOffset>
                  </wp:positionH>
                  <wp:positionV relativeFrom="page">
                    <wp:posOffset>25400</wp:posOffset>
                  </wp:positionV>
                  <wp:extent cx="1562100" cy="987425"/>
                  <wp:effectExtent l="0" t="0" r="0" b="3175"/>
                  <wp:wrapTight wrapText="bothSides">
                    <wp:wrapPolygon edited="0">
                      <wp:start x="0" y="0"/>
                      <wp:lineTo x="0" y="21253"/>
                      <wp:lineTo x="21337" y="21253"/>
                      <wp:lineTo x="21337" y="0"/>
                      <wp:lineTo x="0" y="0"/>
                    </wp:wrapPolygon>
                  </wp:wrapTight>
                  <wp:docPr id="1017550902" name="Picture 1017550902" descr="Text Doodle May Cartoon Vector Clip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xt Doodle May Cartoon Vector Clipart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9" r="3032" b="4167"/>
                          <a:stretch/>
                        </pic:blipFill>
                        <pic:spPr bwMode="auto">
                          <a:xfrm>
                            <a:off x="0" y="0"/>
                            <a:ext cx="1562100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2527E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4C7378B" wp14:editId="0C3073DE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887220" cy="990600"/>
                  <wp:effectExtent l="0" t="0" r="0" b="0"/>
                  <wp:wrapTight wrapText="bothSides">
                    <wp:wrapPolygon edited="0">
                      <wp:start x="0" y="0"/>
                      <wp:lineTo x="0" y="21185"/>
                      <wp:lineTo x="21367" y="21185"/>
                      <wp:lineTo x="21367" y="0"/>
                      <wp:lineTo x="0" y="0"/>
                    </wp:wrapPolygon>
                  </wp:wrapTight>
                  <wp:docPr id="3" name="Picture 2" descr="Free may flower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e may flowers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854"/>
                          <a:stretch/>
                        </pic:blipFill>
                        <pic:spPr bwMode="auto">
                          <a:xfrm>
                            <a:off x="0" y="0"/>
                            <a:ext cx="188722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15395" w:rsidRPr="00B15395">
              <w:rPr>
                <w:rFonts w:ascii="Century Gothic" w:eastAsia="Times New Roman" w:hAnsi="Century Gothic" w:cs="Segoe UI"/>
                <w:b/>
                <w:bCs/>
                <w:color w:val="326BA6"/>
                <w:kern w:val="0"/>
                <w:sz w:val="96"/>
                <w:szCs w:val="96"/>
                <w14:ligatures w14:val="none"/>
              </w:rPr>
              <w:t> </w:t>
            </w:r>
          </w:p>
        </w:tc>
        <w:tc>
          <w:tcPr>
            <w:tcW w:w="3229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hideMark/>
          </w:tcPr>
          <w:p w14:paraId="3A0F8B9D" w14:textId="13A10D95" w:rsidR="00B15395" w:rsidRPr="00B15395" w:rsidRDefault="00D31DF4" w:rsidP="00B1539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b/>
                <w:bCs/>
                <w:color w:val="7F7F7F"/>
                <w:kern w:val="0"/>
                <w:sz w:val="18"/>
                <w:szCs w:val="18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5E6024" wp14:editId="7B4108AF">
                      <wp:simplePos x="0" y="0"/>
                      <wp:positionH relativeFrom="column">
                        <wp:posOffset>-407035</wp:posOffset>
                      </wp:positionH>
                      <wp:positionV relativeFrom="paragraph">
                        <wp:posOffset>34925</wp:posOffset>
                      </wp:positionV>
                      <wp:extent cx="2273300" cy="996950"/>
                      <wp:effectExtent l="0" t="0" r="0" b="0"/>
                      <wp:wrapNone/>
                      <wp:docPr id="12163649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3300" cy="996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2303D9" w14:textId="5F0874F2" w:rsidR="00D31DF4" w:rsidRPr="00A30A19" w:rsidRDefault="00D31DF4">
                                  <w:pPr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9279D1"/>
                                    </w:rPr>
                                  </w:pPr>
                                  <w:r w:rsidRPr="00A30A19"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9279D1"/>
                                    </w:rPr>
                                    <w:t xml:space="preserve">Motherhood </w:t>
                                  </w:r>
                                  <w:r w:rsidR="00914F69" w:rsidRPr="00A30A19"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9279D1"/>
                                    </w:rPr>
                                    <w:t>is a blessing:</w:t>
                                  </w:r>
                                </w:p>
                                <w:p w14:paraId="2F14A996" w14:textId="4DC748E7" w:rsidR="00914F69" w:rsidRPr="00A30A19" w:rsidRDefault="00914F69">
                                  <w:pPr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9279D1"/>
                                    </w:rPr>
                                  </w:pPr>
                                  <w:r w:rsidRPr="00A30A19">
                                    <w:rPr>
                                      <w:rFonts w:ascii="Harrington" w:hAnsi="Harrington"/>
                                      <w:b/>
                                      <w:bCs/>
                                      <w:i/>
                                      <w:iCs/>
                                      <w:color w:val="9279D1"/>
                                    </w:rPr>
                                    <w:t>“Children are a heritage from the LORD; the fruit of the womb a reward.”</w:t>
                                  </w:r>
                                  <w:r w:rsidRPr="00A30A19"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9279D1"/>
                                    </w:rPr>
                                    <w:t> </w:t>
                                  </w:r>
                                  <w:r w:rsidR="00A30A19" w:rsidRPr="00A30A19"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9279D1"/>
                                    </w:rPr>
                                    <w:t>Psalm 127:3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E6024" id="Text Box 3" o:spid="_x0000_s1027" type="#_x0000_t202" style="position:absolute;left:0;text-align:left;margin-left:-32.05pt;margin-top:2.75pt;width:179pt;height:7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" fillcolor="white [3201]" stroked="f" strokeweight=".5pt">
                      <v:textbox>
                        <w:txbxContent>
                          <w:p w14:paraId="692303D9" w14:textId="5F0874F2" w:rsidR="00D31DF4" w:rsidRPr="00A30A19" w:rsidRDefault="00D31DF4">
                            <w:pPr>
                              <w:rPr>
                                <w:rFonts w:ascii="Harrington" w:hAnsi="Harrington"/>
                                <w:b/>
                                <w:bCs/>
                                <w:color w:val="9279D1"/>
                              </w:rPr>
                            </w:pPr>
                            <w:r w:rsidRPr="00A30A19">
                              <w:rPr>
                                <w:rFonts w:ascii="Harrington" w:hAnsi="Harrington"/>
                                <w:b/>
                                <w:bCs/>
                                <w:color w:val="9279D1"/>
                              </w:rPr>
                              <w:t xml:space="preserve">Motherhood </w:t>
                            </w:r>
                            <w:r w:rsidR="00914F69" w:rsidRPr="00A30A19">
                              <w:rPr>
                                <w:rFonts w:ascii="Harrington" w:hAnsi="Harrington"/>
                                <w:b/>
                                <w:bCs/>
                                <w:color w:val="9279D1"/>
                              </w:rPr>
                              <w:t>is a blessing:</w:t>
                            </w:r>
                          </w:p>
                          <w:p w14:paraId="2F14A996" w14:textId="4DC748E7" w:rsidR="00914F69" w:rsidRPr="00A30A19" w:rsidRDefault="00914F69">
                            <w:pPr>
                              <w:rPr>
                                <w:rFonts w:ascii="Harrington" w:hAnsi="Harrington"/>
                                <w:b/>
                                <w:bCs/>
                                <w:color w:val="9279D1"/>
                              </w:rPr>
                            </w:pPr>
                            <w:r w:rsidRPr="00A30A19">
                              <w:rPr>
                                <w:rFonts w:ascii="Harrington" w:hAnsi="Harrington"/>
                                <w:b/>
                                <w:bCs/>
                                <w:i/>
                                <w:iCs/>
                                <w:color w:val="9279D1"/>
                              </w:rPr>
                              <w:t>“Children are a heritage from the LORD; the fruit of the womb a reward.”</w:t>
                            </w:r>
                            <w:r w:rsidRPr="00A30A19">
                              <w:rPr>
                                <w:rFonts w:ascii="Harrington" w:hAnsi="Harrington"/>
                                <w:b/>
                                <w:bCs/>
                                <w:color w:val="9279D1"/>
                              </w:rPr>
                              <w:t> </w:t>
                            </w:r>
                            <w:r w:rsidR="00A30A19" w:rsidRPr="00A30A19">
                              <w:rPr>
                                <w:rFonts w:ascii="Harrington" w:hAnsi="Harrington"/>
                                <w:b/>
                                <w:bCs/>
                                <w:color w:val="9279D1"/>
                              </w:rPr>
                              <w:t>Psalm 127:3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5395" w:rsidRPr="00B15395">
              <w:rPr>
                <w:rFonts w:ascii="Century Gothic" w:eastAsia="Times New Roman" w:hAnsi="Century Gothic" w:cs="Segoe UI"/>
                <w:b/>
                <w:bCs/>
                <w:color w:val="7F7F7F"/>
                <w:kern w:val="0"/>
                <w:sz w:val="96"/>
                <w:szCs w:val="96"/>
                <w14:ligatures w14:val="none"/>
              </w:rPr>
              <w:t> </w:t>
            </w:r>
          </w:p>
        </w:tc>
      </w:tr>
      <w:tr w:rsidR="00B15395" w:rsidRPr="00B15395" w14:paraId="0C20D4A8" w14:textId="77777777" w:rsidTr="00091F12">
        <w:trPr>
          <w:trHeight w:val="300"/>
        </w:trPr>
        <w:tc>
          <w:tcPr>
            <w:tcW w:w="10001" w:type="dxa"/>
            <w:gridSpan w:val="11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hideMark/>
          </w:tcPr>
          <w:p w14:paraId="225E8737" w14:textId="77777777" w:rsidR="00B15395" w:rsidRPr="00B15395" w:rsidRDefault="00B15395" w:rsidP="00B153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595959"/>
                <w:kern w:val="0"/>
                <w:sz w:val="18"/>
                <w:szCs w:val="18"/>
                <w14:ligatures w14:val="none"/>
              </w:rPr>
            </w:pPr>
            <w:r w:rsidRPr="00B15395">
              <w:rPr>
                <w:rFonts w:ascii="Century Gothic" w:eastAsia="Times New Roman" w:hAnsi="Century Gothic" w:cs="Segoe UI"/>
                <w:color w:val="59595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29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hideMark/>
          </w:tcPr>
          <w:p w14:paraId="1F75FABD" w14:textId="77777777" w:rsidR="00B15395" w:rsidRPr="00B15395" w:rsidRDefault="00B15395" w:rsidP="00B153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595959"/>
                <w:kern w:val="0"/>
                <w:sz w:val="18"/>
                <w:szCs w:val="18"/>
                <w14:ligatures w14:val="none"/>
              </w:rPr>
            </w:pPr>
            <w:r w:rsidRPr="00B15395">
              <w:rPr>
                <w:rFonts w:ascii="Century Gothic" w:eastAsia="Times New Roman" w:hAnsi="Century Gothic" w:cs="Segoe UI"/>
                <w:color w:val="595959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15395" w:rsidRPr="00B15395" w14:paraId="5D8E9E4A" w14:textId="77777777" w:rsidTr="00091F12">
        <w:trPr>
          <w:trHeight w:val="300"/>
        </w:trPr>
        <w:tc>
          <w:tcPr>
            <w:tcW w:w="19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AF"/>
            <w:hideMark/>
          </w:tcPr>
          <w:p w14:paraId="628ADE66" w14:textId="77777777" w:rsidR="00B15395" w:rsidRPr="00B15395" w:rsidRDefault="00B15395" w:rsidP="00B1539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B1539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​​</w:t>
            </w:r>
            <w:r w:rsidRPr="00751E92">
              <w:rPr>
                <w:rFonts w:ascii="Century Gothic" w:eastAsia="Times New Roman" w:hAnsi="Century Gothic" w:cs="Segoe UI"/>
                <w:b/>
                <w:bCs/>
                <w:color w:val="0E2841" w:themeColor="text2"/>
                <w:kern w:val="0"/>
                <w:sz w:val="18"/>
                <w:szCs w:val="18"/>
                <w14:ligatures w14:val="none"/>
              </w:rPr>
              <w:t>Sunday</w:t>
            </w:r>
            <w:r w:rsidRPr="00751E92">
              <w:rPr>
                <w:rFonts w:ascii="Arial" w:eastAsia="Times New Roman" w:hAnsi="Arial" w:cs="Arial"/>
                <w:b/>
                <w:bCs/>
                <w:color w:val="0E2841" w:themeColor="text2"/>
                <w:kern w:val="0"/>
                <w:sz w:val="18"/>
                <w:szCs w:val="18"/>
                <w14:ligatures w14:val="none"/>
              </w:rPr>
              <w:t>​</w:t>
            </w:r>
            <w:r w:rsidRPr="00751E92">
              <w:rPr>
                <w:rFonts w:ascii="Century Gothic" w:eastAsia="Times New Roman" w:hAnsi="Century Gothic" w:cs="Segoe UI"/>
                <w:b/>
                <w:bCs/>
                <w:color w:val="0E2841" w:themeColor="text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76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AF"/>
            <w:hideMark/>
          </w:tcPr>
          <w:p w14:paraId="0482DB71" w14:textId="77777777" w:rsidR="00B15395" w:rsidRPr="00B15395" w:rsidRDefault="00B15395" w:rsidP="00B1539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B1539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​​</w:t>
            </w:r>
            <w:r w:rsidRPr="00751E92">
              <w:rPr>
                <w:rFonts w:ascii="Century Gothic" w:eastAsia="Times New Roman" w:hAnsi="Century Gothic" w:cs="Segoe UI"/>
                <w:b/>
                <w:bCs/>
                <w:color w:val="0E2841" w:themeColor="text2"/>
                <w:kern w:val="0"/>
                <w:sz w:val="18"/>
                <w:szCs w:val="18"/>
                <w14:ligatures w14:val="none"/>
              </w:rPr>
              <w:t>Monday</w:t>
            </w:r>
            <w:r w:rsidRPr="00751E92">
              <w:rPr>
                <w:rFonts w:ascii="Arial" w:eastAsia="Times New Roman" w:hAnsi="Arial" w:cs="Arial"/>
                <w:b/>
                <w:bCs/>
                <w:color w:val="0E2841" w:themeColor="text2"/>
                <w:kern w:val="0"/>
                <w:sz w:val="18"/>
                <w:szCs w:val="18"/>
                <w14:ligatures w14:val="none"/>
              </w:rPr>
              <w:t>​</w:t>
            </w:r>
            <w:r w:rsidRPr="00751E92">
              <w:rPr>
                <w:rFonts w:ascii="Century Gothic" w:eastAsia="Times New Roman" w:hAnsi="Century Gothic" w:cs="Segoe UI"/>
                <w:b/>
                <w:bCs/>
                <w:color w:val="0E2841" w:themeColor="text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3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AF"/>
            <w:hideMark/>
          </w:tcPr>
          <w:p w14:paraId="2B293AE5" w14:textId="77777777" w:rsidR="00B15395" w:rsidRPr="00B15395" w:rsidRDefault="00B15395" w:rsidP="00B1539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B1539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​​</w:t>
            </w:r>
            <w:r w:rsidRPr="00751E92">
              <w:rPr>
                <w:rFonts w:ascii="Century Gothic" w:eastAsia="Times New Roman" w:hAnsi="Century Gothic" w:cs="Segoe UI"/>
                <w:b/>
                <w:bCs/>
                <w:color w:val="0E2841" w:themeColor="text2"/>
                <w:kern w:val="0"/>
                <w:sz w:val="18"/>
                <w:szCs w:val="18"/>
                <w14:ligatures w14:val="none"/>
              </w:rPr>
              <w:t>Tuesday</w:t>
            </w:r>
            <w:r w:rsidRPr="00751E92">
              <w:rPr>
                <w:rFonts w:ascii="Arial" w:eastAsia="Times New Roman" w:hAnsi="Arial" w:cs="Arial"/>
                <w:b/>
                <w:bCs/>
                <w:color w:val="0E2841" w:themeColor="text2"/>
                <w:kern w:val="0"/>
                <w:sz w:val="18"/>
                <w:szCs w:val="18"/>
                <w14:ligatures w14:val="none"/>
              </w:rPr>
              <w:t>​</w:t>
            </w:r>
            <w:r w:rsidRPr="00751E92">
              <w:rPr>
                <w:rFonts w:ascii="Century Gothic" w:eastAsia="Times New Roman" w:hAnsi="Century Gothic" w:cs="Segoe UI"/>
                <w:b/>
                <w:bCs/>
                <w:color w:val="0E2841" w:themeColor="text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6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AF"/>
            <w:hideMark/>
          </w:tcPr>
          <w:p w14:paraId="67C5298C" w14:textId="77777777" w:rsidR="00B15395" w:rsidRPr="00B15395" w:rsidRDefault="00B15395" w:rsidP="00B1539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B1539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​​</w:t>
            </w:r>
            <w:r w:rsidRPr="00751E92">
              <w:rPr>
                <w:rFonts w:ascii="Century Gothic" w:eastAsia="Times New Roman" w:hAnsi="Century Gothic" w:cs="Segoe UI"/>
                <w:b/>
                <w:bCs/>
                <w:color w:val="0E2841" w:themeColor="text2"/>
                <w:kern w:val="0"/>
                <w:sz w:val="18"/>
                <w:szCs w:val="18"/>
                <w14:ligatures w14:val="none"/>
              </w:rPr>
              <w:t>Wednesday</w:t>
            </w:r>
            <w:r w:rsidRPr="00751E92">
              <w:rPr>
                <w:rFonts w:ascii="Arial" w:eastAsia="Times New Roman" w:hAnsi="Arial" w:cs="Arial"/>
                <w:b/>
                <w:bCs/>
                <w:color w:val="0E2841" w:themeColor="text2"/>
                <w:kern w:val="0"/>
                <w:sz w:val="18"/>
                <w:szCs w:val="18"/>
                <w14:ligatures w14:val="none"/>
              </w:rPr>
              <w:t>​</w:t>
            </w:r>
            <w:r w:rsidRPr="00751E92">
              <w:rPr>
                <w:rFonts w:ascii="Century Gothic" w:eastAsia="Times New Roman" w:hAnsi="Century Gothic" w:cs="Segoe UI"/>
                <w:b/>
                <w:bCs/>
                <w:color w:val="0E2841" w:themeColor="text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AF"/>
            <w:hideMark/>
          </w:tcPr>
          <w:p w14:paraId="11D7CF35" w14:textId="77777777" w:rsidR="00B15395" w:rsidRPr="00B15395" w:rsidRDefault="00B15395" w:rsidP="00B1539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B1539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​​</w:t>
            </w:r>
            <w:r w:rsidRPr="00751E92">
              <w:rPr>
                <w:rFonts w:ascii="Century Gothic" w:eastAsia="Times New Roman" w:hAnsi="Century Gothic" w:cs="Segoe UI"/>
                <w:b/>
                <w:bCs/>
                <w:color w:val="0E2841" w:themeColor="text2"/>
                <w:kern w:val="0"/>
                <w:sz w:val="18"/>
                <w:szCs w:val="18"/>
                <w14:ligatures w14:val="none"/>
              </w:rPr>
              <w:t>Thursday</w:t>
            </w:r>
            <w:r w:rsidRPr="00751E92">
              <w:rPr>
                <w:rFonts w:ascii="Arial" w:eastAsia="Times New Roman" w:hAnsi="Arial" w:cs="Arial"/>
                <w:b/>
                <w:bCs/>
                <w:color w:val="0E2841" w:themeColor="text2"/>
                <w:kern w:val="0"/>
                <w:sz w:val="18"/>
                <w:szCs w:val="18"/>
                <w14:ligatures w14:val="none"/>
              </w:rPr>
              <w:t>​</w:t>
            </w:r>
            <w:r w:rsidRPr="00751E92">
              <w:rPr>
                <w:rFonts w:ascii="Century Gothic" w:eastAsia="Times New Roman" w:hAnsi="Century Gothic" w:cs="Segoe UI"/>
                <w:b/>
                <w:bCs/>
                <w:color w:val="0E2841" w:themeColor="text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AF"/>
            <w:hideMark/>
          </w:tcPr>
          <w:p w14:paraId="1F34D496" w14:textId="77777777" w:rsidR="00B15395" w:rsidRPr="00B15395" w:rsidRDefault="00B15395" w:rsidP="00B1539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B1539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​​</w:t>
            </w:r>
            <w:r w:rsidRPr="00751E92">
              <w:rPr>
                <w:rFonts w:ascii="Century Gothic" w:eastAsia="Times New Roman" w:hAnsi="Century Gothic" w:cs="Segoe UI"/>
                <w:b/>
                <w:bCs/>
                <w:color w:val="0E2841" w:themeColor="text2"/>
                <w:kern w:val="0"/>
                <w:sz w:val="18"/>
                <w:szCs w:val="18"/>
                <w14:ligatures w14:val="none"/>
              </w:rPr>
              <w:t>Friday</w:t>
            </w:r>
            <w:r w:rsidRPr="00751E92">
              <w:rPr>
                <w:rFonts w:ascii="Arial" w:eastAsia="Times New Roman" w:hAnsi="Arial" w:cs="Arial"/>
                <w:b/>
                <w:bCs/>
                <w:color w:val="0E2841" w:themeColor="text2"/>
                <w:kern w:val="0"/>
                <w:sz w:val="18"/>
                <w:szCs w:val="18"/>
                <w14:ligatures w14:val="none"/>
              </w:rPr>
              <w:t>​</w:t>
            </w:r>
            <w:r w:rsidRPr="00751E92">
              <w:rPr>
                <w:rFonts w:ascii="Century Gothic" w:eastAsia="Times New Roman" w:hAnsi="Century Gothic" w:cs="Segoe UI"/>
                <w:b/>
                <w:bCs/>
                <w:color w:val="0E2841" w:themeColor="text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AF"/>
            <w:hideMark/>
          </w:tcPr>
          <w:p w14:paraId="48CC3809" w14:textId="77777777" w:rsidR="00B15395" w:rsidRPr="00B15395" w:rsidRDefault="00B15395" w:rsidP="00B1539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B1539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​​</w:t>
            </w:r>
            <w:r w:rsidRPr="00751E92">
              <w:rPr>
                <w:rFonts w:ascii="Century Gothic" w:eastAsia="Times New Roman" w:hAnsi="Century Gothic" w:cs="Segoe UI"/>
                <w:b/>
                <w:bCs/>
                <w:color w:val="0E2841" w:themeColor="text2"/>
                <w:kern w:val="0"/>
                <w:sz w:val="18"/>
                <w:szCs w:val="18"/>
                <w14:ligatures w14:val="none"/>
              </w:rPr>
              <w:t>Saturday</w:t>
            </w:r>
            <w:r w:rsidRPr="00751E92">
              <w:rPr>
                <w:rFonts w:ascii="Arial" w:eastAsia="Times New Roman" w:hAnsi="Arial" w:cs="Arial"/>
                <w:b/>
                <w:bCs/>
                <w:color w:val="0E2841" w:themeColor="text2"/>
                <w:kern w:val="0"/>
                <w:sz w:val="18"/>
                <w:szCs w:val="18"/>
                <w14:ligatures w14:val="none"/>
              </w:rPr>
              <w:t>​</w:t>
            </w:r>
            <w:r w:rsidRPr="00751E92">
              <w:rPr>
                <w:rFonts w:ascii="Century Gothic" w:eastAsia="Times New Roman" w:hAnsi="Century Gothic" w:cs="Segoe UI"/>
                <w:b/>
                <w:bCs/>
                <w:color w:val="0E2841" w:themeColor="text2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15395" w:rsidRPr="00751E92" w14:paraId="27B1AD48" w14:textId="77777777" w:rsidTr="00091F12">
        <w:trPr>
          <w:trHeight w:val="300"/>
        </w:trPr>
        <w:tc>
          <w:tcPr>
            <w:tcW w:w="1999" w:type="dxa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1744B8D9" w14:textId="77777777" w:rsidR="00B15395" w:rsidRDefault="00B15395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  <w:p w14:paraId="435B61BD" w14:textId="7CA17511" w:rsidR="00DE20E0" w:rsidRPr="00751E92" w:rsidRDefault="00DE20E0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76" w:type="dxa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23C155DF" w14:textId="77777777" w:rsidR="00B15395" w:rsidRPr="00751E92" w:rsidRDefault="00B15395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 w:rsidRPr="00751E92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37" w:type="dxa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4B08070E" w14:textId="77777777" w:rsidR="00B15395" w:rsidRPr="00751E92" w:rsidRDefault="00B15395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 w:rsidRPr="00751E92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68" w:type="dxa"/>
            <w:gridSpan w:val="2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0E038306" w14:textId="77777777" w:rsidR="00B15395" w:rsidRPr="00751E92" w:rsidRDefault="00B15395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 w:rsidRPr="00751E92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3C10F6E3" w14:textId="77777777" w:rsidR="00784445" w:rsidRDefault="00B15395" w:rsidP="00751E92">
            <w:pPr>
              <w:spacing w:after="0" w:line="240" w:lineRule="auto"/>
              <w:textAlignment w:val="baseline"/>
              <w:rPr>
                <w:rFonts w:ascii="Comic Sans MS" w:eastAsia="MS PMincho" w:hAnsi="Comic Sans MS" w:cs="Times New Roman"/>
                <w:b/>
                <w:bCs/>
                <w:color w:val="7030A0"/>
                <w:sz w:val="18"/>
              </w:rPr>
            </w:pPr>
            <w:r w:rsidRPr="001970E4">
              <w:rPr>
                <w:rFonts w:ascii="Comic Sans MS" w:eastAsia="Times New Roman" w:hAnsi="Comic Sans MS" w:cs="Segoe UI"/>
                <w:b/>
                <w:bCs/>
                <w:color w:val="7030A0"/>
                <w:kern w:val="0"/>
                <w:sz w:val="18"/>
                <w:szCs w:val="18"/>
                <w14:ligatures w14:val="none"/>
              </w:rPr>
              <w:t>1 </w:t>
            </w:r>
            <w:r w:rsidR="00137FCF" w:rsidRPr="001970E4">
              <w:rPr>
                <w:rFonts w:ascii="Comic Sans MS" w:eastAsia="MS PMincho" w:hAnsi="Comic Sans MS" w:cs="Times New Roman"/>
                <w:b/>
                <w:bCs/>
                <w:color w:val="7030A0"/>
                <w:sz w:val="18"/>
              </w:rPr>
              <w:t>Ladies lunch 11:20</w:t>
            </w:r>
            <w:r w:rsidR="00475924">
              <w:rPr>
                <w:rFonts w:ascii="Comic Sans MS" w:eastAsia="MS PMincho" w:hAnsi="Comic Sans MS" w:cs="Times New Roman"/>
                <w:b/>
                <w:bCs/>
                <w:color w:val="7030A0"/>
                <w:sz w:val="18"/>
              </w:rPr>
              <w:t xml:space="preserve"> </w:t>
            </w:r>
          </w:p>
          <w:p w14:paraId="50CB250C" w14:textId="0D20BD75" w:rsidR="00B15395" w:rsidRDefault="00475924" w:rsidP="00751E92">
            <w:pPr>
              <w:spacing w:after="0" w:line="240" w:lineRule="auto"/>
              <w:textAlignment w:val="baseline"/>
              <w:rPr>
                <w:rFonts w:ascii="Comic Sans MS" w:eastAsia="MS PMincho" w:hAnsi="Comic Sans MS" w:cs="Times New Roman"/>
                <w:b/>
                <w:bCs/>
                <w:color w:val="7030A0"/>
                <w:sz w:val="18"/>
              </w:rPr>
            </w:pPr>
            <w:r>
              <w:rPr>
                <w:rFonts w:ascii="Comic Sans MS" w:eastAsia="MS PMincho" w:hAnsi="Comic Sans MS" w:cs="Times New Roman"/>
                <w:b/>
                <w:bCs/>
                <w:color w:val="7030A0"/>
                <w:sz w:val="18"/>
              </w:rPr>
              <w:t>The Local Graze</w:t>
            </w:r>
          </w:p>
          <w:p w14:paraId="78B517E3" w14:textId="77777777" w:rsidR="00664F3E" w:rsidRPr="001970E4" w:rsidRDefault="00664F3E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7030A0"/>
                <w:kern w:val="0"/>
                <w:sz w:val="18"/>
                <w:szCs w:val="18"/>
                <w14:ligatures w14:val="none"/>
              </w:rPr>
            </w:pPr>
          </w:p>
          <w:p w14:paraId="37C635FA" w14:textId="77777777" w:rsidR="001A36B0" w:rsidRPr="001970E4" w:rsidRDefault="001A36B0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7030A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4A118585" w14:textId="77777777" w:rsidR="00B15395" w:rsidRPr="00751E92" w:rsidRDefault="00B15395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 w:rsidRPr="00751E92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2 </w:t>
            </w:r>
          </w:p>
        </w:tc>
        <w:tc>
          <w:tcPr>
            <w:tcW w:w="1800" w:type="dxa"/>
            <w:gridSpan w:val="2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1D3C2705" w14:textId="77777777" w:rsidR="00B15395" w:rsidRPr="00751E92" w:rsidRDefault="00B15395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 w:rsidRPr="00751E92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3 </w:t>
            </w:r>
          </w:p>
        </w:tc>
      </w:tr>
      <w:tr w:rsidR="006F676E" w:rsidRPr="00751E92" w14:paraId="5E9BA637" w14:textId="77777777" w:rsidTr="006F676E">
        <w:trPr>
          <w:trHeight w:val="300"/>
        </w:trPr>
        <w:tc>
          <w:tcPr>
            <w:tcW w:w="1999" w:type="dxa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27DDA8DF" w14:textId="77777777" w:rsidR="00D3251F" w:rsidRDefault="00B15395" w:rsidP="002A4323">
            <w:pPr>
              <w:spacing w:after="0" w:line="240" w:lineRule="auto"/>
              <w:textAlignment w:val="baseline"/>
              <w:rPr>
                <w:rFonts w:ascii="Comic Sans MS" w:eastAsia="MS PMincho" w:hAnsi="Comic Sans MS" w:cs="Times New Roman"/>
                <w:b/>
                <w:bCs/>
                <w:color w:val="00B050"/>
                <w:kern w:val="0"/>
                <w:sz w:val="18"/>
                <w:szCs w:val="18"/>
                <w14:ligatures w14:val="none"/>
              </w:rPr>
            </w:pPr>
            <w:r w:rsidRPr="00751E92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4 </w:t>
            </w:r>
            <w:r w:rsidR="009540EC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 xml:space="preserve"> </w:t>
            </w:r>
            <w:r w:rsidR="002A4323" w:rsidRPr="007A0732">
              <w:rPr>
                <w:rFonts w:ascii="Comic Sans MS" w:eastAsia="MS PMincho" w:hAnsi="Comic Sans MS" w:cs="Times New Roman"/>
                <w:b/>
                <w:bCs/>
                <w:color w:val="00B050"/>
                <w:kern w:val="0"/>
                <w:sz w:val="18"/>
                <w:szCs w:val="18"/>
                <w14:ligatures w14:val="none"/>
              </w:rPr>
              <w:t>11:00 am Worship</w:t>
            </w:r>
          </w:p>
          <w:p w14:paraId="6BAAB532" w14:textId="48127ED4" w:rsidR="002A4323" w:rsidRDefault="00D3251F" w:rsidP="002A4323">
            <w:pPr>
              <w:spacing w:after="0" w:line="240" w:lineRule="auto"/>
              <w:textAlignment w:val="baseline"/>
              <w:rPr>
                <w:rFonts w:ascii="Comic Sans MS" w:eastAsia="MS PMincho" w:hAnsi="Comic Sans MS" w:cs="Times New Roman"/>
                <w:b/>
                <w:bCs/>
                <w:color w:val="00B05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omic Sans MS" w:eastAsia="MS PMincho" w:hAnsi="Comic Sans MS" w:cs="Times New Roman"/>
                <w:b/>
                <w:bCs/>
                <w:color w:val="00B050"/>
                <w:kern w:val="0"/>
                <w:sz w:val="18"/>
                <w:szCs w:val="18"/>
                <w14:ligatures w14:val="none"/>
              </w:rPr>
              <w:t xml:space="preserve">   Communion</w:t>
            </w:r>
            <w:r w:rsidR="002A4323">
              <w:rPr>
                <w:rFonts w:ascii="Comic Sans MS" w:eastAsia="MS PMincho" w:hAnsi="Comic Sans MS" w:cs="Times New Roman"/>
                <w:b/>
                <w:bCs/>
                <w:color w:val="00B050"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14:paraId="5D480B9C" w14:textId="7BDBFBF9" w:rsidR="00DB30BB" w:rsidRDefault="00DB30BB" w:rsidP="002A4323">
            <w:pPr>
              <w:spacing w:after="0" w:line="240" w:lineRule="auto"/>
              <w:textAlignment w:val="baseline"/>
              <w:rPr>
                <w:rFonts w:ascii="Comic Sans MS" w:eastAsia="MS PMincho" w:hAnsi="Comic Sans MS" w:cs="Times New Roman"/>
                <w:b/>
                <w:bCs/>
                <w:color w:val="00B0F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omic Sans MS" w:eastAsia="MS PMincho" w:hAnsi="Comic Sans MS" w:cs="Times New Roman"/>
                <w:b/>
                <w:bCs/>
                <w:color w:val="00B0F0"/>
                <w:kern w:val="0"/>
                <w:sz w:val="18"/>
                <w:szCs w:val="18"/>
                <w14:ligatures w14:val="none"/>
              </w:rPr>
              <w:t>Youth Sunday</w:t>
            </w:r>
          </w:p>
          <w:p w14:paraId="080B3DB3" w14:textId="77777777" w:rsidR="0068743D" w:rsidRPr="00DB30BB" w:rsidRDefault="0068743D" w:rsidP="002A4323">
            <w:pPr>
              <w:spacing w:after="0" w:line="240" w:lineRule="auto"/>
              <w:textAlignment w:val="baseline"/>
              <w:rPr>
                <w:rFonts w:ascii="Comic Sans MS" w:eastAsia="MS PMincho" w:hAnsi="Comic Sans MS" w:cs="Times New Roman"/>
                <w:b/>
                <w:bCs/>
                <w:color w:val="00B0F0"/>
                <w:kern w:val="0"/>
                <w:sz w:val="18"/>
                <w:szCs w:val="18"/>
                <w14:ligatures w14:val="none"/>
              </w:rPr>
            </w:pPr>
          </w:p>
          <w:p w14:paraId="48A6BDBF" w14:textId="77777777" w:rsidR="00DE20E0" w:rsidRPr="00751E92" w:rsidRDefault="00DE20E0" w:rsidP="002A4323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76" w:type="dxa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3FCA34CF" w14:textId="77777777" w:rsidR="00B15395" w:rsidRPr="00751E92" w:rsidRDefault="00B15395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 w:rsidRPr="00751E92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5 </w:t>
            </w:r>
          </w:p>
        </w:tc>
        <w:tc>
          <w:tcPr>
            <w:tcW w:w="2637" w:type="dxa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78AE33EF" w14:textId="6BDF1C80" w:rsidR="00E9629E" w:rsidRPr="001D1AC5" w:rsidRDefault="00B15395" w:rsidP="00E9629E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 w:rsidRPr="00751E92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6 </w:t>
            </w:r>
            <w:r w:rsidR="009540EC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 xml:space="preserve"> </w:t>
            </w:r>
            <w:r w:rsidR="00E9629E" w:rsidRPr="001D1AC5">
              <w:rPr>
                <w:rFonts w:ascii="Comic Sans MS" w:eastAsia="MS Gothic" w:hAnsi="Comic Sans MS" w:cs="Times New Roman"/>
                <w:b/>
                <w:bCs/>
                <w:color w:val="C705B0"/>
                <w:sz w:val="16"/>
                <w:szCs w:val="16"/>
              </w:rPr>
              <w:t>Scout Troop 5:30-7:00</w:t>
            </w:r>
          </w:p>
          <w:p w14:paraId="4B58BCAB" w14:textId="4E0B546E" w:rsidR="00B15395" w:rsidRPr="00751E92" w:rsidRDefault="00B15395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68" w:type="dxa"/>
            <w:gridSpan w:val="2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264AD34D" w14:textId="77777777" w:rsidR="00B15395" w:rsidRPr="00751E92" w:rsidRDefault="00B15395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 w:rsidRPr="00751E92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7 </w:t>
            </w:r>
          </w:p>
        </w:tc>
        <w:tc>
          <w:tcPr>
            <w:tcW w:w="1620" w:type="dxa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70C5E9E7" w14:textId="77777777" w:rsidR="00137FCF" w:rsidRPr="001970E4" w:rsidRDefault="00B15395" w:rsidP="00137FCF">
            <w:pPr>
              <w:spacing w:after="0" w:line="240" w:lineRule="auto"/>
              <w:textAlignment w:val="baseline"/>
              <w:rPr>
                <w:rFonts w:ascii="Comic Sans MS" w:eastAsia="MS PMincho" w:hAnsi="Comic Sans MS" w:cs="Times New Roman"/>
                <w:b/>
                <w:bCs/>
                <w:color w:val="7030A0"/>
                <w:sz w:val="18"/>
              </w:rPr>
            </w:pPr>
            <w:r w:rsidRPr="001970E4">
              <w:rPr>
                <w:rFonts w:ascii="Comic Sans MS" w:eastAsia="Times New Roman" w:hAnsi="Comic Sans MS" w:cs="Segoe UI"/>
                <w:b/>
                <w:bCs/>
                <w:color w:val="7030A0"/>
                <w:kern w:val="0"/>
                <w:sz w:val="18"/>
                <w:szCs w:val="18"/>
                <w14:ligatures w14:val="none"/>
              </w:rPr>
              <w:t>8 </w:t>
            </w:r>
            <w:r w:rsidR="00137FCF" w:rsidRPr="001970E4">
              <w:rPr>
                <w:rFonts w:ascii="Comic Sans MS" w:eastAsia="MS PMincho" w:hAnsi="Comic Sans MS" w:cs="Times New Roman"/>
                <w:b/>
                <w:bCs/>
                <w:color w:val="7030A0"/>
                <w:sz w:val="18"/>
              </w:rPr>
              <w:t>Ladies lunch 11:20</w:t>
            </w:r>
          </w:p>
          <w:p w14:paraId="2134ED31" w14:textId="4C15482B" w:rsidR="00B15395" w:rsidRDefault="00784445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7030A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7030A0"/>
                <w:kern w:val="0"/>
                <w:sz w:val="18"/>
                <w:szCs w:val="18"/>
                <w14:ligatures w14:val="none"/>
              </w:rPr>
              <w:t>Donaldson Dining Hall</w:t>
            </w:r>
          </w:p>
          <w:p w14:paraId="230AF2A2" w14:textId="77777777" w:rsidR="00664F3E" w:rsidRPr="001970E4" w:rsidRDefault="00664F3E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7030A0"/>
                <w:kern w:val="0"/>
                <w:sz w:val="18"/>
                <w:szCs w:val="18"/>
                <w14:ligatures w14:val="none"/>
              </w:rPr>
            </w:pPr>
          </w:p>
          <w:p w14:paraId="1F98E905" w14:textId="77777777" w:rsidR="001A36B0" w:rsidRPr="001970E4" w:rsidRDefault="001A36B0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7030A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4830398F" w14:textId="77777777" w:rsidR="00B15395" w:rsidRPr="00751E92" w:rsidRDefault="00B15395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 w:rsidRPr="00751E92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9 </w:t>
            </w:r>
          </w:p>
        </w:tc>
        <w:tc>
          <w:tcPr>
            <w:tcW w:w="1800" w:type="dxa"/>
            <w:gridSpan w:val="2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7D1D0D7E" w14:textId="77777777" w:rsidR="00B15395" w:rsidRPr="00751E92" w:rsidRDefault="00B15395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 w:rsidRPr="00751E92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10 </w:t>
            </w:r>
          </w:p>
        </w:tc>
      </w:tr>
      <w:tr w:rsidR="00B15395" w:rsidRPr="00751E92" w14:paraId="2C8EB866" w14:textId="77777777" w:rsidTr="00091F12">
        <w:trPr>
          <w:trHeight w:val="300"/>
        </w:trPr>
        <w:tc>
          <w:tcPr>
            <w:tcW w:w="1999" w:type="dxa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643A92FD" w14:textId="431F5E8D" w:rsidR="00B15395" w:rsidRDefault="00B15395" w:rsidP="00751E92">
            <w:pPr>
              <w:spacing w:after="0" w:line="240" w:lineRule="auto"/>
              <w:textAlignment w:val="baseline"/>
              <w:rPr>
                <w:rFonts w:ascii="Comic Sans MS" w:eastAsia="MS PMincho" w:hAnsi="Comic Sans MS" w:cs="Times New Roman"/>
                <w:b/>
                <w:bCs/>
                <w:color w:val="00B050"/>
                <w:kern w:val="0"/>
                <w:sz w:val="18"/>
                <w:szCs w:val="18"/>
                <w14:ligatures w14:val="none"/>
              </w:rPr>
            </w:pPr>
            <w:r w:rsidRPr="00751E92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11 </w:t>
            </w:r>
            <w:r w:rsidR="002A4323" w:rsidRPr="007A0732">
              <w:rPr>
                <w:rFonts w:ascii="Comic Sans MS" w:eastAsia="MS PMincho" w:hAnsi="Comic Sans MS" w:cs="Times New Roman"/>
                <w:b/>
                <w:bCs/>
                <w:color w:val="00B050"/>
                <w:kern w:val="0"/>
                <w:sz w:val="18"/>
                <w:szCs w:val="18"/>
                <w14:ligatures w14:val="none"/>
              </w:rPr>
              <w:t>11:00 am Worship</w:t>
            </w:r>
          </w:p>
          <w:p w14:paraId="29C20679" w14:textId="14EE6FE1" w:rsidR="00654D2D" w:rsidRPr="00F543B9" w:rsidRDefault="00654D2D" w:rsidP="00751E92">
            <w:pPr>
              <w:spacing w:after="0" w:line="240" w:lineRule="auto"/>
              <w:textAlignment w:val="baseline"/>
              <w:rPr>
                <w:rFonts w:ascii="Comic Sans MS" w:eastAsia="MS PMincho" w:hAnsi="Comic Sans MS" w:cs="Times New Roman"/>
                <w:b/>
                <w:bCs/>
                <w:color w:val="00B0F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omic Sans MS" w:eastAsia="MS PMincho" w:hAnsi="Comic Sans MS" w:cs="Times New Roman"/>
                <w:b/>
                <w:bCs/>
                <w:color w:val="00B050"/>
                <w:kern w:val="0"/>
                <w:sz w:val="18"/>
                <w:szCs w:val="18"/>
                <w14:ligatures w14:val="none"/>
              </w:rPr>
              <w:t xml:space="preserve">   </w:t>
            </w:r>
            <w:r w:rsidR="00F543B9">
              <w:rPr>
                <w:rFonts w:ascii="Comic Sans MS" w:eastAsia="MS PMincho" w:hAnsi="Comic Sans MS" w:cs="Times New Roman"/>
                <w:b/>
                <w:bCs/>
                <w:color w:val="00B0F0"/>
                <w:kern w:val="0"/>
                <w:sz w:val="18"/>
                <w:szCs w:val="18"/>
                <w14:ligatures w14:val="none"/>
              </w:rPr>
              <w:t>Session Meeting</w:t>
            </w:r>
          </w:p>
          <w:p w14:paraId="0AE7D5A3" w14:textId="65DA353B" w:rsidR="002A4323" w:rsidRDefault="002A4323" w:rsidP="00751E92">
            <w:pPr>
              <w:spacing w:after="0" w:line="240" w:lineRule="auto"/>
              <w:textAlignment w:val="baseline"/>
              <w:rPr>
                <w:noProof/>
              </w:rPr>
            </w:pPr>
          </w:p>
          <w:p w14:paraId="4AEEE858" w14:textId="6E6EB546" w:rsidR="00F543B9" w:rsidRPr="00A9731E" w:rsidRDefault="00A9731E" w:rsidP="00751E92">
            <w:pPr>
              <w:spacing w:after="0" w:line="240" w:lineRule="auto"/>
              <w:textAlignment w:val="baseline"/>
              <w:rPr>
                <w:rFonts w:ascii="Dreaming Outloud Script Pro" w:eastAsia="Times New Roman" w:hAnsi="Dreaming Outloud Script Pro" w:cs="Dreaming Outloud Script Pro"/>
                <w:b/>
                <w:bCs/>
                <w:color w:val="F8B2F6"/>
                <w:kern w:val="0"/>
                <w:sz w:val="18"/>
                <w:szCs w:val="18"/>
                <w14:ligatures w14:val="none"/>
              </w:rPr>
            </w:pPr>
            <w:r w:rsidRPr="00A9731E">
              <w:rPr>
                <w:rFonts w:ascii="Dreaming Outloud Script Pro" w:hAnsi="Dreaming Outloud Script Pro" w:cs="Dreaming Outloud Script Pro"/>
                <w:b/>
                <w:bCs/>
                <w:noProof/>
                <w:color w:val="F8B2F6"/>
              </w:rPr>
              <w:t>Mother’s Day</w:t>
            </w:r>
          </w:p>
          <w:p w14:paraId="6D8505B9" w14:textId="77777777" w:rsidR="00DE20E0" w:rsidRPr="00751E92" w:rsidRDefault="00DE20E0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76" w:type="dxa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233986D1" w14:textId="77777777" w:rsidR="00B15395" w:rsidRPr="00751E92" w:rsidRDefault="00B15395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 w:rsidRPr="00751E92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12 </w:t>
            </w:r>
          </w:p>
        </w:tc>
        <w:tc>
          <w:tcPr>
            <w:tcW w:w="2637" w:type="dxa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1FC1DA7E" w14:textId="77777777" w:rsidR="00E9629E" w:rsidRDefault="00B15395" w:rsidP="00E9629E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 w:rsidRPr="00751E92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13 </w:t>
            </w:r>
            <w:r w:rsidR="00E9629E" w:rsidRPr="001D1AC5">
              <w:rPr>
                <w:rFonts w:ascii="Comic Sans MS" w:eastAsia="MS Gothic" w:hAnsi="Comic Sans MS" w:cs="Times New Roman"/>
                <w:b/>
                <w:bCs/>
                <w:color w:val="C705B0"/>
                <w:sz w:val="16"/>
                <w:szCs w:val="16"/>
              </w:rPr>
              <w:t>Scout Troop 5:30-7:00</w:t>
            </w:r>
          </w:p>
          <w:p w14:paraId="70F5B619" w14:textId="6AE7CBE4" w:rsidR="00B15395" w:rsidRPr="00751E92" w:rsidRDefault="00B15395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68" w:type="dxa"/>
            <w:gridSpan w:val="2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1D57C370" w14:textId="77777777" w:rsidR="00B15395" w:rsidRPr="00751E92" w:rsidRDefault="00B15395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 w:rsidRPr="00751E92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14 </w:t>
            </w:r>
          </w:p>
        </w:tc>
        <w:tc>
          <w:tcPr>
            <w:tcW w:w="1620" w:type="dxa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4F54420E" w14:textId="26FC9442" w:rsidR="00137FCF" w:rsidRDefault="00B15395" w:rsidP="00137FCF">
            <w:pPr>
              <w:spacing w:after="0" w:line="240" w:lineRule="auto"/>
              <w:textAlignment w:val="baseline"/>
              <w:rPr>
                <w:rFonts w:ascii="Comic Sans MS" w:eastAsia="MS PMincho" w:hAnsi="Comic Sans MS" w:cs="Times New Roman"/>
                <w:b/>
                <w:bCs/>
                <w:color w:val="7030A0"/>
                <w:sz w:val="18"/>
              </w:rPr>
            </w:pPr>
            <w:r w:rsidRPr="001970E4">
              <w:rPr>
                <w:rFonts w:ascii="Comic Sans MS" w:eastAsia="Times New Roman" w:hAnsi="Comic Sans MS" w:cs="Segoe UI"/>
                <w:b/>
                <w:bCs/>
                <w:color w:val="7030A0"/>
                <w:kern w:val="0"/>
                <w:sz w:val="18"/>
                <w:szCs w:val="18"/>
                <w14:ligatures w14:val="none"/>
              </w:rPr>
              <w:t>15 </w:t>
            </w:r>
            <w:r w:rsidR="00137FCF" w:rsidRPr="001970E4">
              <w:rPr>
                <w:rFonts w:ascii="Comic Sans MS" w:eastAsia="MS PMincho" w:hAnsi="Comic Sans MS" w:cs="Times New Roman"/>
                <w:b/>
                <w:bCs/>
                <w:color w:val="7030A0"/>
                <w:sz w:val="18"/>
              </w:rPr>
              <w:t xml:space="preserve">Ladies lunch </w:t>
            </w:r>
            <w:r w:rsidR="00664F3E">
              <w:rPr>
                <w:rFonts w:ascii="Comic Sans MS" w:eastAsia="MS PMincho" w:hAnsi="Comic Sans MS" w:cs="Times New Roman"/>
                <w:b/>
                <w:bCs/>
                <w:color w:val="7030A0"/>
                <w:sz w:val="18"/>
              </w:rPr>
              <w:t>11:20</w:t>
            </w:r>
          </w:p>
          <w:p w14:paraId="4AF157F5" w14:textId="6CA7CC77" w:rsidR="001A36B0" w:rsidRPr="00B2089A" w:rsidRDefault="00664F3E" w:rsidP="00751E92">
            <w:pPr>
              <w:spacing w:after="0" w:line="240" w:lineRule="auto"/>
              <w:textAlignment w:val="baseline"/>
              <w:rPr>
                <w:rFonts w:ascii="Comic Sans MS" w:eastAsia="MS PMincho" w:hAnsi="Comic Sans MS" w:cs="Times New Roman"/>
                <w:b/>
                <w:bCs/>
                <w:color w:val="7030A0"/>
                <w:sz w:val="18"/>
              </w:rPr>
            </w:pPr>
            <w:r>
              <w:rPr>
                <w:rFonts w:ascii="Comic Sans MS" w:eastAsia="MS PMincho" w:hAnsi="Comic Sans MS" w:cs="Times New Roman"/>
                <w:b/>
                <w:bCs/>
                <w:color w:val="7030A0"/>
                <w:sz w:val="18"/>
              </w:rPr>
              <w:t>Chicago</w:t>
            </w:r>
            <w:r w:rsidR="00B2089A">
              <w:rPr>
                <w:rFonts w:ascii="Comic Sans MS" w:eastAsia="MS PMincho" w:hAnsi="Comic Sans MS" w:cs="Times New Roman"/>
                <w:b/>
                <w:bCs/>
                <w:color w:val="7030A0"/>
                <w:sz w:val="18"/>
              </w:rPr>
              <w:t>’</w:t>
            </w:r>
            <w:r>
              <w:rPr>
                <w:rFonts w:ascii="Comic Sans MS" w:eastAsia="MS PMincho" w:hAnsi="Comic Sans MS" w:cs="Times New Roman"/>
                <w:b/>
                <w:bCs/>
                <w:color w:val="7030A0"/>
                <w:sz w:val="18"/>
              </w:rPr>
              <w:t>s</w:t>
            </w:r>
          </w:p>
        </w:tc>
        <w:tc>
          <w:tcPr>
            <w:tcW w:w="1530" w:type="dxa"/>
            <w:gridSpan w:val="2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27C83BA8" w14:textId="77777777" w:rsidR="00B15395" w:rsidRPr="00751E92" w:rsidRDefault="00B15395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 w:rsidRPr="00751E92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16 </w:t>
            </w:r>
          </w:p>
        </w:tc>
        <w:tc>
          <w:tcPr>
            <w:tcW w:w="1800" w:type="dxa"/>
            <w:gridSpan w:val="2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47A553DA" w14:textId="77777777" w:rsidR="00B15395" w:rsidRPr="00751E92" w:rsidRDefault="00B15395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 w:rsidRPr="00751E92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17 </w:t>
            </w:r>
          </w:p>
        </w:tc>
      </w:tr>
      <w:tr w:rsidR="006F676E" w:rsidRPr="00751E92" w14:paraId="1D3CAA19" w14:textId="77777777" w:rsidTr="006F676E">
        <w:trPr>
          <w:trHeight w:val="300"/>
        </w:trPr>
        <w:tc>
          <w:tcPr>
            <w:tcW w:w="1999" w:type="dxa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661350BC" w14:textId="257B1CDE" w:rsidR="00B15395" w:rsidRDefault="00B15395" w:rsidP="00751E92">
            <w:pPr>
              <w:spacing w:after="0" w:line="240" w:lineRule="auto"/>
              <w:textAlignment w:val="baseline"/>
              <w:rPr>
                <w:rFonts w:ascii="Comic Sans MS" w:eastAsia="MS PMincho" w:hAnsi="Comic Sans MS" w:cs="Times New Roman"/>
                <w:b/>
                <w:bCs/>
                <w:color w:val="00B050"/>
                <w:kern w:val="0"/>
                <w:sz w:val="18"/>
                <w:szCs w:val="18"/>
                <w14:ligatures w14:val="none"/>
              </w:rPr>
            </w:pPr>
            <w:r w:rsidRPr="00751E92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18 </w:t>
            </w:r>
            <w:r w:rsidR="002A4323" w:rsidRPr="007A0732">
              <w:rPr>
                <w:rFonts w:ascii="Comic Sans MS" w:eastAsia="MS PMincho" w:hAnsi="Comic Sans MS" w:cs="Times New Roman"/>
                <w:b/>
                <w:bCs/>
                <w:color w:val="00B050"/>
                <w:kern w:val="0"/>
                <w:sz w:val="18"/>
                <w:szCs w:val="18"/>
                <w14:ligatures w14:val="none"/>
              </w:rPr>
              <w:t>11:00 am Worship</w:t>
            </w:r>
          </w:p>
          <w:p w14:paraId="713390BF" w14:textId="77777777" w:rsidR="001130BA" w:rsidRDefault="001B01F5" w:rsidP="0015210B">
            <w:pPr>
              <w:spacing w:after="0" w:line="240" w:lineRule="auto"/>
              <w:textAlignment w:val="baseline"/>
              <w:rPr>
                <w:rFonts w:ascii="Comic Sans MS" w:eastAsia="MS PMincho" w:hAnsi="Comic Sans MS" w:cs="Times New Roman"/>
                <w:b/>
                <w:bCs/>
                <w:color w:val="00B0F0"/>
                <w:sz w:val="18"/>
              </w:rPr>
            </w:pPr>
            <w:r>
              <w:rPr>
                <w:rFonts w:ascii="Comic Sans MS" w:eastAsia="MS PMincho" w:hAnsi="Comic Sans MS" w:cs="Times New Roman"/>
                <w:b/>
                <w:bCs/>
                <w:color w:val="00B050"/>
                <w:sz w:val="18"/>
              </w:rPr>
              <w:t xml:space="preserve">       </w:t>
            </w:r>
            <w:r w:rsidR="0015210B" w:rsidRPr="007F672F">
              <w:rPr>
                <w:rFonts w:ascii="Comic Sans MS" w:eastAsia="MS PMincho" w:hAnsi="Comic Sans MS" w:cs="Times New Roman"/>
                <w:b/>
                <w:bCs/>
                <w:color w:val="00B0F0"/>
                <w:sz w:val="18"/>
              </w:rPr>
              <w:t>Fellowship lunch</w:t>
            </w:r>
          </w:p>
          <w:p w14:paraId="4CF3913A" w14:textId="1EBA6EA6" w:rsidR="0015210B" w:rsidRDefault="0015210B" w:rsidP="0015210B">
            <w:pPr>
              <w:spacing w:after="0" w:line="240" w:lineRule="auto"/>
              <w:textAlignment w:val="baseline"/>
              <w:rPr>
                <w:rFonts w:ascii="Comic Sans MS" w:eastAsia="MS PMincho" w:hAnsi="Comic Sans MS" w:cs="Times New Roman"/>
                <w:b/>
                <w:bCs/>
                <w:color w:val="00B050"/>
                <w:sz w:val="18"/>
              </w:rPr>
            </w:pPr>
            <w:r w:rsidRPr="007F672F">
              <w:rPr>
                <w:rFonts w:ascii="Comic Sans MS" w:eastAsia="MS PMincho" w:hAnsi="Comic Sans MS" w:cs="Times New Roman"/>
                <w:b/>
                <w:bCs/>
                <w:color w:val="00B0F0"/>
                <w:sz w:val="18"/>
              </w:rPr>
              <w:t xml:space="preserve">  </w:t>
            </w:r>
          </w:p>
          <w:p w14:paraId="1D6917F3" w14:textId="77777777" w:rsidR="002A4323" w:rsidRDefault="002A4323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  <w:p w14:paraId="56C9D937" w14:textId="77777777" w:rsidR="00DE20E0" w:rsidRPr="00751E92" w:rsidRDefault="00DE20E0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76" w:type="dxa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189F07B9" w14:textId="77777777" w:rsidR="00B15395" w:rsidRPr="00751E92" w:rsidRDefault="00B15395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 w:rsidRPr="00751E92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19 </w:t>
            </w:r>
          </w:p>
        </w:tc>
        <w:tc>
          <w:tcPr>
            <w:tcW w:w="2637" w:type="dxa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01B7E359" w14:textId="77777777" w:rsidR="00E9629E" w:rsidRDefault="00B15395" w:rsidP="00E9629E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 w:rsidRPr="00751E92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20 </w:t>
            </w:r>
            <w:r w:rsidR="00E9629E" w:rsidRPr="001D1AC5">
              <w:rPr>
                <w:rFonts w:ascii="Comic Sans MS" w:eastAsia="MS Gothic" w:hAnsi="Comic Sans MS" w:cs="Times New Roman"/>
                <w:b/>
                <w:bCs/>
                <w:color w:val="C705B0"/>
                <w:sz w:val="16"/>
                <w:szCs w:val="16"/>
              </w:rPr>
              <w:t>Scout Troop 5:30-7:00</w:t>
            </w:r>
          </w:p>
          <w:p w14:paraId="27F7F789" w14:textId="06998C6D" w:rsidR="00B15395" w:rsidRPr="00751E92" w:rsidRDefault="00B15395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68" w:type="dxa"/>
            <w:gridSpan w:val="2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6EE00681" w14:textId="77777777" w:rsidR="00B15395" w:rsidRPr="00751E92" w:rsidRDefault="00B15395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 w:rsidRPr="00751E92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21 </w:t>
            </w:r>
          </w:p>
        </w:tc>
        <w:tc>
          <w:tcPr>
            <w:tcW w:w="1620" w:type="dxa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2DEEB95E" w14:textId="431FB97E" w:rsidR="00137FCF" w:rsidRDefault="00B15395" w:rsidP="00137FCF">
            <w:pPr>
              <w:spacing w:after="0" w:line="240" w:lineRule="auto"/>
              <w:textAlignment w:val="baseline"/>
              <w:rPr>
                <w:rFonts w:ascii="Comic Sans MS" w:eastAsia="MS PMincho" w:hAnsi="Comic Sans MS" w:cs="Times New Roman"/>
                <w:b/>
                <w:bCs/>
                <w:color w:val="7030A0"/>
                <w:sz w:val="18"/>
              </w:rPr>
            </w:pPr>
            <w:r w:rsidRPr="001970E4">
              <w:rPr>
                <w:rFonts w:ascii="Comic Sans MS" w:eastAsia="Times New Roman" w:hAnsi="Comic Sans MS" w:cs="Segoe UI"/>
                <w:b/>
                <w:bCs/>
                <w:color w:val="7030A0"/>
                <w:kern w:val="0"/>
                <w:sz w:val="18"/>
                <w:szCs w:val="18"/>
                <w14:ligatures w14:val="none"/>
              </w:rPr>
              <w:t>22 </w:t>
            </w:r>
            <w:r w:rsidR="00137FCF" w:rsidRPr="001970E4">
              <w:rPr>
                <w:rFonts w:ascii="Comic Sans MS" w:eastAsia="MS PMincho" w:hAnsi="Comic Sans MS" w:cs="Times New Roman"/>
                <w:b/>
                <w:bCs/>
                <w:color w:val="7030A0"/>
                <w:sz w:val="18"/>
              </w:rPr>
              <w:t xml:space="preserve">Ladies lunch </w:t>
            </w:r>
            <w:r w:rsidR="00B2089A">
              <w:rPr>
                <w:rFonts w:ascii="Comic Sans MS" w:eastAsia="MS PMincho" w:hAnsi="Comic Sans MS" w:cs="Times New Roman"/>
                <w:b/>
                <w:bCs/>
                <w:color w:val="7030A0"/>
                <w:sz w:val="18"/>
              </w:rPr>
              <w:t>6:30 pm</w:t>
            </w:r>
          </w:p>
          <w:p w14:paraId="51E4C8F7" w14:textId="04209241" w:rsidR="00B2089A" w:rsidRPr="001970E4" w:rsidRDefault="00B2089A" w:rsidP="00137FCF">
            <w:pPr>
              <w:spacing w:after="0" w:line="240" w:lineRule="auto"/>
              <w:textAlignment w:val="baseline"/>
              <w:rPr>
                <w:rFonts w:ascii="Comic Sans MS" w:eastAsia="MS PMincho" w:hAnsi="Comic Sans MS" w:cs="Times New Roman"/>
                <w:b/>
                <w:bCs/>
                <w:color w:val="7030A0"/>
                <w:sz w:val="18"/>
              </w:rPr>
            </w:pPr>
            <w:r>
              <w:rPr>
                <w:rFonts w:ascii="Comic Sans MS" w:eastAsia="MS PMincho" w:hAnsi="Comic Sans MS" w:cs="Times New Roman"/>
                <w:b/>
                <w:bCs/>
                <w:color w:val="7030A0"/>
                <w:sz w:val="18"/>
              </w:rPr>
              <w:t>Cracker Barrel</w:t>
            </w:r>
          </w:p>
          <w:p w14:paraId="04EBFD53" w14:textId="3A4A1A6C" w:rsidR="00B15395" w:rsidRPr="001970E4" w:rsidRDefault="00B15395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7030A0"/>
                <w:kern w:val="0"/>
                <w:sz w:val="18"/>
                <w:szCs w:val="18"/>
                <w14:ligatures w14:val="none"/>
              </w:rPr>
            </w:pPr>
          </w:p>
          <w:p w14:paraId="2366647F" w14:textId="77777777" w:rsidR="001A36B0" w:rsidRPr="001970E4" w:rsidRDefault="001A36B0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7030A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2A2A29B0" w14:textId="77777777" w:rsidR="00B15395" w:rsidRPr="00751E92" w:rsidRDefault="00B15395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 w:rsidRPr="00751E92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23 </w:t>
            </w:r>
          </w:p>
        </w:tc>
        <w:tc>
          <w:tcPr>
            <w:tcW w:w="1800" w:type="dxa"/>
            <w:gridSpan w:val="2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2E8E1EB4" w14:textId="77777777" w:rsidR="00B15395" w:rsidRPr="00751E92" w:rsidRDefault="00B15395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 w:rsidRPr="00751E92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24 </w:t>
            </w:r>
          </w:p>
        </w:tc>
      </w:tr>
      <w:tr w:rsidR="00B15395" w:rsidRPr="00751E92" w14:paraId="0E6EC432" w14:textId="77777777" w:rsidTr="00091F12">
        <w:trPr>
          <w:trHeight w:val="300"/>
        </w:trPr>
        <w:tc>
          <w:tcPr>
            <w:tcW w:w="1999" w:type="dxa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2AF10208" w14:textId="7F0F3BB9" w:rsidR="00B15395" w:rsidRDefault="00B15395" w:rsidP="00751E92">
            <w:pPr>
              <w:spacing w:after="0" w:line="240" w:lineRule="auto"/>
              <w:textAlignment w:val="baseline"/>
              <w:rPr>
                <w:rFonts w:ascii="Comic Sans MS" w:eastAsia="MS PMincho" w:hAnsi="Comic Sans MS" w:cs="Times New Roman"/>
                <w:b/>
                <w:bCs/>
                <w:color w:val="00B050"/>
                <w:kern w:val="0"/>
                <w:sz w:val="18"/>
                <w:szCs w:val="18"/>
                <w14:ligatures w14:val="none"/>
              </w:rPr>
            </w:pPr>
            <w:r w:rsidRPr="00751E92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25 </w:t>
            </w:r>
            <w:r w:rsidR="002A4323" w:rsidRPr="007A0732">
              <w:rPr>
                <w:rFonts w:ascii="Comic Sans MS" w:eastAsia="MS PMincho" w:hAnsi="Comic Sans MS" w:cs="Times New Roman"/>
                <w:b/>
                <w:bCs/>
                <w:color w:val="00B050"/>
                <w:kern w:val="0"/>
                <w:sz w:val="18"/>
                <w:szCs w:val="18"/>
                <w14:ligatures w14:val="none"/>
              </w:rPr>
              <w:t>11:00 am Worship</w:t>
            </w:r>
          </w:p>
          <w:p w14:paraId="60AE7EF2" w14:textId="51453D77" w:rsidR="00440ED4" w:rsidRDefault="00440ED4" w:rsidP="00751E92">
            <w:pPr>
              <w:spacing w:after="0" w:line="240" w:lineRule="auto"/>
              <w:textAlignment w:val="baseline"/>
              <w:rPr>
                <w:rFonts w:ascii="Comic Sans MS" w:eastAsia="MS PMincho" w:hAnsi="Comic Sans MS" w:cs="Times New Roman"/>
                <w:b/>
                <w:bCs/>
                <w:color w:val="C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omic Sans MS" w:eastAsia="MS PMincho" w:hAnsi="Comic Sans MS" w:cs="Times New Roman"/>
                <w:b/>
                <w:bCs/>
                <w:color w:val="C00000"/>
                <w:kern w:val="0"/>
                <w:sz w:val="18"/>
                <w:szCs w:val="18"/>
                <w14:ligatures w14:val="none"/>
              </w:rPr>
              <w:t>Memorial Day Service</w:t>
            </w:r>
          </w:p>
          <w:p w14:paraId="775DB0A0" w14:textId="021FEB2D" w:rsidR="00440ED4" w:rsidRPr="00440ED4" w:rsidRDefault="00440ED4" w:rsidP="00751E92">
            <w:pPr>
              <w:spacing w:after="0" w:line="240" w:lineRule="auto"/>
              <w:textAlignment w:val="baseline"/>
              <w:rPr>
                <w:rFonts w:ascii="Comic Sans MS" w:eastAsia="MS PMincho" w:hAnsi="Comic Sans MS" w:cs="Times New Roman"/>
                <w:b/>
                <w:bCs/>
                <w:color w:val="C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omic Sans MS" w:eastAsia="MS PMincho" w:hAnsi="Comic Sans MS" w:cs="Times New Roman"/>
                <w:b/>
                <w:bCs/>
                <w:color w:val="C00000"/>
                <w:kern w:val="0"/>
                <w:sz w:val="18"/>
                <w:szCs w:val="18"/>
                <w14:ligatures w14:val="none"/>
              </w:rPr>
              <w:t>Folding of the Flag</w:t>
            </w:r>
          </w:p>
          <w:p w14:paraId="1F73B744" w14:textId="77777777" w:rsidR="002A4323" w:rsidRDefault="002A4323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  <w:p w14:paraId="537E9CAB" w14:textId="77777777" w:rsidR="00DE20E0" w:rsidRPr="00751E92" w:rsidRDefault="00DE20E0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76" w:type="dxa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3B4D38D8" w14:textId="33A37548" w:rsidR="00B15395" w:rsidRPr="00751E92" w:rsidRDefault="00866607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819BACA" wp14:editId="362E02BF">
                  <wp:simplePos x="0" y="0"/>
                  <wp:positionH relativeFrom="column">
                    <wp:posOffset>171450</wp:posOffset>
                  </wp:positionH>
                  <wp:positionV relativeFrom="page">
                    <wp:posOffset>175895</wp:posOffset>
                  </wp:positionV>
                  <wp:extent cx="963295" cy="539750"/>
                  <wp:effectExtent l="0" t="0" r="8255" b="0"/>
                  <wp:wrapTight wrapText="bothSides">
                    <wp:wrapPolygon edited="0">
                      <wp:start x="0" y="0"/>
                      <wp:lineTo x="0" y="20584"/>
                      <wp:lineTo x="21358" y="20584"/>
                      <wp:lineTo x="21358" y="0"/>
                      <wp:lineTo x="0" y="0"/>
                    </wp:wrapPolygon>
                  </wp:wrapTight>
                  <wp:docPr id="1" name="Picture 1" descr="When is Memorial Day 2025: Facts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en is Memorial Day 2025: Facts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15395" w:rsidRPr="00751E92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26 </w:t>
            </w:r>
          </w:p>
        </w:tc>
        <w:tc>
          <w:tcPr>
            <w:tcW w:w="2637" w:type="dxa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4286B673" w14:textId="77777777" w:rsidR="00E9629E" w:rsidRDefault="00B15395" w:rsidP="00E9629E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 w:rsidRPr="00751E92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27 </w:t>
            </w:r>
            <w:r w:rsidR="00E9629E" w:rsidRPr="001D1AC5">
              <w:rPr>
                <w:rFonts w:ascii="Comic Sans MS" w:eastAsia="MS Gothic" w:hAnsi="Comic Sans MS" w:cs="Times New Roman"/>
                <w:b/>
                <w:bCs/>
                <w:color w:val="C705B0"/>
                <w:sz w:val="16"/>
                <w:szCs w:val="16"/>
              </w:rPr>
              <w:t>Scout Troop 5:30-7:00</w:t>
            </w:r>
          </w:p>
          <w:p w14:paraId="1C8A7F74" w14:textId="4512235B" w:rsidR="00B15395" w:rsidRPr="00751E92" w:rsidRDefault="00B15395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68" w:type="dxa"/>
            <w:gridSpan w:val="2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08483579" w14:textId="77777777" w:rsidR="00B15395" w:rsidRPr="00751E92" w:rsidRDefault="00B15395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 w:rsidRPr="00751E92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28 </w:t>
            </w:r>
          </w:p>
        </w:tc>
        <w:tc>
          <w:tcPr>
            <w:tcW w:w="1620" w:type="dxa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24550DF0" w14:textId="77777777" w:rsidR="00137FCF" w:rsidRPr="001970E4" w:rsidRDefault="00B15395" w:rsidP="00137FCF">
            <w:pPr>
              <w:spacing w:after="0" w:line="240" w:lineRule="auto"/>
              <w:textAlignment w:val="baseline"/>
              <w:rPr>
                <w:rFonts w:ascii="Comic Sans MS" w:eastAsia="MS PMincho" w:hAnsi="Comic Sans MS" w:cs="Times New Roman"/>
                <w:b/>
                <w:bCs/>
                <w:color w:val="7030A0"/>
                <w:sz w:val="18"/>
              </w:rPr>
            </w:pPr>
            <w:r w:rsidRPr="001970E4">
              <w:rPr>
                <w:rFonts w:ascii="Comic Sans MS" w:eastAsia="Times New Roman" w:hAnsi="Comic Sans MS" w:cs="Segoe UI"/>
                <w:b/>
                <w:bCs/>
                <w:color w:val="7030A0"/>
                <w:kern w:val="0"/>
                <w:sz w:val="18"/>
                <w:szCs w:val="18"/>
                <w14:ligatures w14:val="none"/>
              </w:rPr>
              <w:t>29 </w:t>
            </w:r>
            <w:r w:rsidR="00137FCF" w:rsidRPr="001970E4">
              <w:rPr>
                <w:rFonts w:ascii="Comic Sans MS" w:eastAsia="MS PMincho" w:hAnsi="Comic Sans MS" w:cs="Times New Roman"/>
                <w:b/>
                <w:bCs/>
                <w:color w:val="7030A0"/>
                <w:sz w:val="18"/>
              </w:rPr>
              <w:t>Ladies lunch 11:20</w:t>
            </w:r>
          </w:p>
          <w:p w14:paraId="06CDC236" w14:textId="2345B23F" w:rsidR="00B15395" w:rsidRPr="001970E4" w:rsidRDefault="00680CF3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7030A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7030A0"/>
                <w:kern w:val="0"/>
                <w:sz w:val="18"/>
                <w:szCs w:val="18"/>
                <w14:ligatures w14:val="none"/>
              </w:rPr>
              <w:t>Chicken Salad Chick</w:t>
            </w:r>
          </w:p>
          <w:p w14:paraId="55381C80" w14:textId="77777777" w:rsidR="001A36B0" w:rsidRPr="001970E4" w:rsidRDefault="001A36B0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7030A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64AA4785" w14:textId="77777777" w:rsidR="00B15395" w:rsidRPr="00751E92" w:rsidRDefault="00B15395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 w:rsidRPr="00751E92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30 </w:t>
            </w:r>
          </w:p>
        </w:tc>
        <w:tc>
          <w:tcPr>
            <w:tcW w:w="1800" w:type="dxa"/>
            <w:gridSpan w:val="2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hideMark/>
          </w:tcPr>
          <w:p w14:paraId="73869E2B" w14:textId="77777777" w:rsidR="00B15395" w:rsidRPr="00751E92" w:rsidRDefault="00B15395" w:rsidP="00751E9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 w:rsidRPr="00751E92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31 </w:t>
            </w:r>
          </w:p>
        </w:tc>
      </w:tr>
      <w:tr w:rsidR="00B15395" w:rsidRPr="00B15395" w14:paraId="118B1EA3" w14:textId="77777777" w:rsidTr="00091F12">
        <w:trPr>
          <w:trHeight w:val="300"/>
        </w:trPr>
        <w:tc>
          <w:tcPr>
            <w:tcW w:w="3334" w:type="dxa"/>
            <w:gridSpan w:val="2"/>
            <w:tcBorders>
              <w:top w:val="single" w:sz="6" w:space="0" w:color="BFBFB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24A2E" w14:textId="77777777" w:rsidR="002631FB" w:rsidRPr="002631FB" w:rsidRDefault="002631FB" w:rsidP="002631FB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i/>
                <w:iCs/>
                <w:color w:val="595959"/>
                <w:kern w:val="0"/>
                <w:sz w:val="18"/>
                <w:szCs w:val="18"/>
                <w:u w:val="single"/>
                <w14:ligatures w14:val="none"/>
              </w:rPr>
            </w:pPr>
            <w:r w:rsidRPr="002631FB">
              <w:rPr>
                <w:rFonts w:ascii="Comic Sans MS" w:eastAsia="Times New Roman" w:hAnsi="Comic Sans MS" w:cs="Segoe UI"/>
                <w:b/>
                <w:bCs/>
                <w:i/>
                <w:iCs/>
                <w:color w:val="595959"/>
                <w:kern w:val="0"/>
                <w:sz w:val="18"/>
                <w:szCs w:val="18"/>
                <w:u w:val="single"/>
                <w14:ligatures w14:val="none"/>
              </w:rPr>
              <w:t xml:space="preserve">Every Sunday:           </w:t>
            </w:r>
          </w:p>
          <w:p w14:paraId="66A47B9C" w14:textId="77777777" w:rsidR="002631FB" w:rsidRPr="002631FB" w:rsidRDefault="002631FB" w:rsidP="002631FB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 w:rsidRPr="002631FB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10:00 Sunday School</w:t>
            </w:r>
          </w:p>
          <w:p w14:paraId="4F26F2A7" w14:textId="77777777" w:rsidR="002631FB" w:rsidRPr="002631FB" w:rsidRDefault="002631FB" w:rsidP="002631FB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color w:val="595959"/>
                <w:kern w:val="0"/>
                <w:sz w:val="18"/>
                <w:szCs w:val="18"/>
                <w14:ligatures w14:val="none"/>
              </w:rPr>
            </w:pPr>
            <w:r w:rsidRPr="002631FB">
              <w:rPr>
                <w:rFonts w:ascii="Comic Sans MS" w:eastAsia="Times New Roman" w:hAnsi="Comic Sans MS" w:cs="Segoe U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11:00 Worship</w:t>
            </w:r>
          </w:p>
          <w:p w14:paraId="12C7B391" w14:textId="16AFAFDB" w:rsidR="00B15395" w:rsidRPr="00B15395" w:rsidRDefault="00B15395" w:rsidP="00B153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78" w:type="dxa"/>
            <w:gridSpan w:val="3"/>
            <w:tcBorders>
              <w:top w:val="single" w:sz="6" w:space="0" w:color="BFBFB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0875D" w14:textId="6A7AAD16" w:rsidR="00B15395" w:rsidRPr="00B15395" w:rsidRDefault="00BE4D9F" w:rsidP="00B153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Segoe UI" w:eastAsia="Times New Roman" w:hAnsi="Segoe UI" w:cs="Segoe UI"/>
                <w:noProof/>
                <w:color w:val="595959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C960E2" wp14:editId="7852A85D">
                      <wp:simplePos x="0" y="0"/>
                      <wp:positionH relativeFrom="column">
                        <wp:posOffset>-186690</wp:posOffset>
                      </wp:positionH>
                      <wp:positionV relativeFrom="paragraph">
                        <wp:posOffset>184150</wp:posOffset>
                      </wp:positionV>
                      <wp:extent cx="1784350" cy="1073150"/>
                      <wp:effectExtent l="57150" t="57150" r="63500" b="50800"/>
                      <wp:wrapNone/>
                      <wp:docPr id="161238936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4350" cy="1073150"/>
                              </a:xfrm>
                              <a:custGeom>
                                <a:avLst/>
                                <a:gdLst>
                                  <a:gd name="connsiteX0" fmla="*/ 0 w 1784350"/>
                                  <a:gd name="connsiteY0" fmla="*/ 0 h 1073150"/>
                                  <a:gd name="connsiteX1" fmla="*/ 541253 w 1784350"/>
                                  <a:gd name="connsiteY1" fmla="*/ 0 h 1073150"/>
                                  <a:gd name="connsiteX2" fmla="*/ 1082506 w 1784350"/>
                                  <a:gd name="connsiteY2" fmla="*/ 0 h 1073150"/>
                                  <a:gd name="connsiteX3" fmla="*/ 1784350 w 1784350"/>
                                  <a:gd name="connsiteY3" fmla="*/ 0 h 1073150"/>
                                  <a:gd name="connsiteX4" fmla="*/ 1784350 w 1784350"/>
                                  <a:gd name="connsiteY4" fmla="*/ 536575 h 1073150"/>
                                  <a:gd name="connsiteX5" fmla="*/ 1784350 w 1784350"/>
                                  <a:gd name="connsiteY5" fmla="*/ 1073150 h 1073150"/>
                                  <a:gd name="connsiteX6" fmla="*/ 1225254 w 1784350"/>
                                  <a:gd name="connsiteY6" fmla="*/ 1073150 h 1073150"/>
                                  <a:gd name="connsiteX7" fmla="*/ 648314 w 1784350"/>
                                  <a:gd name="connsiteY7" fmla="*/ 1073150 h 1073150"/>
                                  <a:gd name="connsiteX8" fmla="*/ 0 w 1784350"/>
                                  <a:gd name="connsiteY8" fmla="*/ 1073150 h 1073150"/>
                                  <a:gd name="connsiteX9" fmla="*/ 0 w 1784350"/>
                                  <a:gd name="connsiteY9" fmla="*/ 515112 h 1073150"/>
                                  <a:gd name="connsiteX10" fmla="*/ 0 w 1784350"/>
                                  <a:gd name="connsiteY10" fmla="*/ 0 h 10731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1784350" h="107315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71214" y="-44021"/>
                                      <a:pt x="278313" y="14979"/>
                                      <a:pt x="541253" y="0"/>
                                    </a:cubicBezTo>
                                    <a:cubicBezTo>
                                      <a:pt x="804193" y="-14979"/>
                                      <a:pt x="849667" y="64111"/>
                                      <a:pt x="1082506" y="0"/>
                                    </a:cubicBezTo>
                                    <a:cubicBezTo>
                                      <a:pt x="1315345" y="-64111"/>
                                      <a:pt x="1555962" y="32948"/>
                                      <a:pt x="1784350" y="0"/>
                                    </a:cubicBezTo>
                                    <a:cubicBezTo>
                                      <a:pt x="1800131" y="240029"/>
                                      <a:pt x="1739496" y="404529"/>
                                      <a:pt x="1784350" y="536575"/>
                                    </a:cubicBezTo>
                                    <a:cubicBezTo>
                                      <a:pt x="1829204" y="668621"/>
                                      <a:pt x="1775993" y="936869"/>
                                      <a:pt x="1784350" y="1073150"/>
                                    </a:cubicBezTo>
                                    <a:cubicBezTo>
                                      <a:pt x="1667856" y="1077064"/>
                                      <a:pt x="1370678" y="1034801"/>
                                      <a:pt x="1225254" y="1073150"/>
                                    </a:cubicBezTo>
                                    <a:cubicBezTo>
                                      <a:pt x="1079830" y="1111499"/>
                                      <a:pt x="863622" y="1073064"/>
                                      <a:pt x="648314" y="1073150"/>
                                    </a:cubicBezTo>
                                    <a:cubicBezTo>
                                      <a:pt x="433006" y="1073236"/>
                                      <a:pt x="151320" y="1022545"/>
                                      <a:pt x="0" y="1073150"/>
                                    </a:cubicBezTo>
                                    <a:cubicBezTo>
                                      <a:pt x="-9567" y="901605"/>
                                      <a:pt x="59237" y="724374"/>
                                      <a:pt x="0" y="515112"/>
                                    </a:cubicBezTo>
                                    <a:cubicBezTo>
                                      <a:pt x="-59237" y="305850"/>
                                      <a:pt x="13255" y="250886"/>
                                      <a:pt x="0" y="0"/>
                                    </a:cubicBezTo>
                                    <a:close/>
                                  </a:path>
                                  <a:path w="1784350" h="107315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256264" y="-12477"/>
                                      <a:pt x="283248" y="5541"/>
                                      <a:pt x="559096" y="0"/>
                                    </a:cubicBezTo>
                                    <a:cubicBezTo>
                                      <a:pt x="834944" y="-5541"/>
                                      <a:pt x="878890" y="14791"/>
                                      <a:pt x="1118193" y="0"/>
                                    </a:cubicBezTo>
                                    <a:cubicBezTo>
                                      <a:pt x="1357496" y="-14791"/>
                                      <a:pt x="1503207" y="23410"/>
                                      <a:pt x="1784350" y="0"/>
                                    </a:cubicBezTo>
                                    <a:cubicBezTo>
                                      <a:pt x="1825722" y="113429"/>
                                      <a:pt x="1744958" y="395565"/>
                                      <a:pt x="1784350" y="525844"/>
                                    </a:cubicBezTo>
                                    <a:cubicBezTo>
                                      <a:pt x="1823742" y="656123"/>
                                      <a:pt x="1728932" y="953084"/>
                                      <a:pt x="1784350" y="1073150"/>
                                    </a:cubicBezTo>
                                    <a:cubicBezTo>
                                      <a:pt x="1512330" y="1074889"/>
                                      <a:pt x="1495940" y="1055503"/>
                                      <a:pt x="1225254" y="1073150"/>
                                    </a:cubicBezTo>
                                    <a:cubicBezTo>
                                      <a:pt x="954568" y="1090797"/>
                                      <a:pt x="891819" y="1040592"/>
                                      <a:pt x="648314" y="1073150"/>
                                    </a:cubicBezTo>
                                    <a:cubicBezTo>
                                      <a:pt x="404809" y="1105708"/>
                                      <a:pt x="182625" y="1012497"/>
                                      <a:pt x="0" y="1073150"/>
                                    </a:cubicBezTo>
                                    <a:cubicBezTo>
                                      <a:pt x="-39265" y="932065"/>
                                      <a:pt x="63059" y="643360"/>
                                      <a:pt x="0" y="515112"/>
                                    </a:cubicBezTo>
                                    <a:cubicBezTo>
                                      <a:pt x="-63059" y="386864"/>
                                      <a:pt x="40220" y="11522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/>
                              </a:solidFill>
                              <a:ln w="57150">
                                <a:solidFill>
                                  <a:srgbClr val="F8B2F6"/>
                                </a:solidFill>
                                <a:extLst>
                                  <a:ext uri="{C807C97D-BFC1-408E-A445-0C87EB9F89A2}">
                                    <ask:lineSketchStyleProps xmlns:ask="http://schemas.microsoft.com/office/drawing/2018/sketchyshapes" sd="2169267478">
                                      <a:prstGeom prst="rect">
                                        <a:avLst/>
                                      </a:prstGeom>
                                      <ask:type>
                                        <ask:lineSketchScribbl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txbx>
                              <w:txbxContent>
                                <w:p w14:paraId="5C3A7E8D" w14:textId="2FF84019" w:rsidR="001A36B0" w:rsidRDefault="001A36B0" w:rsidP="001A36B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B769F" w:themeColor="accent4" w:themeShade="BF"/>
                                      <w:u w:val="single"/>
                                    </w:rPr>
                                  </w:pPr>
                                  <w:r w:rsidRPr="001A36B0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B769F" w:themeColor="accent4" w:themeShade="BF"/>
                                      <w:u w:val="single"/>
                                    </w:rPr>
                                    <w:t>Birthdays</w:t>
                                  </w:r>
                                </w:p>
                                <w:p w14:paraId="580F1F98" w14:textId="21D35F8E" w:rsidR="00614DD8" w:rsidRPr="00C459F2" w:rsidRDefault="00614DD8" w:rsidP="00C459F2">
                                  <w:pPr>
                                    <w:spacing w:line="24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B769F" w:themeColor="accent4" w:themeShade="BF"/>
                                    </w:rPr>
                                  </w:pPr>
                                  <w:r w:rsidRPr="00C459F2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B769F" w:themeColor="accent4" w:themeShade="BF"/>
                                    </w:rPr>
                                    <w:t xml:space="preserve">Charlotte Fall </w:t>
                                  </w:r>
                                  <w:r w:rsidR="00C459F2" w:rsidRPr="00C459F2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B769F" w:themeColor="accent4" w:themeShade="BF"/>
                                    </w:rPr>
                                    <w:t xml:space="preserve"> 1</w:t>
                                  </w:r>
                                  <w:r w:rsidR="00C459F2" w:rsidRPr="00C459F2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B769F" w:themeColor="accent4" w:themeShade="BF"/>
                                      <w:vertAlign w:val="superscript"/>
                                    </w:rPr>
                                    <w:t>st</w:t>
                                  </w:r>
                                  <w:r w:rsidR="00C459F2" w:rsidRPr="00C459F2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B769F" w:themeColor="accent4" w:themeShade="BF"/>
                                    </w:rPr>
                                    <w:t xml:space="preserve"> </w:t>
                                  </w:r>
                                </w:p>
                                <w:p w14:paraId="01208233" w14:textId="05F5EC78" w:rsidR="00C459F2" w:rsidRPr="00C459F2" w:rsidRDefault="00C459F2" w:rsidP="00C459F2">
                                  <w:pPr>
                                    <w:spacing w:line="24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B769F" w:themeColor="accent4" w:themeShade="BF"/>
                                    </w:rPr>
                                  </w:pPr>
                                  <w:r w:rsidRPr="00C459F2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B769F" w:themeColor="accent4" w:themeShade="BF"/>
                                    </w:rPr>
                                    <w:t>Julie Smith    10</w:t>
                                  </w:r>
                                  <w:r w:rsidRPr="00C459F2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B769F" w:themeColor="accent4" w:themeShade="BF"/>
                                      <w:vertAlign w:val="superscript"/>
                                    </w:rPr>
                                    <w:t>th</w:t>
                                  </w:r>
                                  <w:r w:rsidRPr="00C459F2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B769F" w:themeColor="accent4" w:themeShade="BF"/>
                                    </w:rPr>
                                    <w:t xml:space="preserve"> </w:t>
                                  </w:r>
                                </w:p>
                                <w:p w14:paraId="18E03CAD" w14:textId="77777777" w:rsidR="001A36B0" w:rsidRDefault="001A36B0" w:rsidP="001A36B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B769F" w:themeColor="accent4" w:themeShade="BF"/>
                                      <w:u w:val="single"/>
                                    </w:rPr>
                                  </w:pPr>
                                </w:p>
                                <w:p w14:paraId="0CA6D90B" w14:textId="77777777" w:rsidR="001A36B0" w:rsidRDefault="001A36B0" w:rsidP="001A36B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B769F" w:themeColor="accent4" w:themeShade="BF"/>
                                      <w:u w:val="single"/>
                                    </w:rPr>
                                  </w:pPr>
                                </w:p>
                                <w:p w14:paraId="14D7A899" w14:textId="77777777" w:rsidR="001A36B0" w:rsidRDefault="001A36B0" w:rsidP="001A36B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B769F" w:themeColor="accent4" w:themeShade="BF"/>
                                      <w:u w:val="single"/>
                                    </w:rPr>
                                  </w:pPr>
                                </w:p>
                                <w:p w14:paraId="2E04ED54" w14:textId="77777777" w:rsidR="001A36B0" w:rsidRPr="001A36B0" w:rsidRDefault="001A36B0" w:rsidP="001A36B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B769F" w:themeColor="accent4" w:themeShade="BF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C960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8" type="#_x0000_t202" style="position:absolute;margin-left:-14.7pt;margin-top:14.5pt;width:140.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" fillcolor="white [3201]" strokecolor="#f8b2f6" strokeweight="4.5pt">
                      <v:textbox>
                        <w:txbxContent>
                          <w:p w14:paraId="5C3A7E8D" w14:textId="2FF84019" w:rsidR="001A36B0" w:rsidRDefault="001A36B0" w:rsidP="001A36B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B769F" w:themeColor="accent4" w:themeShade="BF"/>
                                <w:u w:val="single"/>
                              </w:rPr>
                            </w:pPr>
                            <w:r w:rsidRPr="001A36B0">
                              <w:rPr>
                                <w:rFonts w:ascii="Comic Sans MS" w:hAnsi="Comic Sans MS"/>
                                <w:b/>
                                <w:bCs/>
                                <w:color w:val="0B769F" w:themeColor="accent4" w:themeShade="BF"/>
                                <w:u w:val="single"/>
                              </w:rPr>
                              <w:t>Birthdays</w:t>
                            </w:r>
                          </w:p>
                          <w:p w14:paraId="580F1F98" w14:textId="21D35F8E" w:rsidR="00614DD8" w:rsidRPr="00C459F2" w:rsidRDefault="00614DD8" w:rsidP="00C459F2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0B769F" w:themeColor="accent4" w:themeShade="BF"/>
                              </w:rPr>
                            </w:pPr>
                            <w:r w:rsidRPr="00C459F2">
                              <w:rPr>
                                <w:rFonts w:ascii="Comic Sans MS" w:hAnsi="Comic Sans MS"/>
                                <w:b/>
                                <w:bCs/>
                                <w:color w:val="0B769F" w:themeColor="accent4" w:themeShade="BF"/>
                              </w:rPr>
                              <w:t xml:space="preserve">Charlotte Fall </w:t>
                            </w:r>
                            <w:r w:rsidR="00C459F2" w:rsidRPr="00C459F2">
                              <w:rPr>
                                <w:rFonts w:ascii="Comic Sans MS" w:hAnsi="Comic Sans MS"/>
                                <w:b/>
                                <w:bCs/>
                                <w:color w:val="0B769F" w:themeColor="accent4" w:themeShade="BF"/>
                              </w:rPr>
                              <w:t xml:space="preserve"> 1</w:t>
                            </w:r>
                            <w:r w:rsidR="00C459F2" w:rsidRPr="00C459F2">
                              <w:rPr>
                                <w:rFonts w:ascii="Comic Sans MS" w:hAnsi="Comic Sans MS"/>
                                <w:b/>
                                <w:bCs/>
                                <w:color w:val="0B769F" w:themeColor="accent4" w:themeShade="BF"/>
                                <w:vertAlign w:val="superscript"/>
                              </w:rPr>
                              <w:t>st</w:t>
                            </w:r>
                            <w:r w:rsidR="00C459F2" w:rsidRPr="00C459F2">
                              <w:rPr>
                                <w:rFonts w:ascii="Comic Sans MS" w:hAnsi="Comic Sans MS"/>
                                <w:b/>
                                <w:bCs/>
                                <w:color w:val="0B769F" w:themeColor="accent4" w:themeShade="BF"/>
                              </w:rPr>
                              <w:t xml:space="preserve"> </w:t>
                            </w:r>
                          </w:p>
                          <w:p w14:paraId="01208233" w14:textId="05F5EC78" w:rsidR="00C459F2" w:rsidRPr="00C459F2" w:rsidRDefault="00C459F2" w:rsidP="00C459F2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0B769F" w:themeColor="accent4" w:themeShade="BF"/>
                              </w:rPr>
                            </w:pPr>
                            <w:r w:rsidRPr="00C459F2">
                              <w:rPr>
                                <w:rFonts w:ascii="Comic Sans MS" w:hAnsi="Comic Sans MS"/>
                                <w:b/>
                                <w:bCs/>
                                <w:color w:val="0B769F" w:themeColor="accent4" w:themeShade="BF"/>
                              </w:rPr>
                              <w:t>Julie Smith    10</w:t>
                            </w:r>
                            <w:r w:rsidRPr="00C459F2">
                              <w:rPr>
                                <w:rFonts w:ascii="Comic Sans MS" w:hAnsi="Comic Sans MS"/>
                                <w:b/>
                                <w:bCs/>
                                <w:color w:val="0B769F" w:themeColor="accent4" w:themeShade="BF"/>
                                <w:vertAlign w:val="superscript"/>
                              </w:rPr>
                              <w:t>th</w:t>
                            </w:r>
                            <w:r w:rsidRPr="00C459F2">
                              <w:rPr>
                                <w:rFonts w:ascii="Comic Sans MS" w:hAnsi="Comic Sans MS"/>
                                <w:b/>
                                <w:bCs/>
                                <w:color w:val="0B769F" w:themeColor="accent4" w:themeShade="BF"/>
                              </w:rPr>
                              <w:t xml:space="preserve"> </w:t>
                            </w:r>
                          </w:p>
                          <w:p w14:paraId="18E03CAD" w14:textId="77777777" w:rsidR="001A36B0" w:rsidRDefault="001A36B0" w:rsidP="001A36B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B769F" w:themeColor="accent4" w:themeShade="BF"/>
                                <w:u w:val="single"/>
                              </w:rPr>
                            </w:pPr>
                          </w:p>
                          <w:p w14:paraId="0CA6D90B" w14:textId="77777777" w:rsidR="001A36B0" w:rsidRDefault="001A36B0" w:rsidP="001A36B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B769F" w:themeColor="accent4" w:themeShade="BF"/>
                                <w:u w:val="single"/>
                              </w:rPr>
                            </w:pPr>
                          </w:p>
                          <w:p w14:paraId="14D7A899" w14:textId="77777777" w:rsidR="001A36B0" w:rsidRDefault="001A36B0" w:rsidP="001A36B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B769F" w:themeColor="accent4" w:themeShade="BF"/>
                                <w:u w:val="single"/>
                              </w:rPr>
                            </w:pPr>
                          </w:p>
                          <w:p w14:paraId="2E04ED54" w14:textId="77777777" w:rsidR="001A36B0" w:rsidRPr="001A36B0" w:rsidRDefault="001A36B0" w:rsidP="001A36B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B769F" w:themeColor="accent4" w:themeShade="BF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5395" w:rsidRPr="00B15395">
              <w:rPr>
                <w:rFonts w:ascii="Century Gothic" w:eastAsia="Times New Roman" w:hAnsi="Century Gothic" w:cs="Segoe UI"/>
                <w:color w:val="59595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9" w:type="dxa"/>
            <w:gridSpan w:val="4"/>
            <w:tcBorders>
              <w:top w:val="single" w:sz="6" w:space="0" w:color="BFBFB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5AB6A" w14:textId="6774CE2A" w:rsidR="00B15395" w:rsidRPr="00B15395" w:rsidRDefault="00B15395" w:rsidP="00B153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595959"/>
                <w:kern w:val="0"/>
                <w:sz w:val="18"/>
                <w:szCs w:val="18"/>
                <w14:ligatures w14:val="none"/>
              </w:rPr>
            </w:pPr>
            <w:r w:rsidRPr="00B15395">
              <w:rPr>
                <w:rFonts w:ascii="Century Gothic" w:eastAsia="Times New Roman" w:hAnsi="Century Gothic" w:cs="Segoe UI"/>
                <w:color w:val="59595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09" w:type="dxa"/>
            <w:gridSpan w:val="5"/>
            <w:tcBorders>
              <w:top w:val="single" w:sz="6" w:space="0" w:color="BFBFB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DD6EE" w14:textId="4D57D21E" w:rsidR="00B15395" w:rsidRPr="00B15395" w:rsidRDefault="00784445" w:rsidP="00B153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Segoe UI" w:eastAsia="Times New Roman" w:hAnsi="Segoe UI" w:cs="Segoe UI"/>
                <w:noProof/>
                <w:color w:val="595959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0B05B7" wp14:editId="57574548">
                      <wp:simplePos x="0" y="0"/>
                      <wp:positionH relativeFrom="column">
                        <wp:posOffset>-597535</wp:posOffset>
                      </wp:positionH>
                      <wp:positionV relativeFrom="paragraph">
                        <wp:posOffset>-68580</wp:posOffset>
                      </wp:positionV>
                      <wp:extent cx="2654300" cy="1314450"/>
                      <wp:effectExtent l="133350" t="133350" r="127000" b="133350"/>
                      <wp:wrapNone/>
                      <wp:docPr id="2057128764" name="Double Wav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0" cy="1314450"/>
                              </a:xfrm>
                              <a:prstGeom prst="doubleWave">
                                <a:avLst>
                                  <a:gd name="adj1" fmla="val 6250"/>
                                  <a:gd name="adj2" fmla="val 1022"/>
                                </a:avLst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00487E"/>
                                </a:solidFill>
                              </a:ln>
                              <a:effectLst>
                                <a:glow rad="101600">
                                  <a:srgbClr val="C00000">
                                    <a:alpha val="60000"/>
                                  </a:srgbClr>
                                </a:glo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229046" id="_x0000_t188" coordsize="21600,21600" o:spt="188" adj="1404,10800" path="m@43@0c@42@1@41@3@40@0@39@1@38@3@37@0l@30@4c@31@5@32@6@33@4@34@5@35@6@36@4xe">
                      <v:stroke joinstyle="miter"/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1 3"/>
                        <v:f eqn="prod @8 2 3"/>
                        <v:f eqn="prod @8 4 3"/>
                        <v:f eqn="prod @8 5 3"/>
                        <v:f eqn="prod @8 2 1"/>
                        <v:f eqn="sum 21600 0 @9"/>
                        <v:f eqn="sum 21600 0 @10"/>
                        <v:f eqn="sum 21600 0 @8"/>
                        <v:f eqn="sum 21600 0 @11"/>
                        <v:f eqn="sum 21600 0 @12"/>
                        <v:f eqn="sum 21600 0 @13"/>
                        <v:f eqn="prod #1 1 3"/>
                        <v:f eqn="prod #1 2 3"/>
                        <v:f eqn="prod #1 4 3"/>
                        <v:f eqn="prod #1 5 3"/>
                        <v:f eqn="prod #1 2 1"/>
                        <v:f eqn="sum 21600 0 @20"/>
                        <v:f eqn="sum 21600 0 @21"/>
                        <v:f eqn="sum 21600 0 @22"/>
                        <v:f eqn="sum 21600 0 @23"/>
                        <v:f eqn="sum 21600 0 @24"/>
                        <v:f eqn="if @7 @19 0"/>
                        <v:f eqn="if @7 @18 @20"/>
                        <v:f eqn="if @7 @17 @21"/>
                        <v:f eqn="if @7 @16 #1"/>
                        <v:f eqn="if @7 @15 @22"/>
                        <v:f eqn="if @7 @14 @23"/>
                        <v:f eqn="if @7 21600 @24"/>
                        <v:f eqn="if @7 0 @29"/>
                        <v:f eqn="if @7 @9 @28"/>
                        <v:f eqn="if @7 @10 @27"/>
                        <v:f eqn="if @7 @8 @8"/>
                        <v:f eqn="if @7 @11 @26"/>
                        <v:f eqn="if @7 @12 @25"/>
                        <v:f eqn="if @7 @13 21600"/>
                        <v:f eqn="sum @36 0 @30"/>
                        <v:f eqn="sum @4 0 @0"/>
                        <v:f eqn="max @30 @37"/>
                        <v:f eqn="min @36 @43"/>
                        <v:f eqn="prod @0 2 1"/>
                        <v:f eqn="sum 21600 0 @48"/>
                        <v:f eqn="mid @36 @43"/>
                        <v:f eqn="mid @30 @37"/>
                      </v:formulas>
                      <v:path o:connecttype="custom" o:connectlocs="@40,@0;@51,10800;@33,@4;@50,10800" o:connectangles="270,180,90,0" textboxrect="@46,@48,@47,@49"/>
                      <v:handles>
                        <v:h position="topLeft,#0" yrange="0,2229"/>
                        <v:h position="#1,bottomRight" xrange="8640,12960"/>
                      </v:handles>
                    </v:shapetype>
                    <v:shape id="Double Wave 4" o:spid="_x0000_s1026" type="#_x0000_t188" style="position:absolute;margin-left:-47.05pt;margin-top:-5.4pt;width:209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" adj="1350,11021" fillcolor="white [3212]" strokecolor="#00487e" strokeweight="3pt"/>
                  </w:pict>
                </mc:Fallback>
              </mc:AlternateContent>
            </w:r>
            <w:r w:rsidR="00BE4D9F">
              <w:rPr>
                <w:rFonts w:ascii="Segoe UI" w:eastAsia="Times New Roman" w:hAnsi="Segoe UI" w:cs="Segoe UI"/>
                <w:noProof/>
                <w:color w:val="595959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7A03B6" wp14:editId="5D12DA8F">
                      <wp:simplePos x="0" y="0"/>
                      <wp:positionH relativeFrom="column">
                        <wp:posOffset>-692785</wp:posOffset>
                      </wp:positionH>
                      <wp:positionV relativeFrom="page">
                        <wp:posOffset>134620</wp:posOffset>
                      </wp:positionV>
                      <wp:extent cx="2819400" cy="1352550"/>
                      <wp:effectExtent l="0" t="0" r="0" b="0"/>
                      <wp:wrapNone/>
                      <wp:docPr id="523326991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1352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C2B999" w14:textId="54F13594" w:rsidR="000A1242" w:rsidRPr="00B90045" w:rsidRDefault="00880EBC" w:rsidP="000C1996">
                                  <w:pPr>
                                    <w:jc w:val="center"/>
                                    <w:rPr>
                                      <w:rFonts w:ascii="Dreaming Outloud Script Pro" w:hAnsi="Dreaming Outloud Script Pro" w:cs="Dreaming Outloud Script Pro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897036">
                                    <w:rPr>
                                      <w:rFonts w:ascii="Dreaming Outloud Script Pro" w:hAnsi="Dreaming Outloud Script Pro" w:cs="Dreaming Outloud Script Pro"/>
                                      <w:b/>
                                      <w:bCs/>
                                      <w:color w:val="002060"/>
                                    </w:rPr>
                                    <w:t>“</w:t>
                                  </w:r>
                                  <w:r w:rsidR="00573797" w:rsidRPr="00897036">
                                    <w:rPr>
                                      <w:rFonts w:ascii="Dreaming Outloud Script Pro" w:hAnsi="Dreaming Outloud Script Pro" w:cs="Dreaming Outloud Script Pro"/>
                                      <w:b/>
                                      <w:bCs/>
                                      <w:color w:val="002060"/>
                                    </w:rPr>
                                    <w:t>Greater love has</w:t>
                                  </w:r>
                                  <w:r w:rsidRPr="00897036">
                                    <w:rPr>
                                      <w:rFonts w:ascii="Dreaming Outloud Script Pro" w:hAnsi="Dreaming Outloud Script Pro" w:cs="Dreaming Outloud Script Pro"/>
                                      <w:b/>
                                      <w:bCs/>
                                      <w:color w:val="002060"/>
                                    </w:rPr>
                                    <w:t xml:space="preserve"> no one than this; than to lay down one’s life for his friends.”</w:t>
                                  </w:r>
                                  <w:r w:rsidR="00B90045" w:rsidRPr="00897036">
                                    <w:rPr>
                                      <w:rFonts w:ascii="Dreaming Outloud Script Pro" w:hAnsi="Dreaming Outloud Script Pro" w:cs="Dreaming Outloud Script Pro"/>
                                      <w:b/>
                                      <w:bCs/>
                                      <w:color w:val="002060"/>
                                    </w:rPr>
                                    <w:t xml:space="preserve">  John 15:13</w:t>
                                  </w:r>
                                  <w:r w:rsidR="0088222D" w:rsidRPr="00CE6223">
                                    <w:rPr>
                                      <w:rFonts w:ascii="Dreaming Outloud Script Pro" w:hAnsi="Dreaming Outloud Script Pro" w:cs="Dreaming Outloud Script Pro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          </w:t>
                                  </w:r>
                                  <w:r w:rsidR="0088222D" w:rsidRPr="00F227C1">
                                    <w:rPr>
                                      <w:rFonts w:ascii="Dreaming Outloud Script Pro" w:hAnsi="Dreaming Outloud Script Pro" w:cs="Dreaming Outloud Script Pro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  <w:r w:rsidR="0088222D">
                                    <w:rPr>
                                      <w:rFonts w:ascii="Dreaming Outloud Script Pro" w:hAnsi="Dreaming Outloud Script Pro" w:cs="Dreaming Outloud Script Pro"/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                                  </w:t>
                                  </w:r>
                                  <w:r w:rsidR="0088222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E27184" wp14:editId="60BFF81D">
                                        <wp:extent cx="807374" cy="533400"/>
                                        <wp:effectExtent l="0" t="0" r="0" b="0"/>
                                        <wp:docPr id="793043792" name="Picture 2" descr="Left-Hand Waving American Flag Decal, III25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Left-Hand Waving American Flag Decal, III25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6934" t="17600" r="4266" b="2373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0318" cy="5353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softEdge rad="112500"/>
                                                </a:effectLst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A03B6" id="Text Box 5" o:spid="_x0000_s1029" type="#_x0000_t202" style="position:absolute;margin-left:-54.55pt;margin-top:10.6pt;width:222pt;height:10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" filled="f" stroked="f" strokeweight=".5pt">
                      <v:textbox>
                        <w:txbxContent>
                          <w:p w14:paraId="44C2B999" w14:textId="54F13594" w:rsidR="000A1242" w:rsidRPr="00B90045" w:rsidRDefault="00880EBC" w:rsidP="000C1996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97036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color w:val="002060"/>
                              </w:rPr>
                              <w:t>“</w:t>
                            </w:r>
                            <w:r w:rsidR="00573797" w:rsidRPr="00897036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color w:val="002060"/>
                              </w:rPr>
                              <w:t>Greater love has</w:t>
                            </w:r>
                            <w:r w:rsidRPr="00897036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color w:val="002060"/>
                              </w:rPr>
                              <w:t xml:space="preserve"> no one than this; than to lay down one’s life for his friends.”</w:t>
                            </w:r>
                            <w:r w:rsidR="00B90045" w:rsidRPr="00897036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color w:val="002060"/>
                              </w:rPr>
                              <w:t xml:space="preserve">  John 15:13</w:t>
                            </w:r>
                            <w:r w:rsidR="0088222D" w:rsidRPr="00CE6223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88222D" w:rsidRPr="00F227C1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88222D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color w:val="FFFFFF" w:themeColor="background1"/>
                              </w:rPr>
                              <w:t xml:space="preserve">                                  </w:t>
                            </w:r>
                            <w:r w:rsidR="0088222D">
                              <w:rPr>
                                <w:noProof/>
                              </w:rPr>
                              <w:drawing>
                                <wp:inline distT="0" distB="0" distL="0" distR="0" wp14:anchorId="4BE27184" wp14:editId="60BFF81D">
                                  <wp:extent cx="807374" cy="533400"/>
                                  <wp:effectExtent l="0" t="0" r="0" b="0"/>
                                  <wp:docPr id="793043792" name="Picture 2" descr="Left-Hand Waving American Flag Decal, III2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eft-Hand Waving American Flag Decal, III2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934" t="17600" r="4266" b="237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318" cy="535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15395" w:rsidRPr="00B15395">
              <w:rPr>
                <w:rFonts w:ascii="Century Gothic" w:eastAsia="Times New Roman" w:hAnsi="Century Gothic" w:cs="Segoe UI"/>
                <w:color w:val="595959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15395" w:rsidRPr="00B15395" w14:paraId="099A2716" w14:textId="77777777" w:rsidTr="00091F12">
        <w:trPr>
          <w:gridAfter w:val="1"/>
          <w:wAfter w:w="270" w:type="dxa"/>
          <w:trHeight w:val="300"/>
        </w:trPr>
        <w:tc>
          <w:tcPr>
            <w:tcW w:w="3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31335" w14:textId="0EC27657" w:rsidR="00B15395" w:rsidRPr="00B15395" w:rsidRDefault="00B15395" w:rsidP="002631FB">
            <w:pPr>
              <w:keepNext/>
              <w:keepLines/>
              <w:spacing w:before="160" w:after="80" w:line="240" w:lineRule="auto"/>
              <w:outlineLvl w:val="1"/>
              <w:rPr>
                <w:rFonts w:ascii="Segoe UI" w:eastAsia="Times New Roman" w:hAnsi="Segoe UI" w:cs="Segoe UI"/>
                <w:b/>
                <w:bCs/>
                <w:cap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49060" w14:textId="584F04DE" w:rsidR="00B15395" w:rsidRPr="00B15395" w:rsidRDefault="00B15395" w:rsidP="00B153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sz w:val="18"/>
                <w:szCs w:val="18"/>
                <w14:ligatures w14:val="none"/>
              </w:rPr>
            </w:pPr>
            <w:r w:rsidRPr="00B15395">
              <w:rPr>
                <w:rFonts w:ascii="Arial" w:eastAsia="Times New Roman" w:hAnsi="Arial" w:cs="Arial"/>
                <w:b/>
                <w:bCs/>
                <w:color w:val="404040"/>
                <w:kern w:val="0"/>
                <w:sz w:val="18"/>
                <w:szCs w:val="18"/>
                <w14:ligatures w14:val="none"/>
              </w:rPr>
              <w:t>​​</w:t>
            </w:r>
          </w:p>
          <w:p w14:paraId="19438E97" w14:textId="4B96A974" w:rsidR="00B15395" w:rsidRPr="00B15395" w:rsidRDefault="00B15395" w:rsidP="00B153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595959"/>
                <w:kern w:val="0"/>
                <w:sz w:val="18"/>
                <w:szCs w:val="18"/>
                <w14:ligatures w14:val="none"/>
              </w:rPr>
            </w:pPr>
            <w:r w:rsidRPr="00B15395">
              <w:rPr>
                <w:rFonts w:ascii="Arial" w:eastAsia="Times New Roman" w:hAnsi="Arial" w:cs="Arial"/>
                <w:color w:val="595959"/>
                <w:kern w:val="0"/>
                <w:sz w:val="18"/>
                <w:szCs w:val="18"/>
                <w14:ligatures w14:val="none"/>
              </w:rPr>
              <w:t>​​</w:t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A7AD3" w14:textId="5BD19191" w:rsidR="00B15395" w:rsidRPr="00B15395" w:rsidRDefault="00B15395" w:rsidP="00B153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CD954" w14:textId="09C36F5A" w:rsidR="00B15395" w:rsidRPr="00B15395" w:rsidRDefault="00B15395" w:rsidP="00B153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42C96A1" w14:textId="706A6E49" w:rsidR="00B15395" w:rsidRPr="00C3737E" w:rsidRDefault="00B15395">
      <w:pPr>
        <w:rPr>
          <w:color w:val="000000"/>
          <w14:textFill>
            <w14:solidFill>
              <w14:srgbClr w14:val="000000">
                <w14:alpha w14:val="24000"/>
              </w14:srgbClr>
            </w14:solidFill>
          </w14:textFill>
        </w:rPr>
      </w:pPr>
    </w:p>
    <w:sectPr w:rsidR="00B15395" w:rsidRPr="00C3737E" w:rsidSect="00B153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95"/>
    <w:rsid w:val="00003800"/>
    <w:rsid w:val="00091F12"/>
    <w:rsid w:val="00092D4A"/>
    <w:rsid w:val="000A1242"/>
    <w:rsid w:val="000C1996"/>
    <w:rsid w:val="001054AC"/>
    <w:rsid w:val="001130BA"/>
    <w:rsid w:val="00137FCF"/>
    <w:rsid w:val="0015210B"/>
    <w:rsid w:val="0017342F"/>
    <w:rsid w:val="001970E4"/>
    <w:rsid w:val="001A36B0"/>
    <w:rsid w:val="001B01F5"/>
    <w:rsid w:val="001D1AC5"/>
    <w:rsid w:val="001D68A5"/>
    <w:rsid w:val="002631FB"/>
    <w:rsid w:val="00294E1A"/>
    <w:rsid w:val="002A4323"/>
    <w:rsid w:val="002A75BF"/>
    <w:rsid w:val="002D37BA"/>
    <w:rsid w:val="002E1C29"/>
    <w:rsid w:val="0037371E"/>
    <w:rsid w:val="003B3FB0"/>
    <w:rsid w:val="00415EC9"/>
    <w:rsid w:val="00440ED4"/>
    <w:rsid w:val="00475924"/>
    <w:rsid w:val="004F3C02"/>
    <w:rsid w:val="00511D49"/>
    <w:rsid w:val="00513AB3"/>
    <w:rsid w:val="0052527E"/>
    <w:rsid w:val="00573797"/>
    <w:rsid w:val="00614DD8"/>
    <w:rsid w:val="00654D2D"/>
    <w:rsid w:val="00664F3E"/>
    <w:rsid w:val="00680CF3"/>
    <w:rsid w:val="0068743D"/>
    <w:rsid w:val="006F676E"/>
    <w:rsid w:val="00705EC7"/>
    <w:rsid w:val="00735BD6"/>
    <w:rsid w:val="00751E92"/>
    <w:rsid w:val="00784445"/>
    <w:rsid w:val="007D6482"/>
    <w:rsid w:val="007F672F"/>
    <w:rsid w:val="00812001"/>
    <w:rsid w:val="00866607"/>
    <w:rsid w:val="00880EBC"/>
    <w:rsid w:val="0088222D"/>
    <w:rsid w:val="00897036"/>
    <w:rsid w:val="008A75E5"/>
    <w:rsid w:val="00914F69"/>
    <w:rsid w:val="00921E22"/>
    <w:rsid w:val="00927ECE"/>
    <w:rsid w:val="009540EC"/>
    <w:rsid w:val="00965BE0"/>
    <w:rsid w:val="0096776C"/>
    <w:rsid w:val="00976C69"/>
    <w:rsid w:val="00A144B6"/>
    <w:rsid w:val="00A30A19"/>
    <w:rsid w:val="00A34BE2"/>
    <w:rsid w:val="00A9731E"/>
    <w:rsid w:val="00B15395"/>
    <w:rsid w:val="00B2089A"/>
    <w:rsid w:val="00B6327E"/>
    <w:rsid w:val="00B90045"/>
    <w:rsid w:val="00BE02C6"/>
    <w:rsid w:val="00BE4D9F"/>
    <w:rsid w:val="00C3737E"/>
    <w:rsid w:val="00C459F2"/>
    <w:rsid w:val="00C5751C"/>
    <w:rsid w:val="00CC29EE"/>
    <w:rsid w:val="00CE6223"/>
    <w:rsid w:val="00CF4403"/>
    <w:rsid w:val="00D31DF4"/>
    <w:rsid w:val="00D3251F"/>
    <w:rsid w:val="00D63867"/>
    <w:rsid w:val="00D7632F"/>
    <w:rsid w:val="00DB30BB"/>
    <w:rsid w:val="00DB408C"/>
    <w:rsid w:val="00DE20E0"/>
    <w:rsid w:val="00E9629E"/>
    <w:rsid w:val="00EE4DF3"/>
    <w:rsid w:val="00F227C1"/>
    <w:rsid w:val="00F41688"/>
    <w:rsid w:val="00F543B9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6D0AB"/>
  <w15:chartTrackingRefBased/>
  <w15:docId w15:val="{61EFA615-E263-4C87-B2B2-B6C145FE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1FB"/>
  </w:style>
  <w:style w:type="paragraph" w:styleId="Heading1">
    <w:name w:val="heading 1"/>
    <w:basedOn w:val="Normal"/>
    <w:next w:val="Normal"/>
    <w:link w:val="Heading1Char"/>
    <w:uiPriority w:val="9"/>
    <w:qFormat/>
    <w:rsid w:val="00B15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3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3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3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3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3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3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5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3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3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53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3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3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1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1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9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Boyd</dc:creator>
  <cp:keywords/>
  <dc:description/>
  <cp:lastModifiedBy>Debra Boyd</cp:lastModifiedBy>
  <cp:revision>82</cp:revision>
  <dcterms:created xsi:type="dcterms:W3CDTF">2025-01-03T17:09:00Z</dcterms:created>
  <dcterms:modified xsi:type="dcterms:W3CDTF">2025-04-14T18:02:00Z</dcterms:modified>
</cp:coreProperties>
</file>