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BC0B4" w14:textId="36F3EFD2" w:rsidR="00EE73E6" w:rsidRDefault="0078724C" w:rsidP="00645508">
      <w:pPr>
        <w:jc w:val="center"/>
        <w:rPr>
          <w:rFonts w:ascii="Segoe Print" w:hAnsi="Segoe Print"/>
          <w:b/>
          <w:bCs/>
          <w:sz w:val="26"/>
          <w:szCs w:val="26"/>
        </w:rPr>
      </w:pPr>
      <w:r>
        <w:rPr>
          <w:noProof/>
        </w:rPr>
        <mc:AlternateContent>
          <mc:Choice Requires="wps">
            <w:drawing>
              <wp:anchor distT="0" distB="0" distL="114300" distR="114300" simplePos="0" relativeHeight="251684864" behindDoc="0" locked="0" layoutInCell="1" allowOverlap="1" wp14:anchorId="6E5747E2" wp14:editId="5EA7EFE0">
                <wp:simplePos x="0" y="0"/>
                <wp:positionH relativeFrom="column">
                  <wp:posOffset>692150</wp:posOffset>
                </wp:positionH>
                <wp:positionV relativeFrom="paragraph">
                  <wp:posOffset>565785</wp:posOffset>
                </wp:positionV>
                <wp:extent cx="3886200" cy="298450"/>
                <wp:effectExtent l="0" t="0" r="0" b="6350"/>
                <wp:wrapNone/>
                <wp:docPr id="767704914" name="Text Box 8"/>
                <wp:cNvGraphicFramePr/>
                <a:graphic xmlns:a="http://schemas.openxmlformats.org/drawingml/2006/main">
                  <a:graphicData uri="http://schemas.microsoft.com/office/word/2010/wordprocessingShape">
                    <wps:wsp>
                      <wps:cNvSpPr txBox="1"/>
                      <wps:spPr>
                        <a:xfrm>
                          <a:off x="0" y="0"/>
                          <a:ext cx="3886200" cy="298450"/>
                        </a:xfrm>
                        <a:prstGeom prst="rect">
                          <a:avLst/>
                        </a:prstGeom>
                        <a:noFill/>
                        <a:ln w="6350">
                          <a:noFill/>
                        </a:ln>
                      </wps:spPr>
                      <wps:txbx>
                        <w:txbxContent>
                          <w:p w14:paraId="612115E8" w14:textId="6C6DFF71" w:rsidR="0029105A" w:rsidRPr="0078724C" w:rsidRDefault="00CE2B30" w:rsidP="0029105A">
                            <w:pPr>
                              <w:jc w:val="center"/>
                              <w:rPr>
                                <w:rFonts w:ascii="Segoe Print" w:hAnsi="Segoe Print"/>
                                <w:b/>
                                <w:iCs/>
                                <w:color w:val="FFFFFF" w:themeColor="background1"/>
                              </w:rPr>
                            </w:pPr>
                            <w:r w:rsidRPr="0078724C">
                              <w:rPr>
                                <w:rFonts w:ascii="Segoe Print" w:hAnsi="Segoe Print"/>
                                <w:b/>
                                <w:iCs/>
                                <w:color w:val="FFFFFF" w:themeColor="background1"/>
                              </w:rPr>
                              <w:t>October 13</w:t>
                            </w:r>
                            <w:r w:rsidR="0029105A" w:rsidRPr="0078724C">
                              <w:rPr>
                                <w:rFonts w:ascii="Segoe Print" w:hAnsi="Segoe Print"/>
                                <w:b/>
                                <w:iCs/>
                                <w:color w:val="FFFFFF" w:themeColor="background1"/>
                              </w:rPr>
                              <w:t>, 2024</w:t>
                            </w:r>
                          </w:p>
                          <w:p w14:paraId="7969D980" w14:textId="77777777" w:rsidR="0029105A" w:rsidRDefault="00291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747E2" id="_x0000_t202" coordsize="21600,21600" o:spt="202" path="m,l,21600r21600,l21600,xe">
                <v:stroke joinstyle="miter"/>
                <v:path gradientshapeok="t" o:connecttype="rect"/>
              </v:shapetype>
              <v:shape id="Text Box 8" o:spid="_x0000_s1026" type="#_x0000_t202" style="position:absolute;left:0;text-align:left;margin-left:54.5pt;margin-top:44.55pt;width:306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" filled="f" stroked="f" strokeweight=".5pt">
                <v:textbox>
                  <w:txbxContent>
                    <w:p w14:paraId="612115E8" w14:textId="6C6DFF71" w:rsidR="0029105A" w:rsidRPr="0078724C" w:rsidRDefault="00CE2B30" w:rsidP="0029105A">
                      <w:pPr>
                        <w:jc w:val="center"/>
                        <w:rPr>
                          <w:rFonts w:ascii="Segoe Print" w:hAnsi="Segoe Print"/>
                          <w:b/>
                          <w:iCs/>
                          <w:color w:val="FFFFFF" w:themeColor="background1"/>
                        </w:rPr>
                      </w:pPr>
                      <w:r w:rsidRPr="0078724C">
                        <w:rPr>
                          <w:rFonts w:ascii="Segoe Print" w:hAnsi="Segoe Print"/>
                          <w:b/>
                          <w:iCs/>
                          <w:color w:val="FFFFFF" w:themeColor="background1"/>
                        </w:rPr>
                        <w:t>October 13</w:t>
                      </w:r>
                      <w:r w:rsidR="0029105A" w:rsidRPr="0078724C">
                        <w:rPr>
                          <w:rFonts w:ascii="Segoe Print" w:hAnsi="Segoe Print"/>
                          <w:b/>
                          <w:iCs/>
                          <w:color w:val="FFFFFF" w:themeColor="background1"/>
                        </w:rPr>
                        <w:t>, 2024</w:t>
                      </w:r>
                    </w:p>
                    <w:p w14:paraId="7969D980" w14:textId="77777777" w:rsidR="0029105A" w:rsidRDefault="0029105A"/>
                  </w:txbxContent>
                </v:textbox>
              </v:shape>
            </w:pict>
          </mc:Fallback>
        </mc:AlternateContent>
      </w:r>
      <w:r>
        <w:rPr>
          <w:noProof/>
        </w:rPr>
        <w:drawing>
          <wp:inline distT="0" distB="0" distL="0" distR="0" wp14:anchorId="38E8C4CE" wp14:editId="311F3B5E">
            <wp:extent cx="4743450" cy="831850"/>
            <wp:effectExtent l="0" t="0" r="0" b="6350"/>
            <wp:docPr id="4" name="Picture 3" descr="The Twenty first Sunday After Pentec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wenty first Sunday After Pentecos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831850"/>
                    </a:xfrm>
                    <a:prstGeom prst="rect">
                      <a:avLst/>
                    </a:prstGeom>
                    <a:noFill/>
                    <a:ln>
                      <a:noFill/>
                    </a:ln>
                  </pic:spPr>
                </pic:pic>
              </a:graphicData>
            </a:graphic>
          </wp:inline>
        </w:drawing>
      </w:r>
    </w:p>
    <w:p w14:paraId="30C904BA" w14:textId="22E745CA" w:rsidR="0013446B" w:rsidRPr="003436C2" w:rsidRDefault="00DC432A" w:rsidP="0013446B">
      <w:pPr>
        <w:jc w:val="center"/>
        <w:rPr>
          <w:rFonts w:ascii="Segoe Print" w:hAnsi="Segoe Print"/>
          <w:b/>
          <w:color w:val="0D0D0D" w:themeColor="text1" w:themeTint="F2"/>
        </w:rPr>
      </w:pPr>
      <w:r w:rsidRPr="003436C2">
        <w:rPr>
          <w:rFonts w:ascii="Segoe Print" w:hAnsi="Segoe Print"/>
          <w:b/>
          <w:bCs/>
        </w:rPr>
        <w:t>THE CHURCH GATHERS</w:t>
      </w:r>
      <w:r w:rsidR="0072323F" w:rsidRPr="003436C2">
        <w:rPr>
          <w:rFonts w:ascii="Segoe Print" w:hAnsi="Segoe Print"/>
          <w:b/>
          <w:bCs/>
        </w:rPr>
        <w:t xml:space="preserve">’ </w:t>
      </w:r>
      <w:r w:rsidR="0013446B" w:rsidRPr="003436C2">
        <w:rPr>
          <w:rFonts w:ascii="Segoe Print" w:hAnsi="Segoe Print"/>
          <w:b/>
          <w:color w:val="0D0D0D" w:themeColor="text1" w:themeTint="F2"/>
        </w:rPr>
        <w:t>CHIMING OF THE HOUR</w:t>
      </w:r>
    </w:p>
    <w:p w14:paraId="2AC727CB" w14:textId="1C63B1E9" w:rsidR="0013446B" w:rsidRPr="003436C2" w:rsidRDefault="0013446B" w:rsidP="0013446B">
      <w:pPr>
        <w:spacing w:line="168" w:lineRule="auto"/>
        <w:jc w:val="center"/>
        <w:rPr>
          <w:rFonts w:ascii="Segoe Print" w:hAnsi="Segoe Print"/>
          <w:b/>
          <w:color w:val="0D0D0D" w:themeColor="text1" w:themeTint="F2"/>
        </w:rPr>
      </w:pPr>
      <w:r w:rsidRPr="003436C2">
        <w:rPr>
          <w:rFonts w:ascii="Segoe Print" w:hAnsi="Segoe Print"/>
          <w:b/>
          <w:color w:val="0D0D0D" w:themeColor="text1" w:themeTint="F2"/>
        </w:rPr>
        <w:t>WELCOME, ANNOUNCEMENTS, PASSING THE PEACE, PRELUDE</w:t>
      </w:r>
    </w:p>
    <w:p w14:paraId="24675C4F" w14:textId="77777777" w:rsidR="003A7AE5" w:rsidRDefault="003A7AE5" w:rsidP="00877B7F">
      <w:pPr>
        <w:spacing w:line="120" w:lineRule="auto"/>
        <w:rPr>
          <w:rFonts w:ascii="Segoe Print" w:hAnsi="Segoe Print"/>
          <w:b/>
          <w:bCs/>
          <w:u w:val="thick"/>
        </w:rPr>
      </w:pPr>
    </w:p>
    <w:p w14:paraId="043B41D7" w14:textId="6BDFD6C1" w:rsidR="00EC3BBA" w:rsidRPr="003436C2" w:rsidRDefault="003838ED" w:rsidP="00EC3BBA">
      <w:pPr>
        <w:rPr>
          <w:rFonts w:ascii="Segoe Print" w:hAnsi="Segoe Print"/>
          <w:b/>
          <w:bCs/>
          <w:sz w:val="22"/>
          <w:szCs w:val="22"/>
          <w:u w:val="single"/>
        </w:rPr>
      </w:pPr>
      <w:r w:rsidRPr="003436C2">
        <w:rPr>
          <w:rFonts w:ascii="Segoe Print" w:hAnsi="Segoe Print"/>
          <w:b/>
          <w:bCs/>
          <w:sz w:val="22"/>
          <w:szCs w:val="22"/>
          <w:u w:val="thick"/>
        </w:rPr>
        <w:t xml:space="preserve">PRAYER FOR THE PREPARATION OF WORSHIP </w:t>
      </w:r>
      <w:r w:rsidR="006205FD" w:rsidRPr="003436C2">
        <w:rPr>
          <w:rFonts w:ascii="Segoe Print" w:hAnsi="Segoe Print"/>
          <w:b/>
          <w:sz w:val="22"/>
          <w:szCs w:val="22"/>
        </w:rPr>
        <w:t xml:space="preserve">                              </w:t>
      </w:r>
      <w:r w:rsidR="00EC3BBA" w:rsidRPr="003436C2">
        <w:rPr>
          <w:rFonts w:ascii="Segoe UI" w:hAnsi="Segoe UI" w:cs="Segoe UI"/>
          <w:b/>
          <w:bCs/>
          <w:color w:val="000000"/>
          <w:sz w:val="22"/>
          <w:szCs w:val="22"/>
        </w:rPr>
        <w:t xml:space="preserve">    </w:t>
      </w:r>
    </w:p>
    <w:p w14:paraId="4C71B8FE" w14:textId="74A95F11" w:rsidR="0091747B" w:rsidRDefault="0091747B" w:rsidP="005009EB">
      <w:pPr>
        <w:spacing w:line="120" w:lineRule="auto"/>
        <w:rPr>
          <w:rFonts w:ascii="Segoe Print" w:hAnsi="Segoe Print"/>
          <w:b/>
          <w:bCs/>
          <w:sz w:val="20"/>
          <w:szCs w:val="20"/>
        </w:rPr>
      </w:pPr>
    </w:p>
    <w:p w14:paraId="6873B0AE" w14:textId="1935B5CB" w:rsidR="000662C9" w:rsidRPr="000662C9" w:rsidRDefault="000662C9" w:rsidP="00E16881">
      <w:pPr>
        <w:rPr>
          <w:rFonts w:ascii="Segoe Print" w:hAnsi="Segoe Print"/>
          <w:b/>
          <w:bCs/>
          <w:sz w:val="20"/>
          <w:szCs w:val="20"/>
        </w:rPr>
      </w:pPr>
      <w:r>
        <w:rPr>
          <w:rFonts w:ascii="Segoe Print" w:hAnsi="Segoe Print"/>
          <w:b/>
          <w:bCs/>
          <w:sz w:val="20"/>
          <w:szCs w:val="20"/>
        </w:rPr>
        <w:t xml:space="preserve">Leader: </w:t>
      </w:r>
      <w:r>
        <w:rPr>
          <w:rFonts w:ascii="Segoe Print" w:hAnsi="Segoe Print"/>
          <w:b/>
          <w:bCs/>
          <w:sz w:val="20"/>
          <w:szCs w:val="20"/>
        </w:rPr>
        <w:tab/>
      </w:r>
      <w:r w:rsidRPr="000662C9">
        <w:rPr>
          <w:rFonts w:ascii="Segoe Print" w:hAnsi="Segoe Print"/>
          <w:b/>
          <w:bCs/>
          <w:sz w:val="20"/>
          <w:szCs w:val="20"/>
        </w:rPr>
        <w:t>Blessed are the poor in spirit,</w:t>
      </w:r>
      <w:r w:rsidR="008424E3">
        <w:rPr>
          <w:rFonts w:ascii="Segoe Print" w:hAnsi="Segoe Print"/>
          <w:b/>
          <w:bCs/>
          <w:sz w:val="20"/>
          <w:szCs w:val="20"/>
        </w:rPr>
        <w:t xml:space="preserve"> </w:t>
      </w:r>
      <w:r w:rsidRPr="000662C9">
        <w:rPr>
          <w:rFonts w:ascii="Segoe Print" w:hAnsi="Segoe Print"/>
          <w:b/>
          <w:bCs/>
          <w:sz w:val="20"/>
          <w:szCs w:val="20"/>
        </w:rPr>
        <w:t>the downtrodden and despairing,</w:t>
      </w:r>
    </w:p>
    <w:p w14:paraId="394DFB3F" w14:textId="20C46247" w:rsidR="000662C9" w:rsidRPr="000662C9" w:rsidRDefault="008424E3" w:rsidP="00E16881">
      <w:pPr>
        <w:rPr>
          <w:rFonts w:ascii="Segoe Print" w:hAnsi="Segoe Print"/>
          <w:b/>
          <w:bCs/>
          <w:sz w:val="20"/>
          <w:szCs w:val="20"/>
        </w:rPr>
      </w:pPr>
      <w:r>
        <w:rPr>
          <w:rFonts w:ascii="Segoe Print" w:hAnsi="Segoe Print"/>
          <w:b/>
          <w:bCs/>
          <w:sz w:val="20"/>
          <w:szCs w:val="20"/>
        </w:rPr>
        <w:t xml:space="preserve">People:     </w:t>
      </w:r>
      <w:r w:rsidR="000662C9" w:rsidRPr="000662C9">
        <w:rPr>
          <w:rFonts w:ascii="Segoe Print" w:hAnsi="Segoe Print"/>
          <w:b/>
          <w:bCs/>
          <w:sz w:val="20"/>
          <w:szCs w:val="20"/>
        </w:rPr>
        <w:t>    They will rejoice in God’s reign forever.</w:t>
      </w:r>
    </w:p>
    <w:p w14:paraId="16B56705" w14:textId="45ADE7BA" w:rsidR="000662C9" w:rsidRPr="000662C9" w:rsidRDefault="008424E3" w:rsidP="00E16881">
      <w:pPr>
        <w:rPr>
          <w:rFonts w:ascii="Segoe Print" w:hAnsi="Segoe Print"/>
          <w:b/>
          <w:bCs/>
          <w:sz w:val="20"/>
          <w:szCs w:val="20"/>
        </w:rPr>
      </w:pPr>
      <w:r>
        <w:rPr>
          <w:rFonts w:ascii="Segoe Print" w:hAnsi="Segoe Print"/>
          <w:b/>
          <w:bCs/>
          <w:sz w:val="20"/>
          <w:szCs w:val="20"/>
        </w:rPr>
        <w:t xml:space="preserve">Leader: </w:t>
      </w:r>
      <w:r>
        <w:rPr>
          <w:rFonts w:ascii="Segoe Print" w:hAnsi="Segoe Print"/>
          <w:b/>
          <w:bCs/>
          <w:sz w:val="20"/>
          <w:szCs w:val="20"/>
        </w:rPr>
        <w:tab/>
      </w:r>
      <w:r w:rsidR="000662C9" w:rsidRPr="000662C9">
        <w:rPr>
          <w:rFonts w:ascii="Segoe Print" w:hAnsi="Segoe Print"/>
          <w:b/>
          <w:bCs/>
          <w:sz w:val="20"/>
          <w:szCs w:val="20"/>
        </w:rPr>
        <w:t>Blessed are those who mourn,</w:t>
      </w:r>
      <w:r w:rsidR="008B5B0A">
        <w:rPr>
          <w:rFonts w:ascii="Segoe Print" w:hAnsi="Segoe Print"/>
          <w:b/>
          <w:bCs/>
          <w:sz w:val="20"/>
          <w:szCs w:val="20"/>
        </w:rPr>
        <w:t xml:space="preserve"> </w:t>
      </w:r>
      <w:r w:rsidR="000662C9" w:rsidRPr="000662C9">
        <w:rPr>
          <w:rFonts w:ascii="Segoe Print" w:hAnsi="Segoe Print"/>
          <w:b/>
          <w:bCs/>
          <w:sz w:val="20"/>
          <w:szCs w:val="20"/>
        </w:rPr>
        <w:t>who are grieving</w:t>
      </w:r>
    </w:p>
    <w:p w14:paraId="483DF692" w14:textId="6AEC640D" w:rsidR="000662C9" w:rsidRPr="000662C9" w:rsidRDefault="008B5B0A" w:rsidP="00E16881">
      <w:pPr>
        <w:rPr>
          <w:rFonts w:ascii="Segoe Print" w:hAnsi="Segoe Print"/>
          <w:b/>
          <w:bCs/>
          <w:sz w:val="20"/>
          <w:szCs w:val="20"/>
        </w:rPr>
      </w:pPr>
      <w:r>
        <w:rPr>
          <w:rFonts w:ascii="Segoe Print" w:hAnsi="Segoe Print"/>
          <w:b/>
          <w:bCs/>
          <w:sz w:val="20"/>
          <w:szCs w:val="20"/>
        </w:rPr>
        <w:t xml:space="preserve">People: </w:t>
      </w:r>
      <w:r>
        <w:rPr>
          <w:rFonts w:ascii="Segoe Print" w:hAnsi="Segoe Print"/>
          <w:b/>
          <w:bCs/>
          <w:sz w:val="20"/>
          <w:szCs w:val="20"/>
        </w:rPr>
        <w:tab/>
      </w:r>
      <w:r w:rsidR="000662C9" w:rsidRPr="000662C9">
        <w:rPr>
          <w:rFonts w:ascii="Segoe Print" w:hAnsi="Segoe Print"/>
          <w:b/>
          <w:bCs/>
          <w:sz w:val="20"/>
          <w:szCs w:val="20"/>
        </w:rPr>
        <w:t>They will be comforted in God’s reign forever.</w:t>
      </w:r>
    </w:p>
    <w:p w14:paraId="1D987956" w14:textId="19479B7C" w:rsidR="000662C9" w:rsidRPr="000662C9" w:rsidRDefault="008B5B0A" w:rsidP="00E16881">
      <w:pPr>
        <w:rPr>
          <w:rFonts w:ascii="Segoe Print" w:hAnsi="Segoe Print"/>
          <w:b/>
          <w:bCs/>
          <w:sz w:val="20"/>
          <w:szCs w:val="20"/>
        </w:rPr>
      </w:pPr>
      <w:r>
        <w:rPr>
          <w:rFonts w:ascii="Segoe Print" w:hAnsi="Segoe Print"/>
          <w:b/>
          <w:bCs/>
          <w:sz w:val="20"/>
          <w:szCs w:val="20"/>
        </w:rPr>
        <w:t xml:space="preserve">Leader: </w:t>
      </w:r>
      <w:r>
        <w:rPr>
          <w:rFonts w:ascii="Segoe Print" w:hAnsi="Segoe Print"/>
          <w:b/>
          <w:bCs/>
          <w:sz w:val="20"/>
          <w:szCs w:val="20"/>
        </w:rPr>
        <w:tab/>
      </w:r>
      <w:r w:rsidR="000662C9" w:rsidRPr="000662C9">
        <w:rPr>
          <w:rFonts w:ascii="Segoe Print" w:hAnsi="Segoe Print"/>
          <w:b/>
          <w:bCs/>
          <w:sz w:val="20"/>
          <w:szCs w:val="20"/>
        </w:rPr>
        <w:t>Blessed are the ones who seek</w:t>
      </w:r>
      <w:r>
        <w:rPr>
          <w:rFonts w:ascii="Segoe Print" w:hAnsi="Segoe Print"/>
          <w:b/>
          <w:bCs/>
          <w:sz w:val="20"/>
          <w:szCs w:val="20"/>
        </w:rPr>
        <w:t xml:space="preserve"> </w:t>
      </w:r>
      <w:r w:rsidR="000662C9" w:rsidRPr="000662C9">
        <w:rPr>
          <w:rFonts w:ascii="Segoe Print" w:hAnsi="Segoe Print"/>
          <w:b/>
          <w:bCs/>
          <w:sz w:val="20"/>
          <w:szCs w:val="20"/>
        </w:rPr>
        <w:t>justice and righteousness</w:t>
      </w:r>
    </w:p>
    <w:p w14:paraId="7D73ACC2" w14:textId="2C73B789" w:rsidR="000662C9" w:rsidRPr="000662C9" w:rsidRDefault="00E1073A" w:rsidP="00E16881">
      <w:pPr>
        <w:rPr>
          <w:rFonts w:ascii="Segoe Print" w:hAnsi="Segoe Print"/>
          <w:b/>
          <w:bCs/>
          <w:sz w:val="20"/>
          <w:szCs w:val="20"/>
        </w:rPr>
      </w:pPr>
      <w:r>
        <w:rPr>
          <w:rFonts w:ascii="Segoe Print" w:hAnsi="Segoe Print"/>
          <w:b/>
          <w:bCs/>
          <w:sz w:val="20"/>
          <w:szCs w:val="20"/>
        </w:rPr>
        <w:t xml:space="preserve">People: </w:t>
      </w:r>
      <w:r>
        <w:rPr>
          <w:rFonts w:ascii="Segoe Print" w:hAnsi="Segoe Print"/>
          <w:b/>
          <w:bCs/>
          <w:sz w:val="20"/>
          <w:szCs w:val="20"/>
        </w:rPr>
        <w:tab/>
      </w:r>
      <w:r w:rsidR="000662C9" w:rsidRPr="000662C9">
        <w:rPr>
          <w:rFonts w:ascii="Segoe Print" w:hAnsi="Segoe Print"/>
          <w:b/>
          <w:bCs/>
          <w:sz w:val="20"/>
          <w:szCs w:val="20"/>
        </w:rPr>
        <w:t>They will find it in God’s reign forever.</w:t>
      </w:r>
    </w:p>
    <w:p w14:paraId="71488233" w14:textId="41352103" w:rsidR="000662C9" w:rsidRPr="000662C9" w:rsidRDefault="00D0361D" w:rsidP="00E16881">
      <w:pPr>
        <w:rPr>
          <w:rFonts w:ascii="Segoe Print" w:hAnsi="Segoe Print"/>
          <w:b/>
          <w:bCs/>
          <w:sz w:val="20"/>
          <w:szCs w:val="20"/>
        </w:rPr>
      </w:pPr>
      <w:r>
        <w:rPr>
          <w:rFonts w:ascii="Segoe Print" w:hAnsi="Segoe Print"/>
          <w:b/>
          <w:bCs/>
          <w:sz w:val="20"/>
          <w:szCs w:val="20"/>
        </w:rPr>
        <w:t xml:space="preserve">Leader: </w:t>
      </w:r>
      <w:r>
        <w:rPr>
          <w:rFonts w:ascii="Segoe Print" w:hAnsi="Segoe Print"/>
          <w:b/>
          <w:bCs/>
          <w:sz w:val="20"/>
          <w:szCs w:val="20"/>
        </w:rPr>
        <w:tab/>
      </w:r>
      <w:r w:rsidR="000662C9" w:rsidRPr="000662C9">
        <w:rPr>
          <w:rFonts w:ascii="Segoe Print" w:hAnsi="Segoe Print"/>
          <w:b/>
          <w:bCs/>
          <w:sz w:val="20"/>
          <w:szCs w:val="20"/>
        </w:rPr>
        <w:t>Blessed are we when we love our neighbors</w:t>
      </w:r>
      <w:r>
        <w:rPr>
          <w:rFonts w:ascii="Segoe Print" w:hAnsi="Segoe Print"/>
          <w:b/>
          <w:bCs/>
          <w:sz w:val="20"/>
          <w:szCs w:val="20"/>
        </w:rPr>
        <w:t xml:space="preserve"> </w:t>
      </w:r>
      <w:r w:rsidR="000662C9" w:rsidRPr="000662C9">
        <w:rPr>
          <w:rFonts w:ascii="Segoe Print" w:hAnsi="Segoe Print"/>
          <w:b/>
          <w:bCs/>
          <w:sz w:val="20"/>
          <w:szCs w:val="20"/>
        </w:rPr>
        <w:t>and seek their needs</w:t>
      </w:r>
    </w:p>
    <w:p w14:paraId="05B7BF7D" w14:textId="35CACC4B" w:rsidR="000662C9" w:rsidRPr="000662C9" w:rsidRDefault="00D0361D" w:rsidP="00E16881">
      <w:pPr>
        <w:rPr>
          <w:rFonts w:ascii="Segoe Print" w:hAnsi="Segoe Print"/>
          <w:b/>
          <w:bCs/>
          <w:sz w:val="20"/>
          <w:szCs w:val="20"/>
        </w:rPr>
      </w:pPr>
      <w:r>
        <w:rPr>
          <w:rFonts w:ascii="Segoe Print" w:hAnsi="Segoe Print"/>
          <w:b/>
          <w:bCs/>
          <w:sz w:val="20"/>
          <w:szCs w:val="20"/>
        </w:rPr>
        <w:t xml:space="preserve">People: </w:t>
      </w:r>
      <w:r w:rsidR="00DB081F">
        <w:rPr>
          <w:rFonts w:ascii="Segoe Print" w:hAnsi="Segoe Print"/>
          <w:b/>
          <w:bCs/>
          <w:sz w:val="20"/>
          <w:szCs w:val="20"/>
        </w:rPr>
        <w:t xml:space="preserve">    </w:t>
      </w:r>
      <w:r w:rsidR="000662C9" w:rsidRPr="000662C9">
        <w:rPr>
          <w:rFonts w:ascii="Segoe Print" w:hAnsi="Segoe Print"/>
          <w:b/>
          <w:bCs/>
          <w:sz w:val="20"/>
          <w:szCs w:val="20"/>
        </w:rPr>
        <w:t>    We will live in God’s reign forever.</w:t>
      </w:r>
    </w:p>
    <w:p w14:paraId="467AC008" w14:textId="422A1F32" w:rsidR="000662C9" w:rsidRPr="000662C9" w:rsidRDefault="00DB081F" w:rsidP="00E16881">
      <w:pPr>
        <w:rPr>
          <w:rFonts w:ascii="Segoe Print" w:hAnsi="Segoe Print"/>
          <w:b/>
          <w:bCs/>
          <w:sz w:val="20"/>
          <w:szCs w:val="20"/>
        </w:rPr>
      </w:pPr>
      <w:r>
        <w:rPr>
          <w:rFonts w:ascii="Segoe Print" w:hAnsi="Segoe Print"/>
          <w:b/>
          <w:bCs/>
          <w:sz w:val="20"/>
          <w:szCs w:val="20"/>
        </w:rPr>
        <w:t xml:space="preserve">Leader: </w:t>
      </w:r>
      <w:r>
        <w:rPr>
          <w:rFonts w:ascii="Segoe Print" w:hAnsi="Segoe Print"/>
          <w:b/>
          <w:bCs/>
          <w:sz w:val="20"/>
          <w:szCs w:val="20"/>
        </w:rPr>
        <w:tab/>
      </w:r>
      <w:r w:rsidR="000662C9" w:rsidRPr="000662C9">
        <w:rPr>
          <w:rFonts w:ascii="Segoe Print" w:hAnsi="Segoe Print"/>
          <w:b/>
          <w:bCs/>
          <w:sz w:val="20"/>
          <w:szCs w:val="20"/>
        </w:rPr>
        <w:t>Blessed are we all when we seek to serve others</w:t>
      </w:r>
      <w:r>
        <w:rPr>
          <w:rFonts w:ascii="Segoe Print" w:hAnsi="Segoe Print"/>
          <w:b/>
          <w:bCs/>
          <w:sz w:val="20"/>
          <w:szCs w:val="20"/>
        </w:rPr>
        <w:t xml:space="preserve"> </w:t>
      </w:r>
      <w:r w:rsidR="000662C9" w:rsidRPr="000662C9">
        <w:rPr>
          <w:rFonts w:ascii="Segoe Print" w:hAnsi="Segoe Print"/>
          <w:b/>
          <w:bCs/>
          <w:sz w:val="20"/>
          <w:szCs w:val="20"/>
        </w:rPr>
        <w:t>in God’s name.</w:t>
      </w:r>
    </w:p>
    <w:p w14:paraId="3D8DF1A4" w14:textId="725FB6B0" w:rsidR="000662C9" w:rsidRPr="000662C9" w:rsidRDefault="006B6514" w:rsidP="00E16881">
      <w:pPr>
        <w:rPr>
          <w:rFonts w:ascii="Segoe Print" w:hAnsi="Segoe Print"/>
          <w:b/>
          <w:bCs/>
          <w:sz w:val="20"/>
          <w:szCs w:val="20"/>
        </w:rPr>
      </w:pPr>
      <w:r>
        <w:rPr>
          <w:rFonts w:ascii="Segoe Print" w:hAnsi="Segoe Print"/>
          <w:b/>
          <w:bCs/>
          <w:sz w:val="20"/>
          <w:szCs w:val="20"/>
        </w:rPr>
        <w:t>All</w:t>
      </w:r>
      <w:r w:rsidR="00DB081F">
        <w:rPr>
          <w:rFonts w:ascii="Segoe Print" w:hAnsi="Segoe Print"/>
          <w:b/>
          <w:bCs/>
          <w:sz w:val="20"/>
          <w:szCs w:val="20"/>
        </w:rPr>
        <w:t xml:space="preserve">:      </w:t>
      </w:r>
      <w:r w:rsidR="000662C9" w:rsidRPr="000662C9">
        <w:rPr>
          <w:rFonts w:ascii="Segoe Print" w:hAnsi="Segoe Print"/>
          <w:b/>
          <w:bCs/>
          <w:sz w:val="20"/>
          <w:szCs w:val="20"/>
        </w:rPr>
        <w:t>  </w:t>
      </w:r>
      <w:r>
        <w:rPr>
          <w:rFonts w:ascii="Segoe Print" w:hAnsi="Segoe Print"/>
          <w:b/>
          <w:bCs/>
          <w:sz w:val="20"/>
          <w:szCs w:val="20"/>
        </w:rPr>
        <w:t xml:space="preserve">     </w:t>
      </w:r>
      <w:r w:rsidR="000662C9" w:rsidRPr="000662C9">
        <w:rPr>
          <w:rFonts w:ascii="Segoe Print" w:hAnsi="Segoe Print"/>
          <w:b/>
          <w:bCs/>
          <w:sz w:val="20"/>
          <w:szCs w:val="20"/>
        </w:rPr>
        <w:t xml:space="preserve"> Let us worship together, serving </w:t>
      </w:r>
      <w:r w:rsidR="009C1CAA">
        <w:rPr>
          <w:rFonts w:ascii="Segoe Print" w:hAnsi="Segoe Print"/>
          <w:b/>
          <w:bCs/>
          <w:sz w:val="20"/>
          <w:szCs w:val="20"/>
        </w:rPr>
        <w:t>o</w:t>
      </w:r>
      <w:r w:rsidR="000662C9" w:rsidRPr="000662C9">
        <w:rPr>
          <w:rFonts w:ascii="Segoe Print" w:hAnsi="Segoe Print"/>
          <w:b/>
          <w:bCs/>
          <w:sz w:val="20"/>
          <w:szCs w:val="20"/>
        </w:rPr>
        <w:t>ur Mighty</w:t>
      </w:r>
      <w:r w:rsidR="009C1CAA">
        <w:rPr>
          <w:rFonts w:ascii="Segoe Print" w:hAnsi="Segoe Print"/>
          <w:b/>
          <w:bCs/>
          <w:sz w:val="20"/>
          <w:szCs w:val="20"/>
        </w:rPr>
        <w:t xml:space="preserve"> </w:t>
      </w:r>
      <w:r w:rsidR="000662C9" w:rsidRPr="000662C9">
        <w:rPr>
          <w:rFonts w:ascii="Segoe Print" w:hAnsi="Segoe Print"/>
          <w:b/>
          <w:bCs/>
          <w:sz w:val="20"/>
          <w:szCs w:val="20"/>
        </w:rPr>
        <w:t>God. Amen.</w:t>
      </w:r>
    </w:p>
    <w:p w14:paraId="658A1328" w14:textId="55260038" w:rsidR="0016355E" w:rsidRPr="003869EB" w:rsidRDefault="0016355E" w:rsidP="0016355E">
      <w:pPr>
        <w:rPr>
          <w:rFonts w:ascii="Segoe Print" w:hAnsi="Segoe Print"/>
          <w:b/>
          <w:bCs/>
          <w:u w:val="thick"/>
        </w:rPr>
      </w:pPr>
      <w:r w:rsidRPr="00B66660">
        <w:rPr>
          <w:rFonts w:ascii="Segoe Print" w:hAnsi="Segoe Print"/>
          <w:b/>
          <w:bCs/>
          <w:u w:val="single"/>
        </w:rPr>
        <w:t>*</w:t>
      </w:r>
      <w:r w:rsidR="008528B7" w:rsidRPr="00B66660">
        <w:rPr>
          <w:rFonts w:ascii="Segoe Print" w:hAnsi="Segoe Print"/>
          <w:b/>
          <w:bCs/>
          <w:u w:val="single"/>
        </w:rPr>
        <w:t>H</w:t>
      </w:r>
      <w:r w:rsidRPr="00B66660">
        <w:rPr>
          <w:rFonts w:ascii="Segoe Print" w:hAnsi="Segoe Print"/>
          <w:b/>
          <w:bCs/>
          <w:u w:val="single"/>
        </w:rPr>
        <w:t>ymnal</w:t>
      </w:r>
      <w:r w:rsidR="000D7887" w:rsidRPr="00B66660">
        <w:rPr>
          <w:rFonts w:ascii="Segoe Print" w:hAnsi="Segoe Print"/>
          <w:b/>
          <w:bCs/>
          <w:u w:val="single"/>
        </w:rPr>
        <w:t xml:space="preserve"> </w:t>
      </w:r>
      <w:r w:rsidR="003C5C11" w:rsidRPr="00B66660">
        <w:rPr>
          <w:rFonts w:ascii="Segoe Print" w:hAnsi="Segoe Print"/>
          <w:b/>
          <w:bCs/>
          <w:u w:val="single"/>
        </w:rPr>
        <w:t xml:space="preserve">No. </w:t>
      </w:r>
      <w:r w:rsidR="00A962A5">
        <w:rPr>
          <w:rFonts w:ascii="Segoe Print" w:hAnsi="Segoe Print"/>
          <w:b/>
          <w:bCs/>
          <w:u w:val="single"/>
        </w:rPr>
        <w:t>391</w:t>
      </w:r>
      <w:r w:rsidR="00353F08">
        <w:rPr>
          <w:rFonts w:ascii="Segoe Print" w:hAnsi="Segoe Print"/>
          <w:b/>
          <w:bCs/>
          <w:u w:val="single"/>
        </w:rPr>
        <w:t xml:space="preserve"> </w:t>
      </w:r>
      <w:r w:rsidR="00353F08" w:rsidRPr="00353F08">
        <w:rPr>
          <w:rFonts w:ascii="Segoe Print" w:hAnsi="Segoe Print"/>
          <w:b/>
          <w:bCs/>
        </w:rPr>
        <w:t xml:space="preserve"> </w:t>
      </w:r>
      <w:r w:rsidR="00AE7B91" w:rsidRPr="00266CD4">
        <w:rPr>
          <w:rFonts w:ascii="Segoe Print" w:hAnsi="Segoe Print" w:cs="Segoe Print"/>
          <w:b/>
          <w:bCs/>
          <w:color w:val="0070C0"/>
        </w:rPr>
        <w:t xml:space="preserve">(Blue hymnal) </w:t>
      </w:r>
      <w:r w:rsidR="00353F08" w:rsidRPr="00353F08">
        <w:rPr>
          <w:rFonts w:ascii="Segoe Print" w:hAnsi="Segoe Print"/>
          <w:b/>
          <w:bCs/>
        </w:rPr>
        <w:t xml:space="preserve">    </w:t>
      </w:r>
      <w:r w:rsidR="00A962A5">
        <w:rPr>
          <w:rFonts w:ascii="Segoe Print" w:hAnsi="Segoe Print"/>
          <w:b/>
          <w:bCs/>
        </w:rPr>
        <w:t xml:space="preserve">               </w:t>
      </w:r>
      <w:r w:rsidR="00B95633">
        <w:rPr>
          <w:rFonts w:ascii="Segoe Print" w:hAnsi="Segoe Print"/>
          <w:b/>
          <w:bCs/>
        </w:rPr>
        <w:t xml:space="preserve">     Take My Life</w:t>
      </w:r>
      <w:r w:rsidR="00B96ED6">
        <w:rPr>
          <w:rFonts w:ascii="Segoe Print" w:hAnsi="Segoe Print"/>
          <w:b/>
          <w:bCs/>
        </w:rPr>
        <w:t xml:space="preserve"> (1-4)</w:t>
      </w:r>
      <w:r w:rsidR="00353F08" w:rsidRPr="00353F08">
        <w:rPr>
          <w:rFonts w:ascii="Segoe Print" w:hAnsi="Segoe Print"/>
          <w:b/>
          <w:bCs/>
        </w:rPr>
        <w:t xml:space="preserve">                  </w:t>
      </w:r>
    </w:p>
    <w:p w14:paraId="4C28D2D2" w14:textId="5B7F56EA" w:rsidR="0091747B" w:rsidRPr="0073456C" w:rsidRDefault="0091747B" w:rsidP="00DD2EE4">
      <w:pPr>
        <w:spacing w:line="120" w:lineRule="auto"/>
        <w:rPr>
          <w:rFonts w:ascii="Segoe Print" w:hAnsi="Segoe Print"/>
          <w:b/>
        </w:rPr>
      </w:pPr>
    </w:p>
    <w:p w14:paraId="1E4623A9" w14:textId="52C538DA" w:rsidR="00712438" w:rsidRPr="003436C2" w:rsidRDefault="007224BD" w:rsidP="00712438">
      <w:pPr>
        <w:rPr>
          <w:rFonts w:ascii="Segoe Print" w:hAnsi="Segoe Print"/>
          <w:b/>
          <w:bCs/>
          <w:sz w:val="22"/>
          <w:szCs w:val="22"/>
          <w:u w:val="thick"/>
        </w:rPr>
      </w:pPr>
      <w:r w:rsidRPr="003436C2">
        <w:rPr>
          <w:rFonts w:ascii="Segoe Print" w:hAnsi="Segoe Print"/>
          <w:b/>
          <w:bCs/>
          <w:sz w:val="22"/>
          <w:szCs w:val="22"/>
          <w:u w:val="thick"/>
        </w:rPr>
        <w:t>Prayer of Confession</w:t>
      </w:r>
    </w:p>
    <w:p w14:paraId="680D22C4" w14:textId="6C790F8F" w:rsidR="00A52F9E" w:rsidRPr="00286F3B" w:rsidRDefault="00B25270" w:rsidP="00F47380">
      <w:pPr>
        <w:jc w:val="both"/>
        <w:rPr>
          <w:rFonts w:ascii="Segoe Print" w:hAnsi="Segoe Print"/>
          <w:b/>
          <w:bCs/>
          <w:sz w:val="20"/>
          <w:szCs w:val="20"/>
        </w:rPr>
      </w:pPr>
      <w:r w:rsidRPr="00286F3B">
        <w:rPr>
          <w:rFonts w:ascii="Segoe Print" w:hAnsi="Segoe Print"/>
          <w:b/>
          <w:bCs/>
          <w:sz w:val="20"/>
          <w:szCs w:val="20"/>
        </w:rPr>
        <w:t xml:space="preserve">O Lord, we think more highly of ourselves than of others. We seek and seize the honor that others deserve. We vie for position and office. Lord, please forgive us and form us to be more like </w:t>
      </w:r>
      <w:proofErr w:type="gramStart"/>
      <w:r w:rsidRPr="00286F3B">
        <w:rPr>
          <w:rFonts w:ascii="Segoe Print" w:hAnsi="Segoe Print"/>
          <w:b/>
          <w:bCs/>
          <w:sz w:val="20"/>
          <w:szCs w:val="20"/>
        </w:rPr>
        <w:t>Jesus..</w:t>
      </w:r>
      <w:proofErr w:type="gramEnd"/>
      <w:r w:rsidRPr="00286F3B">
        <w:rPr>
          <w:rFonts w:ascii="Segoe Print" w:hAnsi="Segoe Print"/>
          <w:b/>
          <w:bCs/>
          <w:sz w:val="20"/>
          <w:szCs w:val="20"/>
        </w:rPr>
        <w:t xml:space="preserve"> May we trust </w:t>
      </w:r>
      <w:proofErr w:type="gramStart"/>
      <w:r w:rsidRPr="00286F3B">
        <w:rPr>
          <w:rFonts w:ascii="Segoe Print" w:hAnsi="Segoe Print"/>
          <w:b/>
          <w:bCs/>
          <w:sz w:val="20"/>
          <w:szCs w:val="20"/>
        </w:rPr>
        <w:t>You</w:t>
      </w:r>
      <w:proofErr w:type="gramEnd"/>
      <w:r w:rsidRPr="00286F3B">
        <w:rPr>
          <w:rFonts w:ascii="Segoe Print" w:hAnsi="Segoe Print"/>
          <w:b/>
          <w:bCs/>
          <w:sz w:val="20"/>
          <w:szCs w:val="20"/>
        </w:rPr>
        <w:t xml:space="preserve"> rather than our own plans. May we use our positions to elevate others. In Jesus’ name we pray. Amen.</w:t>
      </w:r>
    </w:p>
    <w:p w14:paraId="477A1902" w14:textId="77777777" w:rsidR="00B13FB4" w:rsidRDefault="00B13FB4" w:rsidP="00286F3B">
      <w:pPr>
        <w:spacing w:line="120" w:lineRule="auto"/>
        <w:rPr>
          <w:rFonts w:ascii="Segoe Print" w:hAnsi="Segoe Print"/>
          <w:b/>
          <w:bCs/>
          <w:sz w:val="22"/>
          <w:szCs w:val="22"/>
        </w:rPr>
      </w:pPr>
    </w:p>
    <w:p w14:paraId="1B35F791" w14:textId="2645023E" w:rsidR="007224BD" w:rsidRPr="00891D3F" w:rsidRDefault="007224BD" w:rsidP="00831795">
      <w:pPr>
        <w:rPr>
          <w:rFonts w:ascii="Segoe Print" w:hAnsi="Segoe Print"/>
          <w:b/>
          <w:bCs/>
          <w:sz w:val="22"/>
          <w:szCs w:val="22"/>
          <w:u w:val="single"/>
        </w:rPr>
      </w:pPr>
      <w:r w:rsidRPr="003436C2">
        <w:rPr>
          <w:rFonts w:ascii="Segoe Print" w:hAnsi="Segoe Print"/>
          <w:b/>
          <w:bCs/>
          <w:sz w:val="22"/>
          <w:szCs w:val="22"/>
          <w:u w:val="thick"/>
        </w:rPr>
        <w:t>Assurance of Pardon</w:t>
      </w:r>
      <w:r w:rsidR="00891D3F">
        <w:rPr>
          <w:rFonts w:ascii="Segoe Print" w:hAnsi="Segoe Print"/>
          <w:b/>
          <w:bCs/>
          <w:sz w:val="22"/>
          <w:szCs w:val="22"/>
          <w:u w:val="thick"/>
        </w:rPr>
        <w:t xml:space="preserve"> </w:t>
      </w:r>
      <w:r w:rsidR="00891D3F" w:rsidRPr="00891D3F">
        <w:rPr>
          <w:rFonts w:ascii="Segoe Print" w:hAnsi="Segoe Print"/>
          <w:b/>
          <w:bCs/>
          <w:sz w:val="22"/>
          <w:szCs w:val="22"/>
        </w:rPr>
        <w:t xml:space="preserve">                                         </w:t>
      </w:r>
      <w:r w:rsidR="00891D3F">
        <w:rPr>
          <w:rFonts w:ascii="Segoe Print" w:hAnsi="Segoe Print"/>
          <w:b/>
          <w:bCs/>
          <w:sz w:val="22"/>
          <w:szCs w:val="22"/>
        </w:rPr>
        <w:t xml:space="preserve">       </w:t>
      </w:r>
      <w:r w:rsidR="00891D3F" w:rsidRPr="00891D3F">
        <w:rPr>
          <w:rFonts w:ascii="Segoe Print" w:hAnsi="Segoe Print"/>
          <w:b/>
          <w:bCs/>
          <w:sz w:val="22"/>
          <w:szCs w:val="22"/>
        </w:rPr>
        <w:t xml:space="preserve"> 1 Timothy 2:3-6</w:t>
      </w:r>
    </w:p>
    <w:p w14:paraId="26BDB3AF" w14:textId="4ACA958D" w:rsidR="007224BD" w:rsidRPr="003436C2" w:rsidRDefault="00E01CE1" w:rsidP="00F47380">
      <w:pPr>
        <w:jc w:val="both"/>
        <w:rPr>
          <w:rFonts w:ascii="Segoe Print" w:hAnsi="Segoe Print"/>
          <w:b/>
          <w:bCs/>
          <w:sz w:val="20"/>
          <w:szCs w:val="20"/>
        </w:rPr>
      </w:pPr>
      <w:r w:rsidRPr="00E01CE1">
        <w:rPr>
          <w:rFonts w:ascii="Segoe Print" w:hAnsi="Segoe Print"/>
          <w:b/>
          <w:bCs/>
          <w:sz w:val="20"/>
          <w:szCs w:val="20"/>
        </w:rPr>
        <w:t>God our Savior wants all people to be saved and to come to a knowledge of the truth. For there is one God and one mediator between God and mankind, the man Christ Jesus, who gave himself as a ransom for all people.</w:t>
      </w:r>
    </w:p>
    <w:p w14:paraId="46CF4D7F" w14:textId="77777777" w:rsidR="007224BD" w:rsidRPr="007224BD" w:rsidRDefault="007224BD" w:rsidP="00D26539">
      <w:pPr>
        <w:spacing w:line="120" w:lineRule="auto"/>
        <w:rPr>
          <w:rFonts w:ascii="Segoe Print" w:hAnsi="Segoe Print"/>
          <w:b/>
          <w:bCs/>
        </w:rPr>
      </w:pPr>
    </w:p>
    <w:p w14:paraId="7D0DD027" w14:textId="400629B0" w:rsidR="0016355E" w:rsidRPr="00A52F9E" w:rsidRDefault="00361B5A" w:rsidP="00831795">
      <w:pPr>
        <w:rPr>
          <w:rFonts w:ascii="Segoe Print" w:hAnsi="Segoe Print"/>
          <w:b/>
          <w:bCs/>
          <w:sz w:val="22"/>
          <w:szCs w:val="22"/>
        </w:rPr>
      </w:pPr>
      <w:r w:rsidRPr="00DA2637">
        <w:rPr>
          <w:rFonts w:ascii="Segoe Print" w:hAnsi="Segoe Print"/>
          <w:b/>
          <w:bCs/>
          <w:sz w:val="22"/>
          <w:szCs w:val="22"/>
        </w:rPr>
        <w:t>*</w:t>
      </w:r>
      <w:r w:rsidRPr="003A5A14">
        <w:rPr>
          <w:rFonts w:ascii="Segoe Print" w:hAnsi="Segoe Print"/>
          <w:b/>
          <w:bCs/>
          <w:sz w:val="22"/>
          <w:szCs w:val="22"/>
          <w:u w:val="thick"/>
        </w:rPr>
        <w:t>GLORIA PATRI</w:t>
      </w:r>
      <w:r w:rsidRPr="00361B5A">
        <w:rPr>
          <w:rFonts w:ascii="Segoe Print" w:hAnsi="Segoe Print"/>
          <w:b/>
          <w:bCs/>
          <w:sz w:val="22"/>
          <w:szCs w:val="22"/>
        </w:rPr>
        <w:t xml:space="preserve"> -</w:t>
      </w:r>
      <w:r w:rsidRPr="00361B5A">
        <w:rPr>
          <w:rFonts w:ascii="Segoe Print" w:hAnsi="Segoe Print"/>
          <w:b/>
          <w:bCs/>
        </w:rPr>
        <w:t xml:space="preserve"> </w:t>
      </w:r>
      <w:r w:rsidRPr="00ED70F1">
        <w:rPr>
          <w:rFonts w:ascii="Segoe Print" w:hAnsi="Segoe Print"/>
          <w:b/>
          <w:bCs/>
          <w:i/>
          <w:iCs/>
          <w:sz w:val="16"/>
          <w:szCs w:val="16"/>
        </w:rPr>
        <w:t xml:space="preserve">Glory be to the Father, and to the Son, </w:t>
      </w:r>
      <w:proofErr w:type="gramStart"/>
      <w:r w:rsidRPr="00ED70F1">
        <w:rPr>
          <w:rFonts w:ascii="Segoe Print" w:hAnsi="Segoe Print"/>
          <w:b/>
          <w:bCs/>
          <w:i/>
          <w:iCs/>
          <w:sz w:val="16"/>
          <w:szCs w:val="16"/>
        </w:rPr>
        <w:t>And</w:t>
      </w:r>
      <w:proofErr w:type="gramEnd"/>
      <w:r w:rsidRPr="00ED70F1">
        <w:rPr>
          <w:rFonts w:ascii="Segoe Print" w:hAnsi="Segoe Print"/>
          <w:b/>
          <w:bCs/>
          <w:i/>
          <w:iCs/>
          <w:sz w:val="16"/>
          <w:szCs w:val="16"/>
        </w:rPr>
        <w:t xml:space="preserve"> to the Holy Ghost;</w:t>
      </w:r>
      <w:r w:rsidRPr="00ED70F1">
        <w:rPr>
          <w:rFonts w:ascii="Segoe Print" w:hAnsi="Segoe Print"/>
          <w:b/>
          <w:bCs/>
          <w:sz w:val="16"/>
          <w:szCs w:val="16"/>
        </w:rPr>
        <w:t xml:space="preserve"> </w:t>
      </w:r>
      <w:r w:rsidRPr="00ED70F1">
        <w:rPr>
          <w:rFonts w:ascii="Segoe Print" w:hAnsi="Segoe Print"/>
          <w:b/>
          <w:bCs/>
          <w:i/>
          <w:iCs/>
          <w:sz w:val="16"/>
          <w:szCs w:val="16"/>
        </w:rPr>
        <w:t>As it was in the beginning, is now, and ever shall be: World without end. Amen</w:t>
      </w:r>
    </w:p>
    <w:p w14:paraId="1B448B93" w14:textId="27611D3C" w:rsidR="0024254D" w:rsidRPr="003436C2" w:rsidRDefault="0024254D" w:rsidP="0016355E">
      <w:pPr>
        <w:rPr>
          <w:rFonts w:ascii="Segoe Print" w:hAnsi="Segoe Print"/>
          <w:b/>
          <w:bCs/>
          <w:sz w:val="22"/>
          <w:szCs w:val="22"/>
          <w:u w:val="single"/>
        </w:rPr>
      </w:pPr>
      <w:r w:rsidRPr="003436C2">
        <w:rPr>
          <w:rFonts w:ascii="Segoe Print" w:hAnsi="Segoe Print"/>
          <w:b/>
          <w:bCs/>
          <w:sz w:val="22"/>
          <w:szCs w:val="22"/>
          <w:u w:val="single"/>
        </w:rPr>
        <w:t>A Message for the Young at Heart</w:t>
      </w:r>
      <w:r w:rsidRPr="003436C2">
        <w:rPr>
          <w:rFonts w:ascii="Segoe Print" w:hAnsi="Segoe Print"/>
          <w:b/>
          <w:sz w:val="22"/>
          <w:szCs w:val="22"/>
        </w:rPr>
        <w:t xml:space="preserve">  </w:t>
      </w:r>
      <w:r w:rsidRPr="003436C2">
        <w:rPr>
          <w:rFonts w:ascii="Segoe Print" w:hAnsi="Segoe Print"/>
          <w:b/>
          <w:i/>
          <w:iCs/>
          <w:sz w:val="22"/>
          <w:szCs w:val="22"/>
        </w:rPr>
        <w:tab/>
      </w:r>
    </w:p>
    <w:p w14:paraId="314A9451" w14:textId="0B38050B" w:rsidR="00077018" w:rsidRPr="00A46E7D" w:rsidRDefault="00EC3AAC" w:rsidP="00077018">
      <w:pPr>
        <w:widowControl w:val="0"/>
        <w:autoSpaceDE w:val="0"/>
        <w:autoSpaceDN w:val="0"/>
        <w:adjustRightInd w:val="0"/>
        <w:jc w:val="center"/>
        <w:rPr>
          <w:rFonts w:ascii="Segoe Print" w:hAnsi="Segoe Print"/>
          <w:b/>
          <w:u w:val="thick"/>
        </w:rPr>
      </w:pPr>
      <w:r w:rsidRPr="00A46E7D">
        <w:rPr>
          <w:rFonts w:ascii="Segoe Print" w:hAnsi="Segoe Print"/>
          <w:b/>
          <w:u w:val="thick"/>
        </w:rPr>
        <w:t>W</w:t>
      </w:r>
      <w:r w:rsidR="00077018" w:rsidRPr="00A46E7D">
        <w:rPr>
          <w:rFonts w:ascii="Segoe Print" w:hAnsi="Segoe Print"/>
          <w:b/>
          <w:u w:val="thick"/>
        </w:rPr>
        <w:t>E GIVE THANK OFFERINGS TO GOD</w:t>
      </w:r>
    </w:p>
    <w:p w14:paraId="5D8D3284" w14:textId="64E97E80" w:rsidR="00031CEC" w:rsidRPr="00F3093D" w:rsidRDefault="00031CEC" w:rsidP="009A6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i/>
          <w:iCs/>
          <w:sz w:val="22"/>
          <w:szCs w:val="22"/>
        </w:rPr>
      </w:pPr>
      <w:r w:rsidRPr="00F3093D">
        <w:rPr>
          <w:rFonts w:ascii="Segoe Print" w:hAnsi="Segoe Print" w:cs="Segoe Print"/>
          <w:b/>
          <w:bCs/>
          <w:sz w:val="22"/>
          <w:szCs w:val="22"/>
          <w:u w:val="single"/>
        </w:rPr>
        <w:t>Tithes and Offerings</w:t>
      </w:r>
      <w:r w:rsidR="009A6BC5" w:rsidRPr="00F3093D">
        <w:rPr>
          <w:rFonts w:ascii="Segoe Print" w:hAnsi="Segoe Print" w:cs="Segoe Print"/>
          <w:b/>
          <w:bCs/>
          <w:sz w:val="22"/>
          <w:szCs w:val="22"/>
        </w:rPr>
        <w:t xml:space="preserve">                                         </w:t>
      </w:r>
      <w:r w:rsidR="00544B33">
        <w:rPr>
          <w:rFonts w:ascii="Segoe Print" w:hAnsi="Segoe Print" w:cs="Segoe Print"/>
          <w:b/>
          <w:bCs/>
          <w:sz w:val="22"/>
          <w:szCs w:val="22"/>
        </w:rPr>
        <w:t xml:space="preserve">         </w:t>
      </w:r>
      <w:r w:rsidR="009A6BC5" w:rsidRPr="00F3093D">
        <w:rPr>
          <w:rFonts w:ascii="Segoe Print" w:hAnsi="Segoe Print" w:cs="Segoe Print"/>
          <w:b/>
          <w:bCs/>
          <w:sz w:val="22"/>
          <w:szCs w:val="22"/>
        </w:rPr>
        <w:t xml:space="preserve">    </w:t>
      </w:r>
      <w:r w:rsidRPr="00F3093D">
        <w:rPr>
          <w:rFonts w:ascii="Segoe Print" w:hAnsi="Segoe Print" w:cs="Segoe Print"/>
          <w:b/>
          <w:bCs/>
          <w:sz w:val="22"/>
          <w:szCs w:val="22"/>
        </w:rPr>
        <w:t>Organ Offertory</w:t>
      </w:r>
    </w:p>
    <w:p w14:paraId="0CD7D430" w14:textId="77777777" w:rsidR="00031CEC" w:rsidRPr="00F3093D" w:rsidRDefault="00031CEC" w:rsidP="00031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egoe Print" w:hAnsi="Segoe Print" w:cs="Segoe Print"/>
          <w:b/>
          <w:bCs/>
          <w:sz w:val="22"/>
          <w:szCs w:val="22"/>
          <w:u w:val="single"/>
        </w:rPr>
      </w:pPr>
      <w:r w:rsidRPr="00F3093D">
        <w:rPr>
          <w:rFonts w:ascii="Segoe Print" w:hAnsi="Segoe Print" w:cs="Segoe Print"/>
          <w:b/>
          <w:bCs/>
          <w:sz w:val="22"/>
          <w:szCs w:val="22"/>
          <w:u w:val="single"/>
        </w:rPr>
        <w:t>*Doxology and Prayer of Dedication</w:t>
      </w:r>
    </w:p>
    <w:p w14:paraId="4EF3EDEF" w14:textId="77777777" w:rsidR="00031CEC" w:rsidRPr="00BB06B0" w:rsidRDefault="00031CEC" w:rsidP="00031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egoe Print" w:eastAsia="MingLiU-ExtB" w:hAnsi="Segoe Print" w:cs="MingLiU-ExtB"/>
          <w:b/>
          <w:bCs/>
          <w:sz w:val="16"/>
          <w:szCs w:val="16"/>
        </w:rPr>
      </w:pPr>
      <w:r w:rsidRPr="00BB06B0">
        <w:rPr>
          <w:rFonts w:ascii="Segoe Print" w:eastAsia="MingLiU-ExtB" w:hAnsi="Segoe Print" w:cs="MingLiU-ExtB"/>
          <w:b/>
          <w:bCs/>
          <w:sz w:val="16"/>
          <w:szCs w:val="16"/>
        </w:rPr>
        <w:t>Praise God, from whom all blessings flow; Praise God, all creatures here below;  Praise Him above, ye heavenly host; Praise Father, Son and Holy Ghost.  Amen.</w:t>
      </w:r>
    </w:p>
    <w:p w14:paraId="7EFBC203" w14:textId="77777777" w:rsidR="00031CEC" w:rsidRDefault="00031CEC" w:rsidP="00D531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jc w:val="both"/>
        <w:rPr>
          <w:rFonts w:ascii="MingLiU-ExtB" w:eastAsia="MingLiU-ExtB" w:cs="MingLiU-ExtB"/>
          <w:sz w:val="28"/>
          <w:szCs w:val="28"/>
        </w:rPr>
      </w:pPr>
    </w:p>
    <w:p w14:paraId="57D90BF7" w14:textId="77777777" w:rsidR="009F43CC" w:rsidRPr="00F3093D" w:rsidRDefault="009F43CC" w:rsidP="009F4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egoe Print" w:hAnsi="Segoe Print" w:cs="Segoe Print"/>
          <w:b/>
          <w:bCs/>
          <w:sz w:val="22"/>
          <w:szCs w:val="22"/>
          <w:u w:val="thick"/>
        </w:rPr>
      </w:pPr>
      <w:r w:rsidRPr="00F3093D">
        <w:rPr>
          <w:rFonts w:ascii="Segoe Print" w:hAnsi="Segoe Print" w:cs="Segoe Print"/>
          <w:b/>
          <w:bCs/>
          <w:sz w:val="22"/>
          <w:szCs w:val="22"/>
          <w:u w:val="thick"/>
        </w:rPr>
        <w:t xml:space="preserve">A Time </w:t>
      </w:r>
      <w:proofErr w:type="gramStart"/>
      <w:r w:rsidRPr="00F3093D">
        <w:rPr>
          <w:rFonts w:ascii="Segoe Print" w:hAnsi="Segoe Print" w:cs="Segoe Print"/>
          <w:b/>
          <w:bCs/>
          <w:sz w:val="22"/>
          <w:szCs w:val="22"/>
          <w:u w:val="thick"/>
        </w:rPr>
        <w:t>For</w:t>
      </w:r>
      <w:proofErr w:type="gramEnd"/>
      <w:r w:rsidRPr="00F3093D">
        <w:rPr>
          <w:rFonts w:ascii="Segoe Print" w:hAnsi="Segoe Print" w:cs="Segoe Print"/>
          <w:b/>
          <w:bCs/>
          <w:sz w:val="22"/>
          <w:szCs w:val="22"/>
          <w:u w:val="thick"/>
        </w:rPr>
        <w:t xml:space="preserve"> People To Pray and The Lord’s Prayer</w:t>
      </w:r>
    </w:p>
    <w:p w14:paraId="407597D4" w14:textId="0359F91C" w:rsidR="002C08E1" w:rsidRPr="007D0EBC" w:rsidRDefault="002C08E1" w:rsidP="002C0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egoe Print" w:hAnsi="Segoe Print" w:cs="Segoe Print"/>
          <w:b/>
          <w:bCs/>
          <w:sz w:val="16"/>
          <w:szCs w:val="16"/>
        </w:rPr>
      </w:pPr>
      <w:r w:rsidRPr="007D0EBC">
        <w:rPr>
          <w:rFonts w:ascii="Segoe Print" w:hAnsi="Segoe Print" w:cs="Segoe Print"/>
          <w:b/>
          <w:bCs/>
          <w:sz w:val="16"/>
          <w:szCs w:val="16"/>
        </w:rPr>
        <w:t xml:space="preserve">Our Father, who art in heaven, hallowed be Thy name. Thy kingdom come. Thy will be done on earth as it is in heaven.  Give us this day our daily bread.  And forgive us our debts, as we forgive our debtors.  And lead us not into </w:t>
      </w:r>
      <w:r w:rsidR="00627C06" w:rsidRPr="007D0EBC">
        <w:rPr>
          <w:rFonts w:ascii="Segoe Print" w:hAnsi="Segoe Print" w:cs="Segoe Print"/>
          <w:b/>
          <w:bCs/>
          <w:sz w:val="16"/>
          <w:szCs w:val="16"/>
        </w:rPr>
        <w:t>temptation but</w:t>
      </w:r>
      <w:r w:rsidRPr="007D0EBC">
        <w:rPr>
          <w:rFonts w:ascii="Segoe Print" w:hAnsi="Segoe Print" w:cs="Segoe Print"/>
          <w:b/>
          <w:bCs/>
          <w:sz w:val="16"/>
          <w:szCs w:val="16"/>
        </w:rPr>
        <w:t xml:space="preserve"> deliver us from evil.  For Thine is the Kingdom, and the power, and the glory, forever. Amen.</w:t>
      </w:r>
    </w:p>
    <w:p w14:paraId="6A75567C" w14:textId="77777777" w:rsidR="00B54369" w:rsidRPr="00A46E7D" w:rsidRDefault="00B54369" w:rsidP="00B54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u w:val="thick"/>
        </w:rPr>
      </w:pPr>
      <w:r w:rsidRPr="00A46E7D">
        <w:rPr>
          <w:rFonts w:ascii="Segoe Print" w:hAnsi="Segoe Print" w:cs="Segoe Print"/>
          <w:b/>
          <w:bCs/>
          <w:u w:val="thick"/>
        </w:rPr>
        <w:t xml:space="preserve">WE HEAR GOD’S WORD </w:t>
      </w:r>
    </w:p>
    <w:p w14:paraId="1B2E96E8" w14:textId="42ACB273" w:rsidR="004234A0" w:rsidRPr="00896E8C" w:rsidRDefault="005C5673" w:rsidP="004234A0">
      <w:pPr>
        <w:widowControl w:val="0"/>
        <w:rPr>
          <w:rFonts w:ascii="Segoe Print" w:hAnsi="Segoe Print"/>
          <w:b/>
          <w:bCs/>
          <w:sz w:val="22"/>
          <w:szCs w:val="22"/>
        </w:rPr>
      </w:pPr>
      <w:r w:rsidRPr="00896E8C">
        <w:rPr>
          <w:rFonts w:ascii="Segoe Print" w:hAnsi="Segoe Print"/>
          <w:b/>
          <w:sz w:val="22"/>
          <w:szCs w:val="22"/>
          <w:u w:val="single"/>
        </w:rPr>
        <w:t>FIRST</w:t>
      </w:r>
      <w:r w:rsidR="00BA0745" w:rsidRPr="00896E8C">
        <w:rPr>
          <w:rFonts w:ascii="Segoe Print" w:hAnsi="Segoe Print"/>
          <w:b/>
          <w:sz w:val="22"/>
          <w:szCs w:val="22"/>
          <w:u w:val="single"/>
        </w:rPr>
        <w:t xml:space="preserve"> READING</w:t>
      </w:r>
      <w:r w:rsidR="00544B33">
        <w:rPr>
          <w:rFonts w:ascii="Segoe Print" w:hAnsi="Segoe Print"/>
          <w:b/>
          <w:sz w:val="22"/>
          <w:szCs w:val="22"/>
          <w:u w:val="single"/>
        </w:rPr>
        <w:t>:</w:t>
      </w:r>
      <w:r w:rsidR="00BA0745" w:rsidRPr="00896E8C">
        <w:rPr>
          <w:rFonts w:ascii="Segoe Print" w:hAnsi="Segoe Print"/>
          <w:b/>
          <w:sz w:val="22"/>
          <w:szCs w:val="22"/>
        </w:rPr>
        <w:t xml:space="preserve">         </w:t>
      </w:r>
      <w:r w:rsidRPr="00896E8C">
        <w:rPr>
          <w:rFonts w:ascii="Segoe Print" w:hAnsi="Segoe Print"/>
          <w:b/>
          <w:sz w:val="22"/>
          <w:szCs w:val="22"/>
        </w:rPr>
        <w:t xml:space="preserve">                </w:t>
      </w:r>
      <w:r w:rsidR="00BA0745" w:rsidRPr="00896E8C">
        <w:rPr>
          <w:rFonts w:ascii="Segoe Print" w:hAnsi="Segoe Print"/>
          <w:b/>
          <w:sz w:val="22"/>
          <w:szCs w:val="22"/>
        </w:rPr>
        <w:t xml:space="preserve">       </w:t>
      </w:r>
      <w:r w:rsidRPr="00896E8C">
        <w:rPr>
          <w:rFonts w:ascii="Segoe Print" w:hAnsi="Segoe Print"/>
          <w:b/>
          <w:sz w:val="22"/>
          <w:szCs w:val="22"/>
        </w:rPr>
        <w:t xml:space="preserve">           </w:t>
      </w:r>
      <w:r w:rsidR="00E56185">
        <w:rPr>
          <w:rFonts w:ascii="Segoe Print" w:hAnsi="Segoe Print"/>
          <w:b/>
          <w:sz w:val="22"/>
          <w:szCs w:val="22"/>
        </w:rPr>
        <w:t xml:space="preserve">         </w:t>
      </w:r>
      <w:r w:rsidRPr="00896E8C">
        <w:rPr>
          <w:rFonts w:ascii="Segoe Print" w:hAnsi="Segoe Print"/>
          <w:b/>
          <w:sz w:val="22"/>
          <w:szCs w:val="22"/>
        </w:rPr>
        <w:t xml:space="preserve">    </w:t>
      </w:r>
      <w:r w:rsidR="00E23466" w:rsidRPr="00896E8C">
        <w:rPr>
          <w:rFonts w:ascii="Segoe Print" w:hAnsi="Segoe Print"/>
          <w:b/>
          <w:sz w:val="22"/>
          <w:szCs w:val="22"/>
        </w:rPr>
        <w:t xml:space="preserve"> </w:t>
      </w:r>
      <w:r w:rsidR="00BA0745" w:rsidRPr="00896E8C">
        <w:rPr>
          <w:rFonts w:ascii="Segoe Print" w:hAnsi="Segoe Print"/>
          <w:b/>
          <w:sz w:val="22"/>
          <w:szCs w:val="22"/>
        </w:rPr>
        <w:t xml:space="preserve"> </w:t>
      </w:r>
      <w:r w:rsidR="004234A0" w:rsidRPr="00896E8C">
        <w:rPr>
          <w:rFonts w:ascii="Segoe Print" w:hAnsi="Segoe Print"/>
          <w:b/>
          <w:bCs/>
          <w:sz w:val="22"/>
          <w:szCs w:val="22"/>
        </w:rPr>
        <w:t>Luke 20:27-40</w:t>
      </w:r>
    </w:p>
    <w:p w14:paraId="29D4D1FE" w14:textId="206F6B5A" w:rsidR="00D42CE7" w:rsidRPr="00896E8C" w:rsidRDefault="00956316" w:rsidP="00D42CE7">
      <w:pPr>
        <w:widowControl w:val="0"/>
        <w:rPr>
          <w:rFonts w:ascii="Segoe Print" w:hAnsi="Segoe Print"/>
          <w:b/>
          <w:bCs/>
          <w:sz w:val="22"/>
          <w:szCs w:val="22"/>
        </w:rPr>
      </w:pPr>
      <w:r w:rsidRPr="00544B33">
        <w:rPr>
          <w:rFonts w:ascii="Segoe Print" w:hAnsi="Segoe Print"/>
          <w:b/>
          <w:bCs/>
          <w:sz w:val="22"/>
          <w:szCs w:val="22"/>
          <w:u w:val="single"/>
        </w:rPr>
        <w:t>SECOND READING</w:t>
      </w:r>
      <w:r w:rsidRPr="00896E8C">
        <w:rPr>
          <w:rFonts w:ascii="Segoe Print" w:hAnsi="Segoe Print"/>
          <w:b/>
          <w:bCs/>
          <w:sz w:val="22"/>
          <w:szCs w:val="22"/>
        </w:rPr>
        <w:t>:</w:t>
      </w:r>
      <w:r w:rsidR="00D42CE7" w:rsidRPr="00896E8C">
        <w:rPr>
          <w:rFonts w:ascii="Segoe Print" w:hAnsi="Segoe Print"/>
          <w:b/>
          <w:bCs/>
          <w:sz w:val="22"/>
          <w:szCs w:val="22"/>
        </w:rPr>
        <w:t xml:space="preserve">                                 </w:t>
      </w:r>
      <w:r w:rsidR="00E56185">
        <w:rPr>
          <w:rFonts w:ascii="Segoe Print" w:hAnsi="Segoe Print"/>
          <w:b/>
          <w:bCs/>
          <w:sz w:val="22"/>
          <w:szCs w:val="22"/>
        </w:rPr>
        <w:t xml:space="preserve">         </w:t>
      </w:r>
      <w:r w:rsidR="00D42CE7" w:rsidRPr="00896E8C">
        <w:rPr>
          <w:rFonts w:ascii="Segoe Print" w:hAnsi="Segoe Print"/>
          <w:b/>
          <w:bCs/>
          <w:sz w:val="22"/>
          <w:szCs w:val="22"/>
        </w:rPr>
        <w:t xml:space="preserve"> 2 Thessalonians 2:13-17</w:t>
      </w:r>
    </w:p>
    <w:p w14:paraId="3072DA20" w14:textId="55110A66" w:rsidR="00BA0745" w:rsidRPr="00896E8C" w:rsidRDefault="004966B1" w:rsidP="006C66DC">
      <w:pPr>
        <w:widowControl w:val="0"/>
        <w:rPr>
          <w:rFonts w:ascii="Segoe Print" w:hAnsi="Segoe Print"/>
          <w:b/>
          <w:bCs/>
          <w:sz w:val="22"/>
          <w:szCs w:val="22"/>
        </w:rPr>
      </w:pPr>
      <w:r w:rsidRPr="00896E8C">
        <w:rPr>
          <w:rFonts w:ascii="Segoe Print" w:hAnsi="Segoe Print"/>
          <w:b/>
          <w:sz w:val="22"/>
          <w:szCs w:val="22"/>
          <w:u w:val="single"/>
        </w:rPr>
        <w:t>T</w:t>
      </w:r>
      <w:r w:rsidR="00BA0745" w:rsidRPr="00896E8C">
        <w:rPr>
          <w:rFonts w:ascii="Segoe Print" w:hAnsi="Segoe Print"/>
          <w:b/>
          <w:sz w:val="22"/>
          <w:szCs w:val="22"/>
          <w:u w:val="single"/>
        </w:rPr>
        <w:t>HE SERMON</w:t>
      </w:r>
      <w:r w:rsidR="00BA0745" w:rsidRPr="00896E8C">
        <w:rPr>
          <w:rFonts w:ascii="Segoe Print" w:hAnsi="Segoe Print"/>
          <w:b/>
          <w:sz w:val="22"/>
          <w:szCs w:val="22"/>
        </w:rPr>
        <w:tab/>
        <w:t xml:space="preserve">                                       </w:t>
      </w:r>
      <w:r w:rsidR="004F55B1" w:rsidRPr="00896E8C">
        <w:rPr>
          <w:rFonts w:ascii="Segoe Print" w:hAnsi="Segoe Print"/>
          <w:b/>
          <w:sz w:val="22"/>
          <w:szCs w:val="22"/>
        </w:rPr>
        <w:t xml:space="preserve"> </w:t>
      </w:r>
      <w:r w:rsidR="00BA0745" w:rsidRPr="00896E8C">
        <w:rPr>
          <w:rFonts w:ascii="Segoe Print" w:hAnsi="Segoe Print"/>
          <w:sz w:val="22"/>
          <w:szCs w:val="22"/>
        </w:rPr>
        <w:t xml:space="preserve"> </w:t>
      </w:r>
      <w:r w:rsidR="00E56185">
        <w:rPr>
          <w:rFonts w:ascii="Segoe Print" w:hAnsi="Segoe Print"/>
          <w:sz w:val="22"/>
          <w:szCs w:val="22"/>
        </w:rPr>
        <w:t xml:space="preserve">      </w:t>
      </w:r>
      <w:r w:rsidR="00E23466" w:rsidRPr="00896E8C">
        <w:rPr>
          <w:rFonts w:ascii="Segoe Print" w:hAnsi="Segoe Print"/>
          <w:sz w:val="22"/>
          <w:szCs w:val="22"/>
        </w:rPr>
        <w:t xml:space="preserve"> </w:t>
      </w:r>
      <w:r w:rsidR="00BA0745" w:rsidRPr="00896E8C">
        <w:rPr>
          <w:rFonts w:ascii="Segoe Print" w:hAnsi="Segoe Print"/>
          <w:sz w:val="22"/>
          <w:szCs w:val="22"/>
        </w:rPr>
        <w:t xml:space="preserve"> </w:t>
      </w:r>
      <w:r w:rsidR="00BA0745" w:rsidRPr="00896E8C">
        <w:rPr>
          <w:rFonts w:ascii="Segoe Print" w:hAnsi="Segoe Print"/>
          <w:b/>
          <w:bCs/>
          <w:sz w:val="22"/>
          <w:szCs w:val="22"/>
        </w:rPr>
        <w:t>Dr. William D. Coker</w:t>
      </w:r>
    </w:p>
    <w:p w14:paraId="41BD1C21" w14:textId="77777777" w:rsidR="00250560" w:rsidRPr="00250560" w:rsidRDefault="00250560" w:rsidP="006C6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b/>
          <w:bCs/>
          <w:sz w:val="22"/>
          <w:szCs w:val="22"/>
        </w:rPr>
      </w:pPr>
      <w:r w:rsidRPr="00250560">
        <w:rPr>
          <w:rFonts w:ascii="Segoe Print" w:hAnsi="Segoe Print"/>
          <w:b/>
          <w:bCs/>
          <w:sz w:val="22"/>
          <w:szCs w:val="22"/>
        </w:rPr>
        <w:t>“Traditions - Good or Bad”</w:t>
      </w:r>
    </w:p>
    <w:p w14:paraId="4912ABB4" w14:textId="64766F07" w:rsidR="008F2F88" w:rsidRDefault="00250560" w:rsidP="008F2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jc w:val="center"/>
        <w:rPr>
          <w:rFonts w:ascii="Segoe Print" w:hAnsi="Segoe Print" w:cs="Segoe Print"/>
          <w:b/>
          <w:bCs/>
          <w:u w:val="single"/>
        </w:rPr>
      </w:pPr>
      <w:r w:rsidRPr="00250560">
        <w:rPr>
          <w:rFonts w:ascii="Segoe Print" w:hAnsi="Segoe Print"/>
          <w:b/>
          <w:bCs/>
          <w:sz w:val="22"/>
          <w:szCs w:val="22"/>
        </w:rPr>
        <w:t> </w:t>
      </w:r>
    </w:p>
    <w:p w14:paraId="738680E8" w14:textId="77777777" w:rsidR="00042C59" w:rsidRPr="00042C59" w:rsidRDefault="00042C59" w:rsidP="00042C59">
      <w:pPr>
        <w:widowControl w:val="0"/>
        <w:autoSpaceDE w:val="0"/>
        <w:autoSpaceDN w:val="0"/>
        <w:adjustRightInd w:val="0"/>
        <w:jc w:val="center"/>
        <w:rPr>
          <w:rFonts w:ascii="Segoe Print" w:hAnsi="Segoe Print" w:cs="Segoe Print"/>
          <w:b/>
          <w:bCs/>
          <w:u w:val="thick"/>
        </w:rPr>
      </w:pPr>
      <w:r w:rsidRPr="00042C59">
        <w:rPr>
          <w:rFonts w:ascii="Segoe Print" w:hAnsi="Segoe Print" w:cs="Segoe Print"/>
          <w:b/>
          <w:bCs/>
          <w:u w:val="thick"/>
        </w:rPr>
        <w:t>WE AFFIRM OUR FAITH</w:t>
      </w:r>
    </w:p>
    <w:p w14:paraId="2A866559" w14:textId="550F5799" w:rsidR="00C71EDB" w:rsidRPr="00E56185" w:rsidRDefault="00C71EDB" w:rsidP="00C71EDB">
      <w:pPr>
        <w:widowControl w:val="0"/>
        <w:autoSpaceDE w:val="0"/>
        <w:autoSpaceDN w:val="0"/>
        <w:adjustRightInd w:val="0"/>
        <w:spacing w:line="168" w:lineRule="auto"/>
        <w:rPr>
          <w:rFonts w:ascii="Segoe Print" w:hAnsi="Segoe Print" w:cs="Segoe Print"/>
          <w:b/>
          <w:bCs/>
          <w:sz w:val="22"/>
          <w:szCs w:val="22"/>
        </w:rPr>
      </w:pPr>
      <w:r w:rsidRPr="00E56185">
        <w:rPr>
          <w:rFonts w:ascii="Segoe Print" w:hAnsi="Segoe Print" w:cs="Segoe Print"/>
          <w:b/>
          <w:bCs/>
          <w:sz w:val="22"/>
          <w:szCs w:val="22"/>
        </w:rPr>
        <w:t xml:space="preserve">*AFFIRMATION OF FAITH                                </w:t>
      </w:r>
      <w:r w:rsidR="00544B33">
        <w:rPr>
          <w:rFonts w:ascii="Segoe Print" w:hAnsi="Segoe Print" w:cs="Segoe Print"/>
          <w:b/>
          <w:bCs/>
          <w:sz w:val="22"/>
          <w:szCs w:val="22"/>
        </w:rPr>
        <w:t xml:space="preserve">         </w:t>
      </w:r>
      <w:r w:rsidRPr="00E56185">
        <w:rPr>
          <w:rFonts w:ascii="Segoe Print" w:hAnsi="Segoe Print" w:cs="Segoe Print"/>
          <w:b/>
          <w:bCs/>
          <w:sz w:val="22"/>
          <w:szCs w:val="22"/>
        </w:rPr>
        <w:t xml:space="preserve"> The Apostles’ Creed</w:t>
      </w:r>
    </w:p>
    <w:p w14:paraId="04B7F150" w14:textId="77777777" w:rsidR="00E31FD2" w:rsidRPr="00934B22" w:rsidRDefault="00E31FD2" w:rsidP="00F47380">
      <w:pPr>
        <w:jc w:val="both"/>
        <w:rPr>
          <w:rFonts w:eastAsia="Calibri"/>
          <w:b/>
          <w:bCs/>
          <w:i/>
          <w:iCs/>
          <w:sz w:val="20"/>
          <w:szCs w:val="20"/>
        </w:rPr>
      </w:pPr>
      <w:r w:rsidRPr="00934B22">
        <w:rPr>
          <w:rFonts w:eastAsia="Calibri"/>
          <w:b/>
          <w:bCs/>
          <w:i/>
          <w:iCs/>
          <w:sz w:val="20"/>
          <w:szCs w:val="20"/>
        </w:rPr>
        <w:t>I believe in God the Father Almighty, Maker of heaven and Earth</w:t>
      </w:r>
      <w:r w:rsidRPr="00934B22">
        <w:rPr>
          <w:rFonts w:eastAsia="Calibri"/>
          <w:b/>
          <w:bCs/>
          <w:sz w:val="20"/>
          <w:szCs w:val="20"/>
        </w:rPr>
        <w:t xml:space="preserve">; </w:t>
      </w:r>
      <w:r w:rsidRPr="00934B22">
        <w:rPr>
          <w:rFonts w:eastAsia="Calibri"/>
          <w:b/>
          <w:bCs/>
          <w:i/>
          <w:iCs/>
          <w:sz w:val="20"/>
          <w:szCs w:val="20"/>
        </w:rPr>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934B22">
        <w:rPr>
          <w:rFonts w:eastAsia="Calibri"/>
          <w:b/>
          <w:bCs/>
          <w:i/>
          <w:iCs/>
          <w:sz w:val="20"/>
          <w:szCs w:val="20"/>
        </w:rPr>
        <w:t>sitteth</w:t>
      </w:r>
      <w:proofErr w:type="spellEnd"/>
      <w:r w:rsidRPr="00934B22">
        <w:rPr>
          <w:rFonts w:eastAsia="Calibri"/>
          <w:b/>
          <w:bCs/>
          <w:i/>
          <w:iCs/>
          <w:sz w:val="20"/>
          <w:szCs w:val="20"/>
        </w:rPr>
        <w:t xml:space="preserve"> on the right hand of God the Father Almighty; from thence He shall come to judge the quick and the dead. I believe in the Holy Ghost; the holy Catholic Church; the communion of saints; the forgiveness of sins; the resurrection of the body; and the life everlasting. Amen.</w:t>
      </w:r>
    </w:p>
    <w:p w14:paraId="7068F646" w14:textId="77777777" w:rsidR="00D01E0F" w:rsidRDefault="00D01E0F" w:rsidP="00FE1CB4">
      <w:pPr>
        <w:widowControl w:val="0"/>
        <w:autoSpaceDE w:val="0"/>
        <w:autoSpaceDN w:val="0"/>
        <w:adjustRightInd w:val="0"/>
        <w:spacing w:line="168" w:lineRule="auto"/>
        <w:rPr>
          <w:rFonts w:ascii="Segoe Print" w:hAnsi="Segoe Print"/>
          <w:b/>
          <w:bCs/>
          <w:sz w:val="22"/>
          <w:szCs w:val="22"/>
        </w:rPr>
      </w:pPr>
    </w:p>
    <w:p w14:paraId="35593313" w14:textId="4666CA3A" w:rsidR="003D612C" w:rsidRPr="00A46E7D" w:rsidRDefault="003D612C" w:rsidP="00D01E0F">
      <w:pPr>
        <w:widowControl w:val="0"/>
        <w:autoSpaceDE w:val="0"/>
        <w:autoSpaceDN w:val="0"/>
        <w:adjustRightInd w:val="0"/>
        <w:spacing w:line="168" w:lineRule="auto"/>
        <w:jc w:val="center"/>
        <w:rPr>
          <w:rFonts w:ascii="Segoe Print" w:hAnsi="Segoe Print" w:cs="Segoe Print"/>
          <w:b/>
          <w:bCs/>
          <w:u w:val="thick"/>
        </w:rPr>
      </w:pPr>
      <w:r w:rsidRPr="00A46E7D">
        <w:rPr>
          <w:rFonts w:ascii="Segoe Print" w:hAnsi="Segoe Print" w:cs="Segoe Print"/>
          <w:b/>
          <w:bCs/>
          <w:u w:val="thick"/>
        </w:rPr>
        <w:t>WE GO IN GOD’S NAME</w:t>
      </w:r>
    </w:p>
    <w:p w14:paraId="3A09206B" w14:textId="24125807" w:rsidR="003D612C" w:rsidRPr="00266CD4" w:rsidRDefault="003D612C" w:rsidP="003D612C">
      <w:pPr>
        <w:tabs>
          <w:tab w:val="right" w:pos="19008"/>
        </w:tabs>
        <w:jc w:val="both"/>
        <w:rPr>
          <w:rFonts w:ascii="Segoe Print" w:hAnsi="Segoe Print" w:cs="Segoe Print"/>
          <w:b/>
          <w:bCs/>
        </w:rPr>
      </w:pPr>
      <w:r w:rsidRPr="00B66660">
        <w:rPr>
          <w:rFonts w:ascii="Segoe Print" w:hAnsi="Segoe Print" w:cs="Segoe Print"/>
          <w:b/>
          <w:bCs/>
          <w:u w:val="single"/>
        </w:rPr>
        <w:t>*Hymnal No.</w:t>
      </w:r>
      <w:r w:rsidR="002F6D12">
        <w:rPr>
          <w:rFonts w:ascii="Segoe Print" w:hAnsi="Segoe Print" w:cs="Segoe Print"/>
          <w:b/>
          <w:bCs/>
          <w:u w:val="single"/>
        </w:rPr>
        <w:t>387</w:t>
      </w:r>
      <w:r w:rsidRPr="00B66660">
        <w:rPr>
          <w:rFonts w:ascii="Segoe Print" w:hAnsi="Segoe Print" w:cs="Segoe Print"/>
          <w:b/>
          <w:bCs/>
          <w:u w:val="single"/>
        </w:rPr>
        <w:t xml:space="preserve"> </w:t>
      </w:r>
      <w:r w:rsidR="007C3AFF">
        <w:rPr>
          <w:rFonts w:ascii="Segoe Print" w:hAnsi="Segoe Print" w:cs="Segoe Print"/>
          <w:b/>
          <w:bCs/>
        </w:rPr>
        <w:t xml:space="preserve"> </w:t>
      </w:r>
      <w:r w:rsidR="003529A7" w:rsidRPr="00266CD4">
        <w:rPr>
          <w:rFonts w:ascii="Segoe Print" w:hAnsi="Segoe Print" w:cs="Segoe Print"/>
          <w:b/>
          <w:bCs/>
          <w:color w:val="0070C0"/>
        </w:rPr>
        <w:t xml:space="preserve">(Blue hymnal)       </w:t>
      </w:r>
      <w:r w:rsidR="002F6D12">
        <w:rPr>
          <w:rFonts w:ascii="Segoe Print" w:hAnsi="Segoe Print" w:cs="Segoe Print"/>
          <w:b/>
          <w:bCs/>
          <w:color w:val="0070C0"/>
        </w:rPr>
        <w:t xml:space="preserve">  </w:t>
      </w:r>
      <w:r w:rsidR="002F6D12" w:rsidRPr="002F6D12">
        <w:rPr>
          <w:rFonts w:ascii="Segoe Print" w:hAnsi="Segoe Print" w:cs="Segoe Print"/>
          <w:b/>
          <w:bCs/>
        </w:rPr>
        <w:t xml:space="preserve">Savior Like </w:t>
      </w:r>
      <w:proofErr w:type="gramStart"/>
      <w:r w:rsidR="002F6D12" w:rsidRPr="002F6D12">
        <w:rPr>
          <w:rFonts w:ascii="Segoe Print" w:hAnsi="Segoe Print" w:cs="Segoe Print"/>
          <w:b/>
          <w:bCs/>
        </w:rPr>
        <w:t>A</w:t>
      </w:r>
      <w:proofErr w:type="gramEnd"/>
      <w:r w:rsidR="002F6D12" w:rsidRPr="002F6D12">
        <w:rPr>
          <w:rFonts w:ascii="Segoe Print" w:hAnsi="Segoe Print" w:cs="Segoe Print"/>
          <w:b/>
          <w:bCs/>
        </w:rPr>
        <w:t xml:space="preserve"> Shepherd Lead Us</w:t>
      </w:r>
      <w:r w:rsidR="003529A7" w:rsidRPr="002F6D12">
        <w:rPr>
          <w:rFonts w:ascii="Segoe Print" w:hAnsi="Segoe Print" w:cs="Segoe Print"/>
          <w:b/>
          <w:bCs/>
        </w:rPr>
        <w:t xml:space="preserve">     </w:t>
      </w:r>
      <w:r w:rsidR="008D7508" w:rsidRPr="002F6D12">
        <w:rPr>
          <w:rFonts w:ascii="Segoe Print" w:hAnsi="Segoe Print" w:cs="Segoe Print"/>
          <w:b/>
          <w:bCs/>
        </w:rPr>
        <w:t xml:space="preserve"> </w:t>
      </w:r>
      <w:r w:rsidR="003529A7" w:rsidRPr="002F6D12">
        <w:rPr>
          <w:rFonts w:ascii="Segoe Print" w:hAnsi="Segoe Print" w:cs="Segoe Print"/>
          <w:b/>
          <w:bCs/>
        </w:rPr>
        <w:t xml:space="preserve"> </w:t>
      </w:r>
      <w:r w:rsidR="007C3AFF" w:rsidRPr="002F6D12">
        <w:rPr>
          <w:rFonts w:ascii="Segoe Print" w:hAnsi="Segoe Print" w:cs="Segoe Print"/>
          <w:b/>
          <w:bCs/>
        </w:rPr>
        <w:t xml:space="preserve">    </w:t>
      </w:r>
    </w:p>
    <w:p w14:paraId="73AA9D1D" w14:textId="77777777" w:rsidR="000060D6" w:rsidRDefault="000060D6" w:rsidP="004F1E0C">
      <w:pPr>
        <w:widowControl w:val="0"/>
        <w:autoSpaceDE w:val="0"/>
        <w:autoSpaceDN w:val="0"/>
        <w:adjustRightInd w:val="0"/>
        <w:spacing w:line="120" w:lineRule="auto"/>
        <w:rPr>
          <w:rFonts w:ascii="Segoe Print" w:hAnsi="Segoe Print" w:cs="Segoe Print"/>
        </w:rPr>
      </w:pPr>
    </w:p>
    <w:p w14:paraId="67DF8B3C" w14:textId="29F33E52" w:rsidR="003D612C" w:rsidRPr="00B66660" w:rsidRDefault="003D612C" w:rsidP="000060D6">
      <w:pPr>
        <w:rPr>
          <w:rFonts w:ascii="Segoe Print" w:eastAsiaTheme="minorEastAsia" w:hAnsi="Segoe Print"/>
          <w:b/>
          <w:bCs/>
          <w:u w:val="single"/>
        </w:rPr>
      </w:pPr>
      <w:r w:rsidRPr="00B66660">
        <w:rPr>
          <w:rFonts w:ascii="Segoe Print" w:hAnsi="Segoe Print"/>
          <w:b/>
          <w:bCs/>
          <w:u w:val="single"/>
        </w:rPr>
        <w:t>*Benediction</w:t>
      </w:r>
      <w:r w:rsidR="003E5A50" w:rsidRPr="00B66660">
        <w:rPr>
          <w:rFonts w:ascii="Segoe Print" w:hAnsi="Segoe Print"/>
          <w:b/>
          <w:bCs/>
          <w:u w:val="single"/>
        </w:rPr>
        <w:t xml:space="preserve">       </w:t>
      </w:r>
      <w:r w:rsidR="00005307" w:rsidRPr="00B66660">
        <w:rPr>
          <w:rFonts w:ascii="Segoe Print" w:hAnsi="Segoe Print"/>
          <w:b/>
          <w:bCs/>
          <w:u w:val="single"/>
        </w:rPr>
        <w:t xml:space="preserve"> </w:t>
      </w:r>
      <w:r w:rsidR="003E5A50" w:rsidRPr="00B66660">
        <w:rPr>
          <w:rFonts w:ascii="Segoe Print" w:hAnsi="Segoe Print"/>
          <w:b/>
          <w:bCs/>
          <w:u w:val="single"/>
        </w:rPr>
        <w:t xml:space="preserve">                                                </w:t>
      </w:r>
    </w:p>
    <w:p w14:paraId="707AD5B1" w14:textId="2BD53365" w:rsidR="00076D09" w:rsidRPr="003436C2" w:rsidRDefault="00AE74ED" w:rsidP="00B13FB4">
      <w:pPr>
        <w:spacing w:line="192" w:lineRule="auto"/>
        <w:jc w:val="both"/>
        <w:rPr>
          <w:b/>
          <w:sz w:val="20"/>
          <w:szCs w:val="20"/>
        </w:rPr>
      </w:pPr>
      <w:r w:rsidRPr="003436C2">
        <w:rPr>
          <w:rFonts w:ascii="Segoe Print" w:hAnsi="Segoe Print"/>
          <w:b/>
          <w:bCs/>
          <w:sz w:val="20"/>
          <w:szCs w:val="20"/>
        </w:rPr>
        <w:t>As the disciples walked with Christ so long ago, walk with Christ in your hearts and spirits. Feel the power of the Holy Spirit guiding your path. Know the love of God which is poured out for you and rejoice. Go in peace and may God’s peace go with you. AMEN.</w:t>
      </w:r>
      <w:r w:rsidR="00B66660" w:rsidRPr="003436C2">
        <w:rPr>
          <w:b/>
          <w:sz w:val="20"/>
          <w:szCs w:val="20"/>
        </w:rPr>
        <w:t xml:space="preserve"> </w:t>
      </w:r>
    </w:p>
    <w:p w14:paraId="738A0B47" w14:textId="77777777" w:rsidR="00D01E0F" w:rsidRDefault="00D01E0F" w:rsidP="000060D6">
      <w:pPr>
        <w:jc w:val="both"/>
        <w:rPr>
          <w:b/>
          <w:bCs/>
          <w:sz w:val="16"/>
          <w:szCs w:val="16"/>
        </w:rPr>
      </w:pPr>
    </w:p>
    <w:p w14:paraId="75C7C4E4" w14:textId="5535299B" w:rsidR="00EB0931" w:rsidRPr="00F82A97" w:rsidRDefault="00596BDE" w:rsidP="000060D6">
      <w:pPr>
        <w:jc w:val="both"/>
        <w:rPr>
          <w:rFonts w:ascii="Segoe Print" w:hAnsi="Segoe Print"/>
          <w:b/>
          <w:i/>
        </w:rPr>
      </w:pPr>
      <w:r w:rsidRPr="005C2041">
        <w:rPr>
          <w:b/>
          <w:bCs/>
          <w:sz w:val="16"/>
          <w:szCs w:val="16"/>
        </w:rPr>
        <w:t xml:space="preserve"> </w:t>
      </w:r>
      <w:r w:rsidR="00EC3A54" w:rsidRPr="0027297D">
        <w:rPr>
          <w:rFonts w:ascii="Segoe Print" w:hAnsi="Segoe Print"/>
          <w:b/>
          <w:u w:val="single"/>
        </w:rPr>
        <w:t>*POSTLUDE</w:t>
      </w:r>
      <w:r w:rsidR="00096D11" w:rsidRPr="00F82A97">
        <w:rPr>
          <w:rFonts w:ascii="Segoe Print" w:hAnsi="Segoe Print"/>
          <w:b/>
        </w:rPr>
        <w:t xml:space="preserve"> </w:t>
      </w:r>
      <w:r w:rsidR="007B7219" w:rsidRPr="00F82A97">
        <w:rPr>
          <w:rFonts w:ascii="Segoe Print" w:hAnsi="Segoe Print"/>
          <w:b/>
        </w:rPr>
        <w:t>- (*) We</w:t>
      </w:r>
      <w:r w:rsidR="007B7219" w:rsidRPr="00F82A97">
        <w:rPr>
          <w:rFonts w:ascii="Segoe Print" w:hAnsi="Segoe Print"/>
          <w:b/>
          <w:i/>
        </w:rPr>
        <w:t xml:space="preserve"> stand as we are able.</w:t>
      </w:r>
    </w:p>
    <w:p w14:paraId="7938A3C1" w14:textId="3357A287" w:rsidR="001F51E4" w:rsidRPr="007E436E" w:rsidRDefault="00603731" w:rsidP="004D0DE0">
      <w:pPr>
        <w:rPr>
          <w:rFonts w:ascii="Segoe Print" w:hAnsi="Segoe Print"/>
          <w:b/>
          <w:i/>
          <w:u w:val="single"/>
        </w:rPr>
      </w:pPr>
      <w:r w:rsidRPr="007E436E">
        <w:rPr>
          <w:rFonts w:ascii="Segoe Print" w:hAnsi="Segoe Print"/>
          <w:b/>
          <w:u w:val="single"/>
        </w:rPr>
        <w:lastRenderedPageBreak/>
        <w:t>ANNOUNCEMENTS</w:t>
      </w:r>
      <w:r w:rsidR="00123A7D" w:rsidRPr="007E436E">
        <w:rPr>
          <w:rFonts w:ascii="Segoe Print" w:hAnsi="Segoe Print"/>
          <w:b/>
          <w:u w:val="single"/>
        </w:rPr>
        <w:t>:</w:t>
      </w:r>
    </w:p>
    <w:p w14:paraId="1B8204C2" w14:textId="098313B4" w:rsidR="000B527A" w:rsidRPr="0088585D" w:rsidRDefault="000B527A" w:rsidP="0088585D">
      <w:pPr>
        <w:pStyle w:val="Style1"/>
        <w:ind w:left="1440"/>
        <w:rPr>
          <w:rFonts w:ascii="Arial Narrow" w:hAnsi="Arial Narrow"/>
          <w:b/>
          <w:bCs/>
          <w:i/>
          <w:iCs/>
          <w:color w:val="E36C0A" w:themeColor="accent6" w:themeShade="BF"/>
          <w:sz w:val="22"/>
          <w:szCs w:val="22"/>
        </w:rPr>
      </w:pPr>
    </w:p>
    <w:p w14:paraId="6AAF99BD" w14:textId="1F4B93F9" w:rsidR="00994A4A" w:rsidRPr="00994A4A" w:rsidRDefault="00994A4A" w:rsidP="00994A4A">
      <w:pPr>
        <w:pStyle w:val="Style1"/>
        <w:numPr>
          <w:ilvl w:val="0"/>
          <w:numId w:val="8"/>
        </w:numPr>
        <w:ind w:right="274"/>
        <w:rPr>
          <w:rFonts w:ascii="Arial Narrow" w:hAnsi="Arial Narrow"/>
          <w:b/>
          <w:bCs/>
          <w:i/>
          <w:iCs/>
          <w:sz w:val="22"/>
          <w:szCs w:val="22"/>
        </w:rPr>
      </w:pPr>
      <w:r w:rsidRPr="00994A4A">
        <w:rPr>
          <w:rFonts w:ascii="Arial Narrow" w:hAnsi="Arial Narrow"/>
          <w:b/>
          <w:bCs/>
          <w:i/>
          <w:iCs/>
          <w:sz w:val="22"/>
          <w:szCs w:val="22"/>
        </w:rPr>
        <w:t>8 Most Significant Words: “Who will you invite to church next Sunday?”</w:t>
      </w:r>
    </w:p>
    <w:p w14:paraId="6DA9E5A6" w14:textId="2565EB59" w:rsidR="00994A4A" w:rsidRPr="00994A4A" w:rsidRDefault="00994A4A" w:rsidP="00994A4A">
      <w:pPr>
        <w:pStyle w:val="Style1"/>
        <w:numPr>
          <w:ilvl w:val="0"/>
          <w:numId w:val="8"/>
        </w:numPr>
        <w:ind w:right="274"/>
        <w:rPr>
          <w:rFonts w:ascii="Arial Narrow" w:hAnsi="Arial Narrow"/>
          <w:b/>
          <w:bCs/>
          <w:i/>
          <w:iCs/>
          <w:sz w:val="22"/>
          <w:szCs w:val="22"/>
        </w:rPr>
      </w:pPr>
      <w:r w:rsidRPr="00994A4A">
        <w:rPr>
          <w:rFonts w:ascii="Arial Narrow" w:hAnsi="Arial Narrow"/>
          <w:b/>
          <w:bCs/>
          <w:i/>
          <w:iCs/>
          <w:sz w:val="22"/>
          <w:szCs w:val="22"/>
        </w:rPr>
        <w:t xml:space="preserve">#1 Reason to Be at First Pres: Because we know why we’re here – to share the Real Jesus. </w:t>
      </w:r>
    </w:p>
    <w:p w14:paraId="29DC0EBD" w14:textId="75B2A9FF" w:rsidR="00994A4A" w:rsidRPr="00994A4A" w:rsidRDefault="00994A4A" w:rsidP="00994A4A">
      <w:pPr>
        <w:pStyle w:val="Style1"/>
        <w:numPr>
          <w:ilvl w:val="0"/>
          <w:numId w:val="8"/>
        </w:numPr>
        <w:ind w:right="274"/>
        <w:rPr>
          <w:rFonts w:ascii="Arial Narrow" w:hAnsi="Arial Narrow"/>
          <w:b/>
          <w:bCs/>
          <w:i/>
          <w:iCs/>
          <w:sz w:val="22"/>
          <w:szCs w:val="22"/>
        </w:rPr>
      </w:pPr>
      <w:r w:rsidRPr="00994A4A">
        <w:rPr>
          <w:rFonts w:ascii="Arial Narrow" w:hAnsi="Arial Narrow"/>
          <w:b/>
          <w:bCs/>
          <w:i/>
          <w:iCs/>
          <w:sz w:val="22"/>
          <w:szCs w:val="22"/>
        </w:rPr>
        <w:t> We’re on a mission for God. Plan to join by Profession of Faith in Christ, Reaffirmation of Faith, or Transfer of Letter and help us make a difference for Christ in Tifton.</w:t>
      </w:r>
    </w:p>
    <w:p w14:paraId="7A2E1ED5" w14:textId="45AF6A7C" w:rsidR="00994A4A" w:rsidRPr="00994A4A" w:rsidRDefault="00994A4A" w:rsidP="00994A4A">
      <w:pPr>
        <w:pStyle w:val="Style1"/>
        <w:numPr>
          <w:ilvl w:val="0"/>
          <w:numId w:val="8"/>
        </w:numPr>
        <w:ind w:right="274"/>
        <w:rPr>
          <w:rFonts w:ascii="Arial Narrow" w:hAnsi="Arial Narrow"/>
          <w:b/>
          <w:bCs/>
          <w:i/>
          <w:iCs/>
          <w:sz w:val="22"/>
          <w:szCs w:val="22"/>
        </w:rPr>
      </w:pPr>
      <w:r w:rsidRPr="00994A4A">
        <w:rPr>
          <w:rFonts w:ascii="Arial Narrow" w:hAnsi="Arial Narrow"/>
          <w:b/>
          <w:bCs/>
          <w:i/>
          <w:iCs/>
          <w:sz w:val="22"/>
          <w:szCs w:val="22"/>
        </w:rPr>
        <w:t>Spread the word that our worship services are on “Facebook Live” and “Instagram” every Sunday.</w:t>
      </w:r>
    </w:p>
    <w:p w14:paraId="5661B7BB" w14:textId="731CAF39" w:rsidR="00994A4A" w:rsidRDefault="00994A4A" w:rsidP="00994A4A">
      <w:pPr>
        <w:pStyle w:val="Style1"/>
        <w:numPr>
          <w:ilvl w:val="0"/>
          <w:numId w:val="8"/>
        </w:numPr>
        <w:ind w:right="274"/>
        <w:rPr>
          <w:rFonts w:ascii="Arial Narrow" w:hAnsi="Arial Narrow"/>
          <w:b/>
          <w:bCs/>
          <w:i/>
          <w:iCs/>
          <w:sz w:val="22"/>
          <w:szCs w:val="22"/>
        </w:rPr>
      </w:pPr>
      <w:r w:rsidRPr="00994A4A">
        <w:rPr>
          <w:rFonts w:ascii="Arial Narrow" w:hAnsi="Arial Narrow"/>
          <w:b/>
          <w:bCs/>
          <w:i/>
          <w:iCs/>
          <w:sz w:val="22"/>
          <w:szCs w:val="22"/>
        </w:rPr>
        <w:t xml:space="preserve">Invite, Invite, Invite. Your invitation may change a life for Christ. We are creating a “Culture of Invitation” here at First Pres. Remember that it can take 7 invitations or more before your friend comes to sit with you in Worship.  </w:t>
      </w:r>
    </w:p>
    <w:p w14:paraId="179DB875" w14:textId="57942EA2" w:rsidR="00F5629D" w:rsidRPr="00994A4A" w:rsidRDefault="00F5629D" w:rsidP="00994A4A">
      <w:pPr>
        <w:pStyle w:val="Style1"/>
        <w:numPr>
          <w:ilvl w:val="0"/>
          <w:numId w:val="8"/>
        </w:numPr>
        <w:ind w:right="274"/>
        <w:rPr>
          <w:rFonts w:ascii="Arial Narrow" w:hAnsi="Arial Narrow"/>
          <w:b/>
          <w:bCs/>
          <w:i/>
          <w:iCs/>
          <w:sz w:val="22"/>
          <w:szCs w:val="22"/>
        </w:rPr>
      </w:pPr>
      <w:r>
        <w:rPr>
          <w:rFonts w:ascii="Arial Narrow" w:hAnsi="Arial Narrow"/>
          <w:b/>
          <w:bCs/>
          <w:i/>
          <w:iCs/>
          <w:sz w:val="22"/>
          <w:szCs w:val="22"/>
        </w:rPr>
        <w:t xml:space="preserve">We are planning to start a flower calendar again for those who would like to have </w:t>
      </w:r>
      <w:proofErr w:type="spellStart"/>
      <w:r>
        <w:rPr>
          <w:rFonts w:ascii="Arial Narrow" w:hAnsi="Arial Narrow"/>
          <w:b/>
          <w:bCs/>
          <w:i/>
          <w:iCs/>
          <w:sz w:val="22"/>
          <w:szCs w:val="22"/>
        </w:rPr>
        <w:t>f</w:t>
      </w:r>
      <w:r w:rsidR="00473FA3">
        <w:rPr>
          <w:rFonts w:ascii="Arial Narrow" w:hAnsi="Arial Narrow"/>
          <w:b/>
          <w:bCs/>
          <w:i/>
          <w:iCs/>
          <w:sz w:val="22"/>
          <w:szCs w:val="22"/>
        </w:rPr>
        <w:t>o</w:t>
      </w:r>
      <w:proofErr w:type="spellEnd"/>
      <w:r w:rsidR="00473FA3">
        <w:rPr>
          <w:rFonts w:ascii="Arial Narrow" w:hAnsi="Arial Narrow"/>
          <w:b/>
          <w:bCs/>
          <w:i/>
          <w:iCs/>
          <w:sz w:val="22"/>
          <w:szCs w:val="22"/>
        </w:rPr>
        <w:t xml:space="preserve"> purchase fresh flowers for the sanctuary</w:t>
      </w:r>
      <w:r w:rsidR="00E25CFA">
        <w:rPr>
          <w:rFonts w:ascii="Arial Narrow" w:hAnsi="Arial Narrow"/>
          <w:b/>
          <w:bCs/>
          <w:i/>
          <w:iCs/>
          <w:sz w:val="22"/>
          <w:szCs w:val="22"/>
        </w:rPr>
        <w:t xml:space="preserve">. Look for an email </w:t>
      </w:r>
      <w:r w:rsidR="00B353F3">
        <w:rPr>
          <w:rFonts w:ascii="Arial Narrow" w:hAnsi="Arial Narrow"/>
          <w:b/>
          <w:bCs/>
          <w:i/>
          <w:iCs/>
          <w:sz w:val="22"/>
          <w:szCs w:val="22"/>
        </w:rPr>
        <w:t>with further details.</w:t>
      </w:r>
    </w:p>
    <w:p w14:paraId="0AA92754" w14:textId="49647F3E" w:rsidR="00994A4A" w:rsidRPr="00994A4A" w:rsidRDefault="00994A4A" w:rsidP="00994A4A">
      <w:pPr>
        <w:pStyle w:val="Style1"/>
        <w:numPr>
          <w:ilvl w:val="0"/>
          <w:numId w:val="8"/>
        </w:numPr>
        <w:ind w:right="274"/>
        <w:rPr>
          <w:rFonts w:ascii="Arial Narrow" w:hAnsi="Arial Narrow"/>
          <w:b/>
          <w:bCs/>
          <w:i/>
          <w:iCs/>
          <w:sz w:val="22"/>
          <w:szCs w:val="22"/>
          <w:u w:val="single"/>
        </w:rPr>
      </w:pPr>
      <w:r w:rsidRPr="00994A4A">
        <w:rPr>
          <w:rFonts w:ascii="Arial Narrow" w:hAnsi="Arial Narrow"/>
          <w:b/>
          <w:bCs/>
          <w:i/>
          <w:iCs/>
          <w:sz w:val="22"/>
          <w:szCs w:val="22"/>
        </w:rPr>
        <w:t>Our next fellowship luncheon will be on October 20</w:t>
      </w:r>
      <w:r w:rsidRPr="00994A4A">
        <w:rPr>
          <w:rFonts w:ascii="Arial Narrow" w:hAnsi="Arial Narrow"/>
          <w:b/>
          <w:bCs/>
          <w:i/>
          <w:iCs/>
          <w:sz w:val="22"/>
          <w:szCs w:val="22"/>
          <w:vertAlign w:val="superscript"/>
        </w:rPr>
        <w:t>th</w:t>
      </w:r>
      <w:r w:rsidRPr="00994A4A">
        <w:rPr>
          <w:rFonts w:ascii="Arial Narrow" w:hAnsi="Arial Narrow"/>
          <w:b/>
          <w:bCs/>
          <w:i/>
          <w:iCs/>
          <w:sz w:val="22"/>
          <w:szCs w:val="22"/>
        </w:rPr>
        <w:t>.</w:t>
      </w:r>
    </w:p>
    <w:p w14:paraId="1656797D" w14:textId="5C3DFC03" w:rsidR="00994A4A" w:rsidRPr="00994A4A" w:rsidRDefault="00994A4A" w:rsidP="00994A4A">
      <w:pPr>
        <w:pStyle w:val="Style1"/>
        <w:numPr>
          <w:ilvl w:val="0"/>
          <w:numId w:val="8"/>
        </w:numPr>
        <w:ind w:right="274"/>
        <w:rPr>
          <w:rFonts w:ascii="Arial Narrow" w:hAnsi="Arial Narrow"/>
          <w:b/>
          <w:bCs/>
          <w:i/>
          <w:iCs/>
          <w:color w:val="943634" w:themeColor="accent2" w:themeShade="BF"/>
          <w:sz w:val="22"/>
          <w:szCs w:val="22"/>
        </w:rPr>
      </w:pPr>
      <w:r w:rsidRPr="00994A4A">
        <w:rPr>
          <w:rFonts w:ascii="Arial Narrow" w:hAnsi="Arial Narrow"/>
          <w:b/>
          <w:bCs/>
          <w:i/>
          <w:iCs/>
          <w:color w:val="943634" w:themeColor="accent2" w:themeShade="BF"/>
          <w:sz w:val="22"/>
          <w:szCs w:val="22"/>
        </w:rPr>
        <w:t>Prayer List:</w:t>
      </w:r>
    </w:p>
    <w:p w14:paraId="0E7F7E30" w14:textId="226F8EE1" w:rsidR="00994A4A" w:rsidRPr="00994A4A" w:rsidRDefault="00994A4A" w:rsidP="00994A4A">
      <w:pPr>
        <w:pStyle w:val="Style1"/>
        <w:numPr>
          <w:ilvl w:val="1"/>
          <w:numId w:val="9"/>
        </w:numPr>
        <w:ind w:right="274"/>
        <w:rPr>
          <w:rFonts w:ascii="Arial Narrow" w:hAnsi="Arial Narrow"/>
          <w:b/>
          <w:bCs/>
          <w:i/>
          <w:iCs/>
          <w:color w:val="943634" w:themeColor="accent2" w:themeShade="BF"/>
          <w:sz w:val="22"/>
          <w:szCs w:val="22"/>
        </w:rPr>
      </w:pPr>
      <w:r w:rsidRPr="00994A4A">
        <w:rPr>
          <w:rFonts w:ascii="Arial Narrow" w:hAnsi="Arial Narrow"/>
          <w:b/>
          <w:bCs/>
          <w:i/>
          <w:iCs/>
          <w:color w:val="943634" w:themeColor="accent2" w:themeShade="BF"/>
          <w:sz w:val="22"/>
          <w:szCs w:val="22"/>
        </w:rPr>
        <w:t>Patsy Rohrer (sister-in-law of Margaret Connor) – Patsy has made tremendous progress in her cancer battle; her tumor has shrunk. She has 2 treatments left.</w:t>
      </w:r>
    </w:p>
    <w:p w14:paraId="4C18BFBE" w14:textId="3D13FCF3" w:rsidR="00994A4A" w:rsidRPr="00994A4A" w:rsidRDefault="00994A4A" w:rsidP="00994A4A">
      <w:pPr>
        <w:pStyle w:val="Style1"/>
        <w:numPr>
          <w:ilvl w:val="1"/>
          <w:numId w:val="9"/>
        </w:numPr>
        <w:ind w:right="274"/>
        <w:rPr>
          <w:rFonts w:ascii="Arial Narrow" w:hAnsi="Arial Narrow"/>
          <w:b/>
          <w:bCs/>
          <w:i/>
          <w:iCs/>
          <w:color w:val="943634" w:themeColor="accent2" w:themeShade="BF"/>
          <w:sz w:val="22"/>
          <w:szCs w:val="22"/>
        </w:rPr>
      </w:pPr>
      <w:r w:rsidRPr="00994A4A">
        <w:rPr>
          <w:rFonts w:ascii="Arial Narrow" w:hAnsi="Arial Narrow"/>
          <w:b/>
          <w:bCs/>
          <w:i/>
          <w:iCs/>
          <w:color w:val="943634" w:themeColor="accent2" w:themeShade="BF"/>
          <w:sz w:val="22"/>
          <w:szCs w:val="22"/>
        </w:rPr>
        <w:t>Cathy Martin (Biff’s sister)- She has begun treatment for Pancreatic Cancer</w:t>
      </w:r>
    </w:p>
    <w:p w14:paraId="6C80C0BA" w14:textId="00D9995D" w:rsidR="00994A4A" w:rsidRPr="00994A4A" w:rsidRDefault="00994A4A" w:rsidP="00994A4A">
      <w:pPr>
        <w:pStyle w:val="Style1"/>
        <w:numPr>
          <w:ilvl w:val="1"/>
          <w:numId w:val="9"/>
        </w:numPr>
        <w:ind w:right="274"/>
        <w:rPr>
          <w:rFonts w:ascii="Arial Narrow" w:hAnsi="Arial Narrow"/>
          <w:b/>
          <w:bCs/>
          <w:i/>
          <w:iCs/>
          <w:color w:val="943634" w:themeColor="accent2" w:themeShade="BF"/>
          <w:sz w:val="22"/>
          <w:szCs w:val="22"/>
        </w:rPr>
      </w:pPr>
      <w:r w:rsidRPr="00994A4A">
        <w:rPr>
          <w:rFonts w:ascii="Arial Narrow" w:hAnsi="Arial Narrow"/>
          <w:b/>
          <w:bCs/>
          <w:i/>
          <w:iCs/>
          <w:color w:val="943634" w:themeColor="accent2" w:themeShade="BF"/>
          <w:sz w:val="22"/>
          <w:szCs w:val="22"/>
        </w:rPr>
        <w:t>Peggy Edwards – cataract surgery</w:t>
      </w:r>
    </w:p>
    <w:p w14:paraId="226E7E35" w14:textId="636099DB" w:rsidR="00994A4A" w:rsidRPr="00994A4A" w:rsidRDefault="00994A4A" w:rsidP="00994A4A">
      <w:pPr>
        <w:pStyle w:val="Style1"/>
        <w:numPr>
          <w:ilvl w:val="1"/>
          <w:numId w:val="9"/>
        </w:numPr>
        <w:ind w:right="274"/>
        <w:rPr>
          <w:rFonts w:ascii="Arial Narrow" w:hAnsi="Arial Narrow"/>
          <w:b/>
          <w:bCs/>
          <w:i/>
          <w:iCs/>
          <w:color w:val="943634" w:themeColor="accent2" w:themeShade="BF"/>
          <w:sz w:val="22"/>
          <w:szCs w:val="22"/>
        </w:rPr>
      </w:pPr>
      <w:r w:rsidRPr="00994A4A">
        <w:rPr>
          <w:rFonts w:ascii="Arial Narrow" w:hAnsi="Arial Narrow"/>
          <w:b/>
          <w:bCs/>
          <w:i/>
          <w:iCs/>
          <w:color w:val="943634" w:themeColor="accent2" w:themeShade="BF"/>
          <w:sz w:val="22"/>
          <w:szCs w:val="22"/>
        </w:rPr>
        <w:t>The Need for Unity in Our Country</w:t>
      </w:r>
    </w:p>
    <w:p w14:paraId="03EC7A9E" w14:textId="4A51AA4A" w:rsidR="00994A4A" w:rsidRPr="00994A4A" w:rsidRDefault="00994A4A" w:rsidP="00994A4A">
      <w:pPr>
        <w:pStyle w:val="Style1"/>
        <w:numPr>
          <w:ilvl w:val="1"/>
          <w:numId w:val="9"/>
        </w:numPr>
        <w:ind w:right="274"/>
        <w:rPr>
          <w:rFonts w:ascii="Arial Narrow" w:hAnsi="Arial Narrow"/>
          <w:b/>
          <w:bCs/>
          <w:i/>
          <w:iCs/>
          <w:color w:val="943634" w:themeColor="accent2" w:themeShade="BF"/>
          <w:sz w:val="22"/>
          <w:szCs w:val="22"/>
        </w:rPr>
      </w:pPr>
      <w:r w:rsidRPr="00994A4A">
        <w:rPr>
          <w:rFonts w:ascii="Arial Narrow" w:hAnsi="Arial Narrow"/>
          <w:b/>
          <w:bCs/>
          <w:i/>
          <w:iCs/>
          <w:color w:val="943634" w:themeColor="accent2" w:themeShade="BF"/>
          <w:sz w:val="22"/>
          <w:szCs w:val="22"/>
        </w:rPr>
        <w:t>Those impacted by Hurricane</w:t>
      </w:r>
      <w:r w:rsidR="006A33BA">
        <w:rPr>
          <w:rFonts w:ascii="Arial Narrow" w:hAnsi="Arial Narrow"/>
          <w:b/>
          <w:bCs/>
          <w:i/>
          <w:iCs/>
          <w:color w:val="943634" w:themeColor="accent2" w:themeShade="BF"/>
          <w:sz w:val="22"/>
          <w:szCs w:val="22"/>
        </w:rPr>
        <w:t>s</w:t>
      </w:r>
      <w:r w:rsidRPr="00994A4A">
        <w:rPr>
          <w:rFonts w:ascii="Arial Narrow" w:hAnsi="Arial Narrow"/>
          <w:b/>
          <w:bCs/>
          <w:i/>
          <w:iCs/>
          <w:color w:val="943634" w:themeColor="accent2" w:themeShade="BF"/>
          <w:sz w:val="22"/>
          <w:szCs w:val="22"/>
        </w:rPr>
        <w:t xml:space="preserve"> Helene</w:t>
      </w:r>
      <w:r w:rsidR="006A33BA">
        <w:rPr>
          <w:rFonts w:ascii="Arial Narrow" w:hAnsi="Arial Narrow"/>
          <w:b/>
          <w:bCs/>
          <w:i/>
          <w:iCs/>
          <w:color w:val="943634" w:themeColor="accent2" w:themeShade="BF"/>
          <w:sz w:val="22"/>
          <w:szCs w:val="22"/>
        </w:rPr>
        <w:t xml:space="preserve"> &amp; Milton</w:t>
      </w:r>
    </w:p>
    <w:p w14:paraId="2228BE31" w14:textId="1529D005" w:rsidR="00994A4A" w:rsidRPr="00994A4A" w:rsidRDefault="00D7285E" w:rsidP="00994A4A">
      <w:pPr>
        <w:pStyle w:val="Style1"/>
        <w:numPr>
          <w:ilvl w:val="1"/>
          <w:numId w:val="9"/>
        </w:numPr>
        <w:ind w:right="274"/>
        <w:rPr>
          <w:rFonts w:ascii="Arial Narrow" w:hAnsi="Arial Narrow"/>
          <w:b/>
          <w:bCs/>
          <w:i/>
          <w:iCs/>
          <w:color w:val="943634" w:themeColor="accent2" w:themeShade="BF"/>
          <w:sz w:val="22"/>
          <w:szCs w:val="22"/>
        </w:rPr>
      </w:pPr>
      <w:r w:rsidRPr="000B527A">
        <w:rPr>
          <w:rFonts w:ascii="Arial Narrow" w:hAnsi="Arial Narrow"/>
          <w:b/>
          <w:bCs/>
          <w:i/>
          <w:iCs/>
          <w:noProof/>
          <w:color w:val="E36C0A" w:themeColor="accent6" w:themeShade="BF"/>
          <w:sz w:val="22"/>
          <w:szCs w:val="22"/>
        </w:rPr>
        <mc:AlternateContent>
          <mc:Choice Requires="wps">
            <w:drawing>
              <wp:anchor distT="0" distB="0" distL="114300" distR="114300" simplePos="0" relativeHeight="251674624" behindDoc="1" locked="0" layoutInCell="1" allowOverlap="1" wp14:anchorId="43456208" wp14:editId="30953307">
                <wp:simplePos x="0" y="0"/>
                <wp:positionH relativeFrom="margin">
                  <wp:posOffset>6381750</wp:posOffset>
                </wp:positionH>
                <wp:positionV relativeFrom="page">
                  <wp:posOffset>4381500</wp:posOffset>
                </wp:positionV>
                <wp:extent cx="5600700" cy="753745"/>
                <wp:effectExtent l="0" t="0" r="0" b="8255"/>
                <wp:wrapTight wrapText="bothSides">
                  <wp:wrapPolygon edited="0">
                    <wp:start x="0" y="0"/>
                    <wp:lineTo x="0" y="21291"/>
                    <wp:lineTo x="21527" y="21291"/>
                    <wp:lineTo x="21527" y="0"/>
                    <wp:lineTo x="0" y="0"/>
                  </wp:wrapPolygon>
                </wp:wrapTight>
                <wp:docPr id="2130423390" name="Text Box 2130423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53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9B026A" w14:textId="77777777" w:rsidR="000B527A" w:rsidRPr="00E5547B" w:rsidRDefault="000B527A" w:rsidP="000B527A">
                            <w:pPr>
                              <w:widowControl w:val="0"/>
                              <w:spacing w:line="223" w:lineRule="auto"/>
                              <w:jc w:val="center"/>
                              <w:rPr>
                                <w:rFonts w:ascii="Garamond" w:hAnsi="Garamond"/>
                                <w:b/>
                                <w:bCs/>
                                <w:smallCaps/>
                                <w:sz w:val="66"/>
                                <w:szCs w:val="66"/>
                              </w:rPr>
                            </w:pPr>
                            <w:r w:rsidRPr="00E5547B">
                              <w:rPr>
                                <w:rFonts w:ascii="Garamond" w:hAnsi="Garamond"/>
                                <w:b/>
                                <w:bCs/>
                                <w:smallCaps/>
                                <w:sz w:val="66"/>
                                <w:szCs w:val="66"/>
                              </w:rPr>
                              <w:t>First Presbyterian Church</w:t>
                            </w:r>
                          </w:p>
                          <w:p w14:paraId="04B8A2EF" w14:textId="77777777" w:rsidR="000B527A" w:rsidRPr="00742805" w:rsidRDefault="000B527A" w:rsidP="000B527A">
                            <w:pPr>
                              <w:widowControl w:val="0"/>
                              <w:spacing w:line="223" w:lineRule="auto"/>
                              <w:jc w:val="center"/>
                              <w:rPr>
                                <w:rFonts w:ascii="Garamond" w:hAnsi="Garamond"/>
                                <w:b/>
                                <w:bCs/>
                                <w:smallCaps/>
                                <w:sz w:val="32"/>
                                <w:szCs w:val="32"/>
                              </w:rPr>
                            </w:pPr>
                            <w:r>
                              <w:rPr>
                                <w:rFonts w:ascii="Garamond" w:hAnsi="Garamond"/>
                                <w:b/>
                                <w:bCs/>
                                <w:smallCaps/>
                                <w:sz w:val="32"/>
                                <w:szCs w:val="32"/>
                              </w:rPr>
                              <w:t xml:space="preserve">A Congregation of the Presbyterian Church (U.S.A)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456208" id="_x0000_t202" coordsize="21600,21600" o:spt="202" path="m,l,21600r21600,l21600,xe">
                <v:stroke joinstyle="miter"/>
                <v:path gradientshapeok="t" o:connecttype="rect"/>
              </v:shapetype>
              <v:shape id="Text Box 2130423390" o:spid="_x0000_s1027" type="#_x0000_t202" style="position:absolute;left:0;text-align:left;margin-left:502.5pt;margin-top:345pt;width:441pt;height:59.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" filled="f" fillcolor="#5b9bd5" stroked="f" strokecolor="black [0]" strokeweight="2pt">
                <v:textbox inset="2.88pt,2.88pt,2.88pt,2.88pt">
                  <w:txbxContent>
                    <w:p w14:paraId="7B9B026A" w14:textId="77777777" w:rsidR="000B527A" w:rsidRPr="00E5547B" w:rsidRDefault="000B527A" w:rsidP="000B527A">
                      <w:pPr>
                        <w:widowControl w:val="0"/>
                        <w:spacing w:line="223" w:lineRule="auto"/>
                        <w:jc w:val="center"/>
                        <w:rPr>
                          <w:rFonts w:ascii="Garamond" w:hAnsi="Garamond"/>
                          <w:b/>
                          <w:bCs/>
                          <w:smallCaps/>
                          <w:sz w:val="66"/>
                          <w:szCs w:val="66"/>
                        </w:rPr>
                      </w:pPr>
                      <w:r w:rsidRPr="00E5547B">
                        <w:rPr>
                          <w:rFonts w:ascii="Garamond" w:hAnsi="Garamond"/>
                          <w:b/>
                          <w:bCs/>
                          <w:smallCaps/>
                          <w:sz w:val="66"/>
                          <w:szCs w:val="66"/>
                        </w:rPr>
                        <w:t>First Presbyterian Church</w:t>
                      </w:r>
                    </w:p>
                    <w:p w14:paraId="04B8A2EF" w14:textId="77777777" w:rsidR="000B527A" w:rsidRPr="00742805" w:rsidRDefault="000B527A" w:rsidP="000B527A">
                      <w:pPr>
                        <w:widowControl w:val="0"/>
                        <w:spacing w:line="223" w:lineRule="auto"/>
                        <w:jc w:val="center"/>
                        <w:rPr>
                          <w:rFonts w:ascii="Garamond" w:hAnsi="Garamond"/>
                          <w:b/>
                          <w:bCs/>
                          <w:smallCaps/>
                          <w:sz w:val="32"/>
                          <w:szCs w:val="32"/>
                        </w:rPr>
                      </w:pPr>
                      <w:r>
                        <w:rPr>
                          <w:rFonts w:ascii="Garamond" w:hAnsi="Garamond"/>
                          <w:b/>
                          <w:bCs/>
                          <w:smallCaps/>
                          <w:sz w:val="32"/>
                          <w:szCs w:val="32"/>
                        </w:rPr>
                        <w:t xml:space="preserve">A Congregation of the Presbyterian Church (U.S.A) </w:t>
                      </w:r>
                    </w:p>
                  </w:txbxContent>
                </v:textbox>
                <w10:wrap type="tight" anchorx="margin" anchory="page"/>
              </v:shape>
            </w:pict>
          </mc:Fallback>
        </mc:AlternateContent>
      </w:r>
      <w:r w:rsidR="00994A4A" w:rsidRPr="00994A4A">
        <w:rPr>
          <w:rFonts w:ascii="Arial Narrow" w:hAnsi="Arial Narrow"/>
          <w:b/>
          <w:bCs/>
          <w:i/>
          <w:iCs/>
          <w:color w:val="943634" w:themeColor="accent2" w:themeShade="BF"/>
          <w:sz w:val="22"/>
          <w:szCs w:val="22"/>
        </w:rPr>
        <w:t>Our New 12 Commitments for Christ</w:t>
      </w:r>
    </w:p>
    <w:p w14:paraId="10151986" w14:textId="1DAA2111" w:rsidR="00994A4A" w:rsidRPr="00994A4A" w:rsidRDefault="00994A4A" w:rsidP="00994A4A">
      <w:pPr>
        <w:pStyle w:val="Style1"/>
        <w:rPr>
          <w:rFonts w:ascii="Arial Narrow" w:hAnsi="Arial Narrow"/>
          <w:b/>
          <w:bCs/>
          <w:i/>
          <w:iCs/>
          <w:sz w:val="22"/>
          <w:szCs w:val="22"/>
        </w:rPr>
      </w:pPr>
      <w:r w:rsidRPr="00994A4A">
        <w:rPr>
          <w:rFonts w:ascii="Arial Narrow" w:hAnsi="Arial Narrow"/>
          <w:b/>
          <w:bCs/>
          <w:i/>
          <w:iCs/>
          <w:sz w:val="22"/>
          <w:szCs w:val="22"/>
        </w:rPr>
        <w:t xml:space="preserve">If anyone has a prayer request/need, you can fill out a prayer card and place it in the offering plate or email us at </w:t>
      </w:r>
      <w:hyperlink r:id="rId9" w:history="1">
        <w:r w:rsidRPr="00994A4A">
          <w:rPr>
            <w:rStyle w:val="Hyperlink"/>
            <w:rFonts w:ascii="Arial Narrow" w:hAnsi="Arial Narrow"/>
            <w:b/>
            <w:bCs/>
            <w:i/>
            <w:iCs/>
            <w:sz w:val="22"/>
            <w:szCs w:val="22"/>
          </w:rPr>
          <w:t>1stprestifton@gmail.com</w:t>
        </w:r>
      </w:hyperlink>
      <w:r w:rsidRPr="00994A4A">
        <w:rPr>
          <w:rFonts w:ascii="Arial Narrow" w:hAnsi="Arial Narrow"/>
          <w:b/>
          <w:bCs/>
          <w:i/>
          <w:iCs/>
          <w:sz w:val="22"/>
          <w:szCs w:val="22"/>
        </w:rPr>
        <w:t xml:space="preserve">       </w:t>
      </w:r>
    </w:p>
    <w:p w14:paraId="1B821C77" w14:textId="2B487128" w:rsidR="00AB32F7" w:rsidRDefault="007D31A4" w:rsidP="000B527A">
      <w:pPr>
        <w:pStyle w:val="Style1"/>
        <w:ind w:right="274"/>
        <w:rPr>
          <w:rFonts w:ascii="Arial Narrow" w:hAnsi="Arial Narrow"/>
          <w:b/>
          <w:bCs/>
          <w:i/>
          <w:iCs/>
          <w:sz w:val="22"/>
          <w:szCs w:val="22"/>
          <w14:ligatures w14:val="none"/>
        </w:rPr>
      </w:pPr>
      <w:r>
        <w:rPr>
          <w:rFonts w:ascii="Arial Narrow" w:hAnsi="Arial Narrow"/>
          <w:b/>
          <w:bCs/>
          <w:i/>
          <w:iCs/>
          <w:sz w:val="22"/>
          <w:szCs w:val="22"/>
          <w14:ligatures w14:val="none"/>
        </w:rPr>
        <w:t xml:space="preserve">   </w:t>
      </w:r>
    </w:p>
    <w:p w14:paraId="0A6B681C" w14:textId="428809ED" w:rsidR="00AB32F7" w:rsidRDefault="00D7285E" w:rsidP="00F5629D">
      <w:pPr>
        <w:pStyle w:val="Style1"/>
        <w:ind w:right="274"/>
        <w:jc w:val="center"/>
        <w:rPr>
          <w:rFonts w:ascii="Arial Narrow" w:hAnsi="Arial Narrow"/>
          <w:b/>
          <w:bCs/>
          <w:i/>
          <w:iCs/>
          <w:sz w:val="22"/>
          <w:szCs w:val="22"/>
          <w14:ligatures w14:val="none"/>
        </w:rPr>
      </w:pPr>
      <w:r w:rsidRPr="008D3DC9">
        <w:rPr>
          <w:noProof/>
          <w:sz w:val="21"/>
          <w:szCs w:val="21"/>
        </w:rPr>
        <mc:AlternateContent>
          <mc:Choice Requires="wps">
            <w:drawing>
              <wp:anchor distT="36576" distB="36576" distL="36576" distR="36576" simplePos="0" relativeHeight="251680768" behindDoc="0" locked="0" layoutInCell="1" allowOverlap="1" wp14:anchorId="723FAE4F" wp14:editId="7C94984C">
                <wp:simplePos x="0" y="0"/>
                <wp:positionH relativeFrom="margin">
                  <wp:posOffset>6405880</wp:posOffset>
                </wp:positionH>
                <wp:positionV relativeFrom="page">
                  <wp:posOffset>5173345</wp:posOffset>
                </wp:positionV>
                <wp:extent cx="5518785" cy="1171575"/>
                <wp:effectExtent l="0" t="0" r="2476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1171575"/>
                        </a:xfrm>
                        <a:prstGeom prst="rect">
                          <a:avLst/>
                        </a:prstGeom>
                        <a:solidFill>
                          <a:schemeClr val="accent4">
                            <a:lumMod val="20000"/>
                            <a:lumOff val="80000"/>
                          </a:schemeClr>
                        </a:solidFill>
                        <a:ln w="25400">
                          <a:solidFill>
                            <a:srgbClr val="2A7435"/>
                          </a:solidFill>
                          <a:miter lim="800000"/>
                          <a:headEnd/>
                          <a:tailEnd/>
                        </a:ln>
                        <a:effectLst/>
                      </wps:spPr>
                      <wps:txbx>
                        <w:txbxContent>
                          <w:p w14:paraId="53484A88" w14:textId="77777777" w:rsidR="007D31A4" w:rsidRPr="00F410FD" w:rsidRDefault="007D31A4" w:rsidP="007D31A4">
                            <w:pPr>
                              <w:widowControl w:val="0"/>
                              <w:jc w:val="center"/>
                              <w:rPr>
                                <w:rFonts w:ascii="Garamond" w:hAnsi="Garamond"/>
                                <w:b/>
                                <w:bCs/>
                                <w:i/>
                                <w:iCs/>
                                <w:smallCaps/>
                                <w:sz w:val="60"/>
                                <w:szCs w:val="60"/>
                              </w:rPr>
                            </w:pPr>
                            <w:r w:rsidRPr="00F410FD">
                              <w:rPr>
                                <w:rFonts w:ascii="Garamond" w:hAnsi="Garamond"/>
                                <w:b/>
                                <w:bCs/>
                                <w:i/>
                                <w:iCs/>
                                <w:smallCaps/>
                                <w:sz w:val="52"/>
                                <w:szCs w:val="52"/>
                              </w:rPr>
                              <w:t>Our Vision:</w:t>
                            </w:r>
                            <w:r w:rsidRPr="00F410FD">
                              <w:rPr>
                                <w:rFonts w:ascii="Garamond" w:hAnsi="Garamond"/>
                                <w:b/>
                                <w:bCs/>
                                <w:i/>
                                <w:iCs/>
                                <w:smallCaps/>
                                <w:sz w:val="60"/>
                                <w:szCs w:val="60"/>
                              </w:rPr>
                              <w:t xml:space="preserve"> </w:t>
                            </w:r>
                            <w:r w:rsidRPr="00F410FD">
                              <w:rPr>
                                <w:rFonts w:ascii="Garamond" w:hAnsi="Garamond"/>
                                <w:b/>
                                <w:bCs/>
                                <w:i/>
                                <w:iCs/>
                                <w:smallCaps/>
                                <w:sz w:val="36"/>
                                <w:szCs w:val="36"/>
                                <w:u w:val="single"/>
                              </w:rPr>
                              <w:t>A</w:t>
                            </w:r>
                            <w:r w:rsidRPr="00F410FD">
                              <w:rPr>
                                <w:rFonts w:ascii="Garamond" w:hAnsi="Garamond"/>
                                <w:b/>
                                <w:bCs/>
                                <w:i/>
                                <w:iCs/>
                                <w:smallCaps/>
                                <w:sz w:val="36"/>
                                <w:szCs w:val="36"/>
                              </w:rPr>
                              <w:t xml:space="preserve">lways </w:t>
                            </w:r>
                            <w:r w:rsidRPr="00F410FD">
                              <w:rPr>
                                <w:rFonts w:ascii="Garamond" w:hAnsi="Garamond"/>
                                <w:b/>
                                <w:bCs/>
                                <w:i/>
                                <w:iCs/>
                                <w:smallCaps/>
                                <w:sz w:val="36"/>
                                <w:szCs w:val="36"/>
                                <w:u w:val="single"/>
                              </w:rPr>
                              <w:t>B</w:t>
                            </w:r>
                            <w:r w:rsidRPr="00F410FD">
                              <w:rPr>
                                <w:rFonts w:ascii="Garamond" w:hAnsi="Garamond"/>
                                <w:b/>
                                <w:bCs/>
                                <w:i/>
                                <w:iCs/>
                                <w:smallCaps/>
                                <w:sz w:val="36"/>
                                <w:szCs w:val="36"/>
                              </w:rPr>
                              <w:t xml:space="preserve">e </w:t>
                            </w:r>
                            <w:r w:rsidRPr="00F410FD">
                              <w:rPr>
                                <w:rFonts w:ascii="Garamond" w:hAnsi="Garamond"/>
                                <w:b/>
                                <w:bCs/>
                                <w:i/>
                                <w:iCs/>
                                <w:smallCaps/>
                                <w:sz w:val="36"/>
                                <w:szCs w:val="36"/>
                                <w:u w:val="single"/>
                              </w:rPr>
                              <w:t>C</w:t>
                            </w:r>
                            <w:r w:rsidRPr="00F410FD">
                              <w:rPr>
                                <w:rFonts w:ascii="Garamond" w:hAnsi="Garamond"/>
                                <w:b/>
                                <w:bCs/>
                                <w:i/>
                                <w:iCs/>
                                <w:smallCaps/>
                                <w:sz w:val="36"/>
                                <w:szCs w:val="36"/>
                              </w:rPr>
                              <w:t xml:space="preserve">hrist’s </w:t>
                            </w:r>
                            <w:r w:rsidRPr="00F410FD">
                              <w:rPr>
                                <w:rFonts w:ascii="Garamond" w:hAnsi="Garamond"/>
                                <w:b/>
                                <w:bCs/>
                                <w:i/>
                                <w:iCs/>
                                <w:smallCaps/>
                                <w:sz w:val="36"/>
                                <w:szCs w:val="36"/>
                                <w:u w:val="single"/>
                              </w:rPr>
                              <w:t>D</w:t>
                            </w:r>
                            <w:r w:rsidRPr="00F410FD">
                              <w:rPr>
                                <w:rFonts w:ascii="Garamond" w:hAnsi="Garamond"/>
                                <w:b/>
                                <w:bCs/>
                                <w:i/>
                                <w:iCs/>
                                <w:smallCaps/>
                                <w:sz w:val="36"/>
                                <w:szCs w:val="36"/>
                              </w:rPr>
                              <w:t>isciples</w:t>
                            </w:r>
                          </w:p>
                          <w:p w14:paraId="1760148E" w14:textId="77777777" w:rsidR="007D31A4" w:rsidRPr="002B403D" w:rsidRDefault="007D31A4" w:rsidP="007D31A4">
                            <w:pPr>
                              <w:widowControl w:val="0"/>
                              <w:jc w:val="center"/>
                              <w:rPr>
                                <w:rFonts w:ascii="Garamond" w:hAnsi="Garamond"/>
                                <w:b/>
                                <w:bCs/>
                                <w:smallCaps/>
                                <w:sz w:val="36"/>
                                <w:szCs w:val="36"/>
                              </w:rPr>
                            </w:pPr>
                            <w:r w:rsidRPr="00F410FD">
                              <w:rPr>
                                <w:rFonts w:ascii="Garamond" w:hAnsi="Garamond"/>
                                <w:b/>
                                <w:bCs/>
                                <w:i/>
                                <w:iCs/>
                                <w:smallCaps/>
                                <w:sz w:val="52"/>
                                <w:szCs w:val="52"/>
                              </w:rPr>
                              <w:t>Our Mission:</w:t>
                            </w:r>
                            <w:r w:rsidRPr="00F410FD">
                              <w:rPr>
                                <w:rFonts w:ascii="Garamond" w:hAnsi="Garamond"/>
                                <w:b/>
                                <w:bCs/>
                                <w:i/>
                                <w:iCs/>
                                <w:smallCaps/>
                                <w:sz w:val="60"/>
                                <w:szCs w:val="60"/>
                              </w:rPr>
                              <w:t xml:space="preserve"> </w:t>
                            </w:r>
                            <w:r w:rsidRPr="00F410FD">
                              <w:rPr>
                                <w:rFonts w:ascii="Garamond" w:hAnsi="Garamond"/>
                                <w:b/>
                                <w:bCs/>
                                <w:i/>
                                <w:iCs/>
                                <w:smallCaps/>
                                <w:sz w:val="36"/>
                                <w:szCs w:val="36"/>
                              </w:rPr>
                              <w:t>To share how Jesus and His love are real through all Church</w:t>
                            </w:r>
                            <w:r w:rsidRPr="00F410FD">
                              <w:rPr>
                                <w:rFonts w:ascii="Garamond" w:hAnsi="Garamond"/>
                                <w:b/>
                                <w:bCs/>
                                <w:i/>
                                <w:iCs/>
                                <w:smallCaps/>
                                <w:sz w:val="60"/>
                                <w:szCs w:val="60"/>
                              </w:rPr>
                              <w:t xml:space="preserve"> </w:t>
                            </w:r>
                            <w:r w:rsidRPr="00F410FD">
                              <w:rPr>
                                <w:rFonts w:ascii="Garamond" w:hAnsi="Garamond"/>
                                <w:b/>
                                <w:bCs/>
                                <w:i/>
                                <w:iCs/>
                                <w:smallCaps/>
                                <w:sz w:val="36"/>
                                <w:szCs w:val="36"/>
                              </w:rPr>
                              <w:t>activities</w:t>
                            </w:r>
                            <w:r w:rsidRPr="00633DDD">
                              <w:rPr>
                                <w:rFonts w:ascii="Garamond" w:hAnsi="Garamond"/>
                                <w:b/>
                                <w:bCs/>
                                <w:smallCaps/>
                                <w:sz w:val="36"/>
                                <w:szCs w:val="36"/>
                              </w:rPr>
                              <w:t>.</w:t>
                            </w:r>
                            <w:r>
                              <w:rPr>
                                <w:rFonts w:ascii="Garamond" w:hAnsi="Garamond"/>
                                <w:b/>
                                <w:bCs/>
                                <w:smallCaps/>
                                <w:sz w:val="60"/>
                                <w:szCs w:val="6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FAE4F" id="Text Box 6" o:spid="_x0000_s1028" type="#_x0000_t202" style="position:absolute;left:0;text-align:left;margin-left:504.4pt;margin-top:407.35pt;width:434.55pt;height:92.25pt;z-index:251680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" fillcolor="#e5dfec [663]" strokecolor="#2a7435" strokeweight="2pt">
                <v:textbox inset="2.88pt,2.88pt,2.88pt,2.88pt">
                  <w:txbxContent>
                    <w:p w14:paraId="53484A88" w14:textId="77777777" w:rsidR="007D31A4" w:rsidRPr="00F410FD" w:rsidRDefault="007D31A4" w:rsidP="007D31A4">
                      <w:pPr>
                        <w:widowControl w:val="0"/>
                        <w:jc w:val="center"/>
                        <w:rPr>
                          <w:rFonts w:ascii="Garamond" w:hAnsi="Garamond"/>
                          <w:b/>
                          <w:bCs/>
                          <w:i/>
                          <w:iCs/>
                          <w:smallCaps/>
                          <w:sz w:val="60"/>
                          <w:szCs w:val="60"/>
                        </w:rPr>
                      </w:pPr>
                      <w:r w:rsidRPr="00F410FD">
                        <w:rPr>
                          <w:rFonts w:ascii="Garamond" w:hAnsi="Garamond"/>
                          <w:b/>
                          <w:bCs/>
                          <w:i/>
                          <w:iCs/>
                          <w:smallCaps/>
                          <w:sz w:val="52"/>
                          <w:szCs w:val="52"/>
                        </w:rPr>
                        <w:t>Our Vision:</w:t>
                      </w:r>
                      <w:r w:rsidRPr="00F410FD">
                        <w:rPr>
                          <w:rFonts w:ascii="Garamond" w:hAnsi="Garamond"/>
                          <w:b/>
                          <w:bCs/>
                          <w:i/>
                          <w:iCs/>
                          <w:smallCaps/>
                          <w:sz w:val="60"/>
                          <w:szCs w:val="60"/>
                        </w:rPr>
                        <w:t xml:space="preserve"> </w:t>
                      </w:r>
                      <w:r w:rsidRPr="00F410FD">
                        <w:rPr>
                          <w:rFonts w:ascii="Garamond" w:hAnsi="Garamond"/>
                          <w:b/>
                          <w:bCs/>
                          <w:i/>
                          <w:iCs/>
                          <w:smallCaps/>
                          <w:sz w:val="36"/>
                          <w:szCs w:val="36"/>
                          <w:u w:val="single"/>
                        </w:rPr>
                        <w:t>A</w:t>
                      </w:r>
                      <w:r w:rsidRPr="00F410FD">
                        <w:rPr>
                          <w:rFonts w:ascii="Garamond" w:hAnsi="Garamond"/>
                          <w:b/>
                          <w:bCs/>
                          <w:i/>
                          <w:iCs/>
                          <w:smallCaps/>
                          <w:sz w:val="36"/>
                          <w:szCs w:val="36"/>
                        </w:rPr>
                        <w:t xml:space="preserve">lways </w:t>
                      </w:r>
                      <w:r w:rsidRPr="00F410FD">
                        <w:rPr>
                          <w:rFonts w:ascii="Garamond" w:hAnsi="Garamond"/>
                          <w:b/>
                          <w:bCs/>
                          <w:i/>
                          <w:iCs/>
                          <w:smallCaps/>
                          <w:sz w:val="36"/>
                          <w:szCs w:val="36"/>
                          <w:u w:val="single"/>
                        </w:rPr>
                        <w:t>B</w:t>
                      </w:r>
                      <w:r w:rsidRPr="00F410FD">
                        <w:rPr>
                          <w:rFonts w:ascii="Garamond" w:hAnsi="Garamond"/>
                          <w:b/>
                          <w:bCs/>
                          <w:i/>
                          <w:iCs/>
                          <w:smallCaps/>
                          <w:sz w:val="36"/>
                          <w:szCs w:val="36"/>
                        </w:rPr>
                        <w:t xml:space="preserve">e </w:t>
                      </w:r>
                      <w:r w:rsidRPr="00F410FD">
                        <w:rPr>
                          <w:rFonts w:ascii="Garamond" w:hAnsi="Garamond"/>
                          <w:b/>
                          <w:bCs/>
                          <w:i/>
                          <w:iCs/>
                          <w:smallCaps/>
                          <w:sz w:val="36"/>
                          <w:szCs w:val="36"/>
                          <w:u w:val="single"/>
                        </w:rPr>
                        <w:t>C</w:t>
                      </w:r>
                      <w:r w:rsidRPr="00F410FD">
                        <w:rPr>
                          <w:rFonts w:ascii="Garamond" w:hAnsi="Garamond"/>
                          <w:b/>
                          <w:bCs/>
                          <w:i/>
                          <w:iCs/>
                          <w:smallCaps/>
                          <w:sz w:val="36"/>
                          <w:szCs w:val="36"/>
                        </w:rPr>
                        <w:t xml:space="preserve">hrist’s </w:t>
                      </w:r>
                      <w:r w:rsidRPr="00F410FD">
                        <w:rPr>
                          <w:rFonts w:ascii="Garamond" w:hAnsi="Garamond"/>
                          <w:b/>
                          <w:bCs/>
                          <w:i/>
                          <w:iCs/>
                          <w:smallCaps/>
                          <w:sz w:val="36"/>
                          <w:szCs w:val="36"/>
                          <w:u w:val="single"/>
                        </w:rPr>
                        <w:t>D</w:t>
                      </w:r>
                      <w:r w:rsidRPr="00F410FD">
                        <w:rPr>
                          <w:rFonts w:ascii="Garamond" w:hAnsi="Garamond"/>
                          <w:b/>
                          <w:bCs/>
                          <w:i/>
                          <w:iCs/>
                          <w:smallCaps/>
                          <w:sz w:val="36"/>
                          <w:szCs w:val="36"/>
                        </w:rPr>
                        <w:t>isciples</w:t>
                      </w:r>
                    </w:p>
                    <w:p w14:paraId="1760148E" w14:textId="77777777" w:rsidR="007D31A4" w:rsidRPr="002B403D" w:rsidRDefault="007D31A4" w:rsidP="007D31A4">
                      <w:pPr>
                        <w:widowControl w:val="0"/>
                        <w:jc w:val="center"/>
                        <w:rPr>
                          <w:rFonts w:ascii="Garamond" w:hAnsi="Garamond"/>
                          <w:b/>
                          <w:bCs/>
                          <w:smallCaps/>
                          <w:sz w:val="36"/>
                          <w:szCs w:val="36"/>
                        </w:rPr>
                      </w:pPr>
                      <w:r w:rsidRPr="00F410FD">
                        <w:rPr>
                          <w:rFonts w:ascii="Garamond" w:hAnsi="Garamond"/>
                          <w:b/>
                          <w:bCs/>
                          <w:i/>
                          <w:iCs/>
                          <w:smallCaps/>
                          <w:sz w:val="52"/>
                          <w:szCs w:val="52"/>
                        </w:rPr>
                        <w:t>Our Mission:</w:t>
                      </w:r>
                      <w:r w:rsidRPr="00F410FD">
                        <w:rPr>
                          <w:rFonts w:ascii="Garamond" w:hAnsi="Garamond"/>
                          <w:b/>
                          <w:bCs/>
                          <w:i/>
                          <w:iCs/>
                          <w:smallCaps/>
                          <w:sz w:val="60"/>
                          <w:szCs w:val="60"/>
                        </w:rPr>
                        <w:t xml:space="preserve"> </w:t>
                      </w:r>
                      <w:r w:rsidRPr="00F410FD">
                        <w:rPr>
                          <w:rFonts w:ascii="Garamond" w:hAnsi="Garamond"/>
                          <w:b/>
                          <w:bCs/>
                          <w:i/>
                          <w:iCs/>
                          <w:smallCaps/>
                          <w:sz w:val="36"/>
                          <w:szCs w:val="36"/>
                        </w:rPr>
                        <w:t>To share how Jesus and His love are real through all Church</w:t>
                      </w:r>
                      <w:r w:rsidRPr="00F410FD">
                        <w:rPr>
                          <w:rFonts w:ascii="Garamond" w:hAnsi="Garamond"/>
                          <w:b/>
                          <w:bCs/>
                          <w:i/>
                          <w:iCs/>
                          <w:smallCaps/>
                          <w:sz w:val="60"/>
                          <w:szCs w:val="60"/>
                        </w:rPr>
                        <w:t xml:space="preserve"> </w:t>
                      </w:r>
                      <w:r w:rsidRPr="00F410FD">
                        <w:rPr>
                          <w:rFonts w:ascii="Garamond" w:hAnsi="Garamond"/>
                          <w:b/>
                          <w:bCs/>
                          <w:i/>
                          <w:iCs/>
                          <w:smallCaps/>
                          <w:sz w:val="36"/>
                          <w:szCs w:val="36"/>
                        </w:rPr>
                        <w:t>activities</w:t>
                      </w:r>
                      <w:r w:rsidRPr="00633DDD">
                        <w:rPr>
                          <w:rFonts w:ascii="Garamond" w:hAnsi="Garamond"/>
                          <w:b/>
                          <w:bCs/>
                          <w:smallCaps/>
                          <w:sz w:val="36"/>
                          <w:szCs w:val="36"/>
                        </w:rPr>
                        <w:t>.</w:t>
                      </w:r>
                      <w:r>
                        <w:rPr>
                          <w:rFonts w:ascii="Garamond" w:hAnsi="Garamond"/>
                          <w:b/>
                          <w:bCs/>
                          <w:smallCaps/>
                          <w:sz w:val="60"/>
                          <w:szCs w:val="60"/>
                        </w:rPr>
                        <w:t xml:space="preserve"> </w:t>
                      </w:r>
                    </w:p>
                  </w:txbxContent>
                </v:textbox>
                <w10:wrap anchorx="margin" anchory="page"/>
              </v:shape>
            </w:pict>
          </mc:Fallback>
        </mc:AlternateContent>
      </w:r>
      <w:r w:rsidR="00F5629D">
        <w:rPr>
          <w:noProof/>
        </w:rPr>
        <w:drawing>
          <wp:inline distT="0" distB="0" distL="0" distR="0" wp14:anchorId="5AD7C658" wp14:editId="22E11302">
            <wp:extent cx="1847850" cy="1798792"/>
            <wp:effectExtent l="0" t="0" r="0" b="0"/>
            <wp:docPr id="2" name="Picture 1" descr="The Value of Tra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alue of Tradition(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0566" cy="1801436"/>
                    </a:xfrm>
                    <a:prstGeom prst="rect">
                      <a:avLst/>
                    </a:prstGeom>
                    <a:noFill/>
                    <a:ln>
                      <a:noFill/>
                    </a:ln>
                  </pic:spPr>
                </pic:pic>
              </a:graphicData>
            </a:graphic>
          </wp:inline>
        </w:drawing>
      </w:r>
    </w:p>
    <w:p w14:paraId="3C517CE2" w14:textId="4CF9B72D" w:rsidR="00BF5BF8" w:rsidRDefault="007D31A4" w:rsidP="000B527A">
      <w:pPr>
        <w:pStyle w:val="Style1"/>
        <w:ind w:right="274"/>
        <w:rPr>
          <w:rFonts w:ascii="Arial Narrow" w:hAnsi="Arial Narrow"/>
          <w:b/>
          <w:bCs/>
          <w:i/>
          <w:iCs/>
          <w:sz w:val="22"/>
          <w:szCs w:val="22"/>
          <w14:ligatures w14:val="none"/>
        </w:rPr>
      </w:pPr>
      <w:r>
        <w:rPr>
          <w:rFonts w:ascii="Arial Narrow" w:hAnsi="Arial Narrow"/>
          <w:b/>
          <w:bCs/>
          <w:i/>
          <w:iCs/>
          <w:sz w:val="22"/>
          <w:szCs w:val="22"/>
          <w14:ligatures w14:val="none"/>
        </w:rPr>
        <w:t xml:space="preserve">                                                  </w:t>
      </w:r>
    </w:p>
    <w:p w14:paraId="0BC5905E" w14:textId="5A81E4BD" w:rsidR="007D31A4" w:rsidRDefault="007D31A4" w:rsidP="000B527A">
      <w:pPr>
        <w:pStyle w:val="Style1"/>
        <w:ind w:right="274"/>
        <w:rPr>
          <w:rFonts w:ascii="Arial Narrow" w:hAnsi="Arial Narrow"/>
          <w:b/>
          <w:bCs/>
          <w:i/>
          <w:iCs/>
          <w:sz w:val="22"/>
          <w:szCs w:val="22"/>
          <w14:ligatures w14:val="none"/>
        </w:rPr>
      </w:pPr>
    </w:p>
    <w:p w14:paraId="42C51CDE" w14:textId="552E5637" w:rsidR="00D21683" w:rsidRDefault="00D21683" w:rsidP="005C43EC">
      <w:pPr>
        <w:pStyle w:val="Style1"/>
        <w:ind w:right="274"/>
        <w:jc w:val="center"/>
        <w:rPr>
          <w:rFonts w:ascii="Arial Narrow" w:hAnsi="Arial Narrow"/>
          <w:b/>
          <w:bCs/>
          <w:i/>
          <w:iCs/>
          <w:sz w:val="22"/>
          <w:szCs w:val="22"/>
          <w14:ligatures w14:val="none"/>
        </w:rPr>
      </w:pPr>
    </w:p>
    <w:p w14:paraId="6E0672FB" w14:textId="3B599C31" w:rsidR="005040EB" w:rsidRDefault="00C81451" w:rsidP="00CA101B">
      <w:pPr>
        <w:pStyle w:val="Style1"/>
        <w:ind w:right="274"/>
        <w:rPr>
          <w:noProof/>
        </w:rPr>
      </w:pPr>
      <w:r w:rsidRPr="008D3DC9">
        <w:rPr>
          <w:noProof/>
          <w:color w:val="C00000"/>
          <w:sz w:val="21"/>
          <w:szCs w:val="21"/>
        </w:rPr>
        <mc:AlternateContent>
          <mc:Choice Requires="wps">
            <w:drawing>
              <wp:anchor distT="36576" distB="36576" distL="36576" distR="36576" simplePos="0" relativeHeight="251678720" behindDoc="0" locked="0" layoutInCell="1" allowOverlap="1" wp14:anchorId="36DC44D0" wp14:editId="1D3546DD">
                <wp:simplePos x="0" y="0"/>
                <wp:positionH relativeFrom="column">
                  <wp:posOffset>6464935</wp:posOffset>
                </wp:positionH>
                <wp:positionV relativeFrom="page">
                  <wp:posOffset>6570345</wp:posOffset>
                </wp:positionV>
                <wp:extent cx="5346700" cy="863600"/>
                <wp:effectExtent l="0" t="0" r="635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863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3DA9A7" w14:textId="0B6D888B" w:rsidR="009F107A" w:rsidRDefault="009F107A" w:rsidP="009F107A">
                            <w:pPr>
                              <w:widowControl w:val="0"/>
                              <w:spacing w:line="223" w:lineRule="auto"/>
                              <w:jc w:val="center"/>
                              <w:rPr>
                                <w:rFonts w:ascii="Garamond" w:hAnsi="Garamond"/>
                                <w:b/>
                                <w:bCs/>
                                <w:smallCaps/>
                                <w:sz w:val="32"/>
                                <w:szCs w:val="32"/>
                              </w:rPr>
                            </w:pPr>
                            <w:r w:rsidRPr="00742805">
                              <w:rPr>
                                <w:rFonts w:ascii="Garamond" w:hAnsi="Garamond"/>
                                <w:b/>
                                <w:bCs/>
                                <w:smallCaps/>
                                <w:sz w:val="32"/>
                                <w:szCs w:val="32"/>
                              </w:rPr>
                              <w:t>217 Park Ave N</w:t>
                            </w:r>
                            <w:r w:rsidR="00E93ABC">
                              <w:rPr>
                                <w:rFonts w:ascii="Garamond" w:hAnsi="Garamond"/>
                                <w:b/>
                                <w:bCs/>
                                <w:smallCaps/>
                                <w:sz w:val="32"/>
                                <w:szCs w:val="32"/>
                              </w:rPr>
                              <w:t>.</w:t>
                            </w:r>
                            <w:r w:rsidRPr="00742805">
                              <w:rPr>
                                <w:rFonts w:ascii="Garamond" w:hAnsi="Garamond"/>
                                <w:b/>
                                <w:bCs/>
                                <w:smallCaps/>
                                <w:sz w:val="32"/>
                                <w:szCs w:val="32"/>
                              </w:rPr>
                              <w:t>, Tifton, GA 31794</w:t>
                            </w:r>
                          </w:p>
                          <w:p w14:paraId="36A273F7" w14:textId="77777777" w:rsidR="009F107A" w:rsidRPr="00742805" w:rsidRDefault="009F107A" w:rsidP="009F107A">
                            <w:pPr>
                              <w:widowControl w:val="0"/>
                              <w:spacing w:line="223" w:lineRule="auto"/>
                              <w:jc w:val="center"/>
                              <w:rPr>
                                <w:rFonts w:ascii="Garamond" w:hAnsi="Garamond"/>
                                <w:b/>
                                <w:bCs/>
                                <w:smallCaps/>
                                <w:sz w:val="32"/>
                                <w:szCs w:val="32"/>
                              </w:rPr>
                            </w:pPr>
                            <w:r>
                              <w:rPr>
                                <w:rFonts w:ascii="Garamond" w:hAnsi="Garamond"/>
                                <w:b/>
                                <w:bCs/>
                                <w:smallCaps/>
                                <w:sz w:val="32"/>
                                <w:szCs w:val="32"/>
                              </w:rPr>
                              <w:t xml:space="preserve">Pastor – Dr. William D. </w:t>
                            </w:r>
                            <w:r w:rsidRPr="003B513A">
                              <w:rPr>
                                <w:rFonts w:ascii="Garamond" w:hAnsi="Garamond"/>
                                <w:b/>
                                <w:bCs/>
                                <w:i/>
                                <w:iCs/>
                                <w:smallCaps/>
                                <w:sz w:val="32"/>
                                <w:szCs w:val="32"/>
                              </w:rPr>
                              <w:t>“Biff”</w:t>
                            </w:r>
                            <w:r>
                              <w:rPr>
                                <w:rFonts w:ascii="Garamond" w:hAnsi="Garamond"/>
                                <w:b/>
                                <w:bCs/>
                                <w:smallCaps/>
                                <w:sz w:val="32"/>
                                <w:szCs w:val="32"/>
                              </w:rPr>
                              <w:t xml:space="preserve"> Coker</w:t>
                            </w:r>
                          </w:p>
                          <w:p w14:paraId="11478DCB" w14:textId="77777777" w:rsidR="009F107A" w:rsidRDefault="009F107A" w:rsidP="009F107A">
                            <w:pPr>
                              <w:widowControl w:val="0"/>
                              <w:spacing w:line="223" w:lineRule="auto"/>
                              <w:jc w:val="center"/>
                              <w:rPr>
                                <w:rFonts w:ascii="Garamond" w:hAnsi="Garamond"/>
                                <w:b/>
                                <w:bCs/>
                                <w:smallCaps/>
                                <w:sz w:val="28"/>
                                <w:szCs w:val="28"/>
                              </w:rPr>
                            </w:pPr>
                            <w:r w:rsidRPr="0038378F">
                              <w:rPr>
                                <w:rFonts w:ascii="Garamond" w:hAnsi="Garamond"/>
                                <w:b/>
                                <w:bCs/>
                                <w:smallCaps/>
                                <w:sz w:val="28"/>
                                <w:szCs w:val="28"/>
                              </w:rPr>
                              <w:t xml:space="preserve">229-382-6730; </w:t>
                            </w:r>
                            <w:hyperlink r:id="rId11" w:history="1">
                              <w:r w:rsidRPr="0038378F">
                                <w:rPr>
                                  <w:rStyle w:val="Hyperlink"/>
                                  <w:rFonts w:ascii="Garamond" w:hAnsi="Garamond"/>
                                  <w:b/>
                                  <w:bCs/>
                                  <w:smallCaps/>
                                  <w:color w:val="auto"/>
                                  <w:sz w:val="28"/>
                                  <w:szCs w:val="28"/>
                                </w:rPr>
                                <w:t>1stprestifton@gmail.com</w:t>
                              </w:r>
                            </w:hyperlink>
                          </w:p>
                          <w:p w14:paraId="01176E08" w14:textId="77777777" w:rsidR="009F107A" w:rsidRPr="00E71708" w:rsidRDefault="009F107A" w:rsidP="009F107A">
                            <w:pPr>
                              <w:widowControl w:val="0"/>
                              <w:spacing w:line="223" w:lineRule="auto"/>
                              <w:jc w:val="center"/>
                              <w:rPr>
                                <w:rFonts w:ascii="Garamond" w:hAnsi="Garamond"/>
                                <w:b/>
                                <w:bCs/>
                                <w:smallCaps/>
                                <w:color w:val="1557CD"/>
                                <w:sz w:val="28"/>
                                <w:szCs w:val="28"/>
                              </w:rPr>
                            </w:pPr>
                            <w:r w:rsidRPr="00E71708">
                              <w:rPr>
                                <w:rFonts w:ascii="Garamond" w:hAnsi="Garamond"/>
                                <w:b/>
                                <w:bCs/>
                                <w:smallCaps/>
                                <w:color w:val="1557CD"/>
                                <w:sz w:val="28"/>
                                <w:szCs w:val="28"/>
                                <w:u w:val="single"/>
                              </w:rPr>
                              <w:t>firstprestifton.org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C44D0" id="Text Box 5" o:spid="_x0000_s1029" type="#_x0000_t202" style="position:absolute;margin-left:509.05pt;margin-top:517.35pt;width:421pt;height:68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" filled="f" fillcolor="#5b9bd5" stroked="f" strokecolor="black [0]" strokeweight="2pt">
                <v:textbox inset="2.88pt,2.88pt,2.88pt,2.88pt">
                  <w:txbxContent>
                    <w:p w14:paraId="763DA9A7" w14:textId="0B6D888B" w:rsidR="009F107A" w:rsidRDefault="009F107A" w:rsidP="009F107A">
                      <w:pPr>
                        <w:widowControl w:val="0"/>
                        <w:spacing w:line="223" w:lineRule="auto"/>
                        <w:jc w:val="center"/>
                        <w:rPr>
                          <w:rFonts w:ascii="Garamond" w:hAnsi="Garamond"/>
                          <w:b/>
                          <w:bCs/>
                          <w:smallCaps/>
                          <w:sz w:val="32"/>
                          <w:szCs w:val="32"/>
                        </w:rPr>
                      </w:pPr>
                      <w:r w:rsidRPr="00742805">
                        <w:rPr>
                          <w:rFonts w:ascii="Garamond" w:hAnsi="Garamond"/>
                          <w:b/>
                          <w:bCs/>
                          <w:smallCaps/>
                          <w:sz w:val="32"/>
                          <w:szCs w:val="32"/>
                        </w:rPr>
                        <w:t>217 Park Ave N</w:t>
                      </w:r>
                      <w:r w:rsidR="00E93ABC">
                        <w:rPr>
                          <w:rFonts w:ascii="Garamond" w:hAnsi="Garamond"/>
                          <w:b/>
                          <w:bCs/>
                          <w:smallCaps/>
                          <w:sz w:val="32"/>
                          <w:szCs w:val="32"/>
                        </w:rPr>
                        <w:t>.</w:t>
                      </w:r>
                      <w:r w:rsidRPr="00742805">
                        <w:rPr>
                          <w:rFonts w:ascii="Garamond" w:hAnsi="Garamond"/>
                          <w:b/>
                          <w:bCs/>
                          <w:smallCaps/>
                          <w:sz w:val="32"/>
                          <w:szCs w:val="32"/>
                        </w:rPr>
                        <w:t>, Tifton, GA 31794</w:t>
                      </w:r>
                    </w:p>
                    <w:p w14:paraId="36A273F7" w14:textId="77777777" w:rsidR="009F107A" w:rsidRPr="00742805" w:rsidRDefault="009F107A" w:rsidP="009F107A">
                      <w:pPr>
                        <w:widowControl w:val="0"/>
                        <w:spacing w:line="223" w:lineRule="auto"/>
                        <w:jc w:val="center"/>
                        <w:rPr>
                          <w:rFonts w:ascii="Garamond" w:hAnsi="Garamond"/>
                          <w:b/>
                          <w:bCs/>
                          <w:smallCaps/>
                          <w:sz w:val="32"/>
                          <w:szCs w:val="32"/>
                        </w:rPr>
                      </w:pPr>
                      <w:r>
                        <w:rPr>
                          <w:rFonts w:ascii="Garamond" w:hAnsi="Garamond"/>
                          <w:b/>
                          <w:bCs/>
                          <w:smallCaps/>
                          <w:sz w:val="32"/>
                          <w:szCs w:val="32"/>
                        </w:rPr>
                        <w:t xml:space="preserve">Pastor – Dr. William D. </w:t>
                      </w:r>
                      <w:r w:rsidRPr="003B513A">
                        <w:rPr>
                          <w:rFonts w:ascii="Garamond" w:hAnsi="Garamond"/>
                          <w:b/>
                          <w:bCs/>
                          <w:i/>
                          <w:iCs/>
                          <w:smallCaps/>
                          <w:sz w:val="32"/>
                          <w:szCs w:val="32"/>
                        </w:rPr>
                        <w:t>“Biff”</w:t>
                      </w:r>
                      <w:r>
                        <w:rPr>
                          <w:rFonts w:ascii="Garamond" w:hAnsi="Garamond"/>
                          <w:b/>
                          <w:bCs/>
                          <w:smallCaps/>
                          <w:sz w:val="32"/>
                          <w:szCs w:val="32"/>
                        </w:rPr>
                        <w:t xml:space="preserve"> Coker</w:t>
                      </w:r>
                    </w:p>
                    <w:p w14:paraId="11478DCB" w14:textId="77777777" w:rsidR="009F107A" w:rsidRDefault="009F107A" w:rsidP="009F107A">
                      <w:pPr>
                        <w:widowControl w:val="0"/>
                        <w:spacing w:line="223" w:lineRule="auto"/>
                        <w:jc w:val="center"/>
                        <w:rPr>
                          <w:rFonts w:ascii="Garamond" w:hAnsi="Garamond"/>
                          <w:b/>
                          <w:bCs/>
                          <w:smallCaps/>
                          <w:sz w:val="28"/>
                          <w:szCs w:val="28"/>
                        </w:rPr>
                      </w:pPr>
                      <w:r w:rsidRPr="0038378F">
                        <w:rPr>
                          <w:rFonts w:ascii="Garamond" w:hAnsi="Garamond"/>
                          <w:b/>
                          <w:bCs/>
                          <w:smallCaps/>
                          <w:sz w:val="28"/>
                          <w:szCs w:val="28"/>
                        </w:rPr>
                        <w:t xml:space="preserve">229-382-6730; </w:t>
                      </w:r>
                      <w:hyperlink r:id="rId12" w:history="1">
                        <w:r w:rsidRPr="0038378F">
                          <w:rPr>
                            <w:rStyle w:val="Hyperlink"/>
                            <w:rFonts w:ascii="Garamond" w:hAnsi="Garamond"/>
                            <w:b/>
                            <w:bCs/>
                            <w:smallCaps/>
                            <w:color w:val="auto"/>
                            <w:sz w:val="28"/>
                            <w:szCs w:val="28"/>
                          </w:rPr>
                          <w:t>1stprestifton@gmail.com</w:t>
                        </w:r>
                      </w:hyperlink>
                    </w:p>
                    <w:p w14:paraId="01176E08" w14:textId="77777777" w:rsidR="009F107A" w:rsidRPr="00E71708" w:rsidRDefault="009F107A" w:rsidP="009F107A">
                      <w:pPr>
                        <w:widowControl w:val="0"/>
                        <w:spacing w:line="223" w:lineRule="auto"/>
                        <w:jc w:val="center"/>
                        <w:rPr>
                          <w:rFonts w:ascii="Garamond" w:hAnsi="Garamond"/>
                          <w:b/>
                          <w:bCs/>
                          <w:smallCaps/>
                          <w:color w:val="1557CD"/>
                          <w:sz w:val="28"/>
                          <w:szCs w:val="28"/>
                        </w:rPr>
                      </w:pPr>
                      <w:r w:rsidRPr="00E71708">
                        <w:rPr>
                          <w:rFonts w:ascii="Garamond" w:hAnsi="Garamond"/>
                          <w:b/>
                          <w:bCs/>
                          <w:smallCaps/>
                          <w:color w:val="1557CD"/>
                          <w:sz w:val="28"/>
                          <w:szCs w:val="28"/>
                          <w:u w:val="single"/>
                        </w:rPr>
                        <w:t>firstprestifton.org</w:t>
                      </w:r>
                    </w:p>
                  </w:txbxContent>
                </v:textbox>
                <w10:wrap anchory="page"/>
              </v:shape>
            </w:pict>
          </mc:Fallback>
        </mc:AlternateContent>
      </w:r>
      <w:r w:rsidR="006053AA">
        <w:rPr>
          <w:noProof/>
        </w:rPr>
        <w:t xml:space="preserve">          </w:t>
      </w:r>
    </w:p>
    <w:p w14:paraId="0F0EDCB2" w14:textId="77C9CC07" w:rsidR="00B06983" w:rsidRDefault="00D7285E" w:rsidP="00AA0F00">
      <w:pPr>
        <w:pStyle w:val="Style1"/>
        <w:ind w:right="274"/>
        <w:rPr>
          <w:rFonts w:ascii="Times" w:hAnsi="Times"/>
          <w:b/>
          <w:i/>
          <w:sz w:val="28"/>
          <w:szCs w:val="28"/>
        </w:rPr>
      </w:pPr>
      <w:r>
        <w:rPr>
          <w:noProof/>
        </w:rPr>
        <w:drawing>
          <wp:anchor distT="0" distB="0" distL="114300" distR="114300" simplePos="0" relativeHeight="251686912" behindDoc="0" locked="0" layoutInCell="1" allowOverlap="1" wp14:anchorId="4703DD1F" wp14:editId="02ED398B">
            <wp:simplePos x="0" y="0"/>
            <wp:positionH relativeFrom="margin">
              <wp:align>right</wp:align>
            </wp:positionH>
            <wp:positionV relativeFrom="paragraph">
              <wp:posOffset>6985</wp:posOffset>
            </wp:positionV>
            <wp:extent cx="5594350" cy="4032250"/>
            <wp:effectExtent l="0" t="0" r="6350" b="6350"/>
            <wp:wrapNone/>
            <wp:docPr id="3" name="Picture 2" descr="What's Wrong with &quot;Fiddler on the Roof&quot; » Mos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 Wrong with &quot;Fiddler on the Roof&quot; » Mosaic"/>
                    <pic:cNvPicPr>
                      <a:picLocks noChangeAspect="1" noChangeArrowheads="1"/>
                    </pic:cNvPicPr>
                  </pic:nvPicPr>
                  <pic:blipFill>
                    <a:blip r:embed="rId13">
                      <a:extLst>
                        <a:ext uri="{28A0092B-C50C-407E-A947-70E740481C1C}">
                          <a14:useLocalDpi xmlns:a14="http://schemas.microsoft.com/office/drawing/2010/main" val="0"/>
                        </a:ext>
                      </a:extLst>
                    </a:blip>
                    <a:srcRect r="11110"/>
                    <a:stretch>
                      <a:fillRect/>
                    </a:stretch>
                  </pic:blipFill>
                  <pic:spPr bwMode="auto">
                    <a:xfrm>
                      <a:off x="0" y="0"/>
                      <a:ext cx="5594350" cy="403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04C">
        <w:rPr>
          <w:noProof/>
        </w:rPr>
        <w:t xml:space="preserve"> </w:t>
      </w:r>
    </w:p>
    <w:sectPr w:rsidR="00B06983" w:rsidSect="00F00F2B">
      <w:pgSz w:w="20160" w:h="12240" w:orient="landscape" w:code="5"/>
      <w:pgMar w:top="432" w:right="432" w:bottom="432" w:left="432" w:header="0" w:footer="0" w:gutter="288"/>
      <w:cols w:num="2" w:space="1368"/>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56A3" w14:textId="77777777" w:rsidR="0083463F" w:rsidRDefault="0083463F" w:rsidP="00C05546">
      <w:r>
        <w:separator/>
      </w:r>
    </w:p>
  </w:endnote>
  <w:endnote w:type="continuationSeparator" w:id="0">
    <w:p w14:paraId="0A2B74F7" w14:textId="77777777" w:rsidR="0083463F" w:rsidRDefault="0083463F" w:rsidP="00C0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AB4AD" w14:textId="77777777" w:rsidR="0083463F" w:rsidRDefault="0083463F" w:rsidP="00C05546">
      <w:r>
        <w:separator/>
      </w:r>
    </w:p>
  </w:footnote>
  <w:footnote w:type="continuationSeparator" w:id="0">
    <w:p w14:paraId="27D098DB" w14:textId="77777777" w:rsidR="0083463F" w:rsidRDefault="0083463F" w:rsidP="00C05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3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0"/>
    <w:name w:val="AutoList3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5"/>
    <w:multiLevelType w:val="multilevel"/>
    <w:tmpl w:val="00000000"/>
    <w:name w:val="AutoList34"/>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4485C02"/>
    <w:multiLevelType w:val="hybridMultilevel"/>
    <w:tmpl w:val="109C832C"/>
    <w:lvl w:ilvl="0" w:tplc="8EA840E8">
      <w:start w:val="4"/>
      <w:numFmt w:val="decimal"/>
      <w:lvlText w:val="%1."/>
      <w:lvlJc w:val="left"/>
      <w:pPr>
        <w:ind w:left="99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2654A"/>
    <w:multiLevelType w:val="hybridMultilevel"/>
    <w:tmpl w:val="432A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11D16"/>
    <w:multiLevelType w:val="hybridMultilevel"/>
    <w:tmpl w:val="286E74FC"/>
    <w:lvl w:ilvl="0" w:tplc="6136DBD6">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D5534"/>
    <w:multiLevelType w:val="hybridMultilevel"/>
    <w:tmpl w:val="C79423EE"/>
    <w:lvl w:ilvl="0" w:tplc="F56E1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C542C"/>
    <w:multiLevelType w:val="hybridMultilevel"/>
    <w:tmpl w:val="0BFC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75FCC"/>
    <w:multiLevelType w:val="hybridMultilevel"/>
    <w:tmpl w:val="E66C710A"/>
    <w:lvl w:ilvl="0" w:tplc="E4369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01F49"/>
    <w:multiLevelType w:val="hybridMultilevel"/>
    <w:tmpl w:val="78B2D2EC"/>
    <w:lvl w:ilvl="0" w:tplc="E7F08B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640DA"/>
    <w:multiLevelType w:val="hybridMultilevel"/>
    <w:tmpl w:val="3F3C740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598828366">
    <w:abstractNumId w:val="0"/>
  </w:num>
  <w:num w:numId="2" w16cid:durableId="158426050">
    <w:abstractNumId w:val="5"/>
  </w:num>
  <w:num w:numId="3" w16cid:durableId="963391520">
    <w:abstractNumId w:val="9"/>
  </w:num>
  <w:num w:numId="4" w16cid:durableId="1921019751">
    <w:abstractNumId w:val="1"/>
    <w:lvlOverride w:ilvl="0">
      <w:startOverride w:val="12"/>
      <w:lvl w:ilvl="0">
        <w:start w:val="1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16cid:durableId="69812478">
    <w:abstractNumId w:val="2"/>
    <w:lvlOverride w:ilvl="0">
      <w:startOverride w:val="12"/>
      <w:lvl w:ilvl="0">
        <w:start w:val="1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16cid:durableId="1961256306">
    <w:abstractNumId w:val="10"/>
  </w:num>
  <w:num w:numId="7" w16cid:durableId="975069630">
    <w:abstractNumId w:val="4"/>
  </w:num>
  <w:num w:numId="8" w16cid:durableId="359088669">
    <w:abstractNumId w:val="7"/>
  </w:num>
  <w:num w:numId="9" w16cid:durableId="2051489670">
    <w:abstractNumId w:val="3"/>
  </w:num>
  <w:num w:numId="10" w16cid:durableId="876622525">
    <w:abstractNumId w:val="6"/>
  </w:num>
  <w:num w:numId="11" w16cid:durableId="1292635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FF"/>
    <w:rsid w:val="00000040"/>
    <w:rsid w:val="00001174"/>
    <w:rsid w:val="000018D1"/>
    <w:rsid w:val="000029B1"/>
    <w:rsid w:val="00002E07"/>
    <w:rsid w:val="000032A7"/>
    <w:rsid w:val="00005307"/>
    <w:rsid w:val="000060D6"/>
    <w:rsid w:val="00006A8D"/>
    <w:rsid w:val="00006BE7"/>
    <w:rsid w:val="00010943"/>
    <w:rsid w:val="00011856"/>
    <w:rsid w:val="00012160"/>
    <w:rsid w:val="00012A94"/>
    <w:rsid w:val="000165A0"/>
    <w:rsid w:val="00017685"/>
    <w:rsid w:val="000177E8"/>
    <w:rsid w:val="00017CE6"/>
    <w:rsid w:val="0002056E"/>
    <w:rsid w:val="00021770"/>
    <w:rsid w:val="0002197F"/>
    <w:rsid w:val="00021D01"/>
    <w:rsid w:val="00023C37"/>
    <w:rsid w:val="000247C8"/>
    <w:rsid w:val="00026A97"/>
    <w:rsid w:val="00027007"/>
    <w:rsid w:val="000275BC"/>
    <w:rsid w:val="00027631"/>
    <w:rsid w:val="00031CEC"/>
    <w:rsid w:val="00032B43"/>
    <w:rsid w:val="00034B20"/>
    <w:rsid w:val="00034C10"/>
    <w:rsid w:val="000352B5"/>
    <w:rsid w:val="00035401"/>
    <w:rsid w:val="00035740"/>
    <w:rsid w:val="00036F94"/>
    <w:rsid w:val="000406F8"/>
    <w:rsid w:val="00040CF6"/>
    <w:rsid w:val="000411BF"/>
    <w:rsid w:val="000413B8"/>
    <w:rsid w:val="0004174D"/>
    <w:rsid w:val="00042237"/>
    <w:rsid w:val="00042C59"/>
    <w:rsid w:val="00043604"/>
    <w:rsid w:val="00043FE9"/>
    <w:rsid w:val="000445B5"/>
    <w:rsid w:val="00045C05"/>
    <w:rsid w:val="000471D5"/>
    <w:rsid w:val="00047FE0"/>
    <w:rsid w:val="00050343"/>
    <w:rsid w:val="000506B2"/>
    <w:rsid w:val="000516E0"/>
    <w:rsid w:val="0005200E"/>
    <w:rsid w:val="00052696"/>
    <w:rsid w:val="00052994"/>
    <w:rsid w:val="00052FB8"/>
    <w:rsid w:val="0005418D"/>
    <w:rsid w:val="00054966"/>
    <w:rsid w:val="00054A15"/>
    <w:rsid w:val="00055E0D"/>
    <w:rsid w:val="0006071E"/>
    <w:rsid w:val="000608D2"/>
    <w:rsid w:val="00060BDC"/>
    <w:rsid w:val="000613AA"/>
    <w:rsid w:val="000627D0"/>
    <w:rsid w:val="00063D22"/>
    <w:rsid w:val="000662C9"/>
    <w:rsid w:val="0006699B"/>
    <w:rsid w:val="000679D5"/>
    <w:rsid w:val="000714AC"/>
    <w:rsid w:val="00072811"/>
    <w:rsid w:val="0007333B"/>
    <w:rsid w:val="000762C7"/>
    <w:rsid w:val="00076D09"/>
    <w:rsid w:val="00076EA0"/>
    <w:rsid w:val="00077018"/>
    <w:rsid w:val="00081477"/>
    <w:rsid w:val="00081D01"/>
    <w:rsid w:val="000820A3"/>
    <w:rsid w:val="000821FE"/>
    <w:rsid w:val="000823FA"/>
    <w:rsid w:val="00083FD2"/>
    <w:rsid w:val="00085408"/>
    <w:rsid w:val="00085E81"/>
    <w:rsid w:val="00087686"/>
    <w:rsid w:val="00087D94"/>
    <w:rsid w:val="0009015B"/>
    <w:rsid w:val="0009016D"/>
    <w:rsid w:val="00090E73"/>
    <w:rsid w:val="00091F2F"/>
    <w:rsid w:val="000927E2"/>
    <w:rsid w:val="0009488A"/>
    <w:rsid w:val="00096058"/>
    <w:rsid w:val="000967E9"/>
    <w:rsid w:val="00096D11"/>
    <w:rsid w:val="00097577"/>
    <w:rsid w:val="000A05C7"/>
    <w:rsid w:val="000A1F03"/>
    <w:rsid w:val="000A23BE"/>
    <w:rsid w:val="000A388D"/>
    <w:rsid w:val="000A4805"/>
    <w:rsid w:val="000A5B85"/>
    <w:rsid w:val="000A655A"/>
    <w:rsid w:val="000A6C1F"/>
    <w:rsid w:val="000B0480"/>
    <w:rsid w:val="000B22A2"/>
    <w:rsid w:val="000B34B3"/>
    <w:rsid w:val="000B3F69"/>
    <w:rsid w:val="000B527A"/>
    <w:rsid w:val="000B682F"/>
    <w:rsid w:val="000B797A"/>
    <w:rsid w:val="000C2260"/>
    <w:rsid w:val="000C2679"/>
    <w:rsid w:val="000C296D"/>
    <w:rsid w:val="000C2C0D"/>
    <w:rsid w:val="000C32C0"/>
    <w:rsid w:val="000C39F2"/>
    <w:rsid w:val="000C42ED"/>
    <w:rsid w:val="000C5356"/>
    <w:rsid w:val="000C66DB"/>
    <w:rsid w:val="000C705F"/>
    <w:rsid w:val="000D0526"/>
    <w:rsid w:val="000D14CD"/>
    <w:rsid w:val="000D15C0"/>
    <w:rsid w:val="000D16CE"/>
    <w:rsid w:val="000D194B"/>
    <w:rsid w:val="000D44EF"/>
    <w:rsid w:val="000D4AC6"/>
    <w:rsid w:val="000D5CEB"/>
    <w:rsid w:val="000D7421"/>
    <w:rsid w:val="000D7887"/>
    <w:rsid w:val="000E1CB0"/>
    <w:rsid w:val="000E25AA"/>
    <w:rsid w:val="000E2E7F"/>
    <w:rsid w:val="000E3057"/>
    <w:rsid w:val="000E5238"/>
    <w:rsid w:val="000E5DB3"/>
    <w:rsid w:val="000E63E8"/>
    <w:rsid w:val="000F0A01"/>
    <w:rsid w:val="000F265F"/>
    <w:rsid w:val="000F279D"/>
    <w:rsid w:val="000F4AC2"/>
    <w:rsid w:val="000F6B84"/>
    <w:rsid w:val="000F6C75"/>
    <w:rsid w:val="000F7106"/>
    <w:rsid w:val="000F7879"/>
    <w:rsid w:val="0010009A"/>
    <w:rsid w:val="00100BD2"/>
    <w:rsid w:val="00102E53"/>
    <w:rsid w:val="00103232"/>
    <w:rsid w:val="00104D9E"/>
    <w:rsid w:val="001056CC"/>
    <w:rsid w:val="00106CB9"/>
    <w:rsid w:val="00106EAD"/>
    <w:rsid w:val="001078BE"/>
    <w:rsid w:val="00107F21"/>
    <w:rsid w:val="001114CE"/>
    <w:rsid w:val="00111FC2"/>
    <w:rsid w:val="00112509"/>
    <w:rsid w:val="00112B2D"/>
    <w:rsid w:val="00112B32"/>
    <w:rsid w:val="00112EF5"/>
    <w:rsid w:val="00113C31"/>
    <w:rsid w:val="00114013"/>
    <w:rsid w:val="001141FA"/>
    <w:rsid w:val="00116421"/>
    <w:rsid w:val="00116E49"/>
    <w:rsid w:val="001172C2"/>
    <w:rsid w:val="00120CEB"/>
    <w:rsid w:val="001218E4"/>
    <w:rsid w:val="00122D04"/>
    <w:rsid w:val="001238F9"/>
    <w:rsid w:val="00123A7D"/>
    <w:rsid w:val="00123B79"/>
    <w:rsid w:val="0012480A"/>
    <w:rsid w:val="00126173"/>
    <w:rsid w:val="00131468"/>
    <w:rsid w:val="00131BFA"/>
    <w:rsid w:val="00132B06"/>
    <w:rsid w:val="00132F34"/>
    <w:rsid w:val="00133289"/>
    <w:rsid w:val="00133814"/>
    <w:rsid w:val="00134246"/>
    <w:rsid w:val="0013446B"/>
    <w:rsid w:val="0013585F"/>
    <w:rsid w:val="001369A4"/>
    <w:rsid w:val="00136BA7"/>
    <w:rsid w:val="00136F96"/>
    <w:rsid w:val="0014049B"/>
    <w:rsid w:val="00140CEC"/>
    <w:rsid w:val="00141BE6"/>
    <w:rsid w:val="001423C6"/>
    <w:rsid w:val="001428F9"/>
    <w:rsid w:val="00142937"/>
    <w:rsid w:val="00142D3D"/>
    <w:rsid w:val="00142E4E"/>
    <w:rsid w:val="00143232"/>
    <w:rsid w:val="0014328E"/>
    <w:rsid w:val="00143C1E"/>
    <w:rsid w:val="001442CB"/>
    <w:rsid w:val="00144688"/>
    <w:rsid w:val="001460FF"/>
    <w:rsid w:val="00146171"/>
    <w:rsid w:val="001464D5"/>
    <w:rsid w:val="001474DF"/>
    <w:rsid w:val="00151523"/>
    <w:rsid w:val="00151E71"/>
    <w:rsid w:val="00153FBA"/>
    <w:rsid w:val="00154F7F"/>
    <w:rsid w:val="0015728A"/>
    <w:rsid w:val="00157657"/>
    <w:rsid w:val="00160E84"/>
    <w:rsid w:val="001615B4"/>
    <w:rsid w:val="0016355E"/>
    <w:rsid w:val="00164148"/>
    <w:rsid w:val="0016433D"/>
    <w:rsid w:val="001649BE"/>
    <w:rsid w:val="00165451"/>
    <w:rsid w:val="001655BA"/>
    <w:rsid w:val="00165A33"/>
    <w:rsid w:val="00165B33"/>
    <w:rsid w:val="0016722F"/>
    <w:rsid w:val="00167AA2"/>
    <w:rsid w:val="00170D34"/>
    <w:rsid w:val="0017150A"/>
    <w:rsid w:val="00171609"/>
    <w:rsid w:val="00171680"/>
    <w:rsid w:val="00172D86"/>
    <w:rsid w:val="00173A9E"/>
    <w:rsid w:val="00173D5D"/>
    <w:rsid w:val="00174D9F"/>
    <w:rsid w:val="00176808"/>
    <w:rsid w:val="0017690F"/>
    <w:rsid w:val="00176E07"/>
    <w:rsid w:val="0017714A"/>
    <w:rsid w:val="00177A12"/>
    <w:rsid w:val="00180E99"/>
    <w:rsid w:val="00181812"/>
    <w:rsid w:val="00182E77"/>
    <w:rsid w:val="001842C4"/>
    <w:rsid w:val="001844AB"/>
    <w:rsid w:val="001849AF"/>
    <w:rsid w:val="00185B4A"/>
    <w:rsid w:val="00185C45"/>
    <w:rsid w:val="0018639E"/>
    <w:rsid w:val="00187A48"/>
    <w:rsid w:val="00190789"/>
    <w:rsid w:val="00191CE3"/>
    <w:rsid w:val="001938A2"/>
    <w:rsid w:val="001948A5"/>
    <w:rsid w:val="001953DA"/>
    <w:rsid w:val="00195960"/>
    <w:rsid w:val="0019597E"/>
    <w:rsid w:val="00195A07"/>
    <w:rsid w:val="001967F1"/>
    <w:rsid w:val="00196D1A"/>
    <w:rsid w:val="00197E5A"/>
    <w:rsid w:val="001A0904"/>
    <w:rsid w:val="001A0FF4"/>
    <w:rsid w:val="001A31CA"/>
    <w:rsid w:val="001A3A50"/>
    <w:rsid w:val="001A3A5F"/>
    <w:rsid w:val="001A407A"/>
    <w:rsid w:val="001A46A7"/>
    <w:rsid w:val="001A4CC6"/>
    <w:rsid w:val="001A5041"/>
    <w:rsid w:val="001A59E0"/>
    <w:rsid w:val="001A60B6"/>
    <w:rsid w:val="001A678E"/>
    <w:rsid w:val="001A694E"/>
    <w:rsid w:val="001A697C"/>
    <w:rsid w:val="001A76A3"/>
    <w:rsid w:val="001A7995"/>
    <w:rsid w:val="001A7DBA"/>
    <w:rsid w:val="001B007D"/>
    <w:rsid w:val="001B0363"/>
    <w:rsid w:val="001B2162"/>
    <w:rsid w:val="001B512E"/>
    <w:rsid w:val="001B6982"/>
    <w:rsid w:val="001B7829"/>
    <w:rsid w:val="001C4C1A"/>
    <w:rsid w:val="001C52B5"/>
    <w:rsid w:val="001C66A4"/>
    <w:rsid w:val="001C6738"/>
    <w:rsid w:val="001C7052"/>
    <w:rsid w:val="001C725C"/>
    <w:rsid w:val="001C76F1"/>
    <w:rsid w:val="001D0E4F"/>
    <w:rsid w:val="001D61D9"/>
    <w:rsid w:val="001D65B8"/>
    <w:rsid w:val="001E025A"/>
    <w:rsid w:val="001E0C61"/>
    <w:rsid w:val="001E2164"/>
    <w:rsid w:val="001E2E71"/>
    <w:rsid w:val="001E777D"/>
    <w:rsid w:val="001F09E6"/>
    <w:rsid w:val="001F0C7A"/>
    <w:rsid w:val="001F1084"/>
    <w:rsid w:val="001F1595"/>
    <w:rsid w:val="001F4F6A"/>
    <w:rsid w:val="001F51E4"/>
    <w:rsid w:val="00201371"/>
    <w:rsid w:val="00201B17"/>
    <w:rsid w:val="002025E1"/>
    <w:rsid w:val="00203638"/>
    <w:rsid w:val="00203684"/>
    <w:rsid w:val="00203A63"/>
    <w:rsid w:val="002044B6"/>
    <w:rsid w:val="002060A6"/>
    <w:rsid w:val="0020770E"/>
    <w:rsid w:val="00207997"/>
    <w:rsid w:val="00211F1B"/>
    <w:rsid w:val="00212280"/>
    <w:rsid w:val="00213763"/>
    <w:rsid w:val="00213FF3"/>
    <w:rsid w:val="00214316"/>
    <w:rsid w:val="0021480F"/>
    <w:rsid w:val="00214BF9"/>
    <w:rsid w:val="00214DE5"/>
    <w:rsid w:val="00214F89"/>
    <w:rsid w:val="00217287"/>
    <w:rsid w:val="0022049D"/>
    <w:rsid w:val="00221155"/>
    <w:rsid w:val="00221767"/>
    <w:rsid w:val="00221D54"/>
    <w:rsid w:val="00222575"/>
    <w:rsid w:val="002229DB"/>
    <w:rsid w:val="00222ADA"/>
    <w:rsid w:val="00222DD2"/>
    <w:rsid w:val="0022357D"/>
    <w:rsid w:val="00223B57"/>
    <w:rsid w:val="00224195"/>
    <w:rsid w:val="002249DA"/>
    <w:rsid w:val="00224DE1"/>
    <w:rsid w:val="002265B6"/>
    <w:rsid w:val="00227817"/>
    <w:rsid w:val="00227853"/>
    <w:rsid w:val="00227C2E"/>
    <w:rsid w:val="00227D23"/>
    <w:rsid w:val="002303BB"/>
    <w:rsid w:val="00232EFA"/>
    <w:rsid w:val="00233283"/>
    <w:rsid w:val="002336BE"/>
    <w:rsid w:val="00233C5E"/>
    <w:rsid w:val="0023455C"/>
    <w:rsid w:val="0023661F"/>
    <w:rsid w:val="002369AA"/>
    <w:rsid w:val="00236AA0"/>
    <w:rsid w:val="0023735E"/>
    <w:rsid w:val="0024062E"/>
    <w:rsid w:val="00241C60"/>
    <w:rsid w:val="00242222"/>
    <w:rsid w:val="0024254D"/>
    <w:rsid w:val="00243777"/>
    <w:rsid w:val="00244221"/>
    <w:rsid w:val="00244B4F"/>
    <w:rsid w:val="00245A6F"/>
    <w:rsid w:val="00245DFE"/>
    <w:rsid w:val="0024615D"/>
    <w:rsid w:val="0024620E"/>
    <w:rsid w:val="002465FF"/>
    <w:rsid w:val="00246F5D"/>
    <w:rsid w:val="002501CE"/>
    <w:rsid w:val="002503EA"/>
    <w:rsid w:val="00250560"/>
    <w:rsid w:val="00250EFD"/>
    <w:rsid w:val="00251C2E"/>
    <w:rsid w:val="00251CA8"/>
    <w:rsid w:val="002521C9"/>
    <w:rsid w:val="002542A9"/>
    <w:rsid w:val="0025471F"/>
    <w:rsid w:val="00254B13"/>
    <w:rsid w:val="002563B1"/>
    <w:rsid w:val="00256C6C"/>
    <w:rsid w:val="00256CD9"/>
    <w:rsid w:val="00256D8B"/>
    <w:rsid w:val="00261844"/>
    <w:rsid w:val="00261C20"/>
    <w:rsid w:val="00262F75"/>
    <w:rsid w:val="002635A4"/>
    <w:rsid w:val="0026558B"/>
    <w:rsid w:val="00266CD4"/>
    <w:rsid w:val="00267C84"/>
    <w:rsid w:val="00270034"/>
    <w:rsid w:val="00271288"/>
    <w:rsid w:val="0027180B"/>
    <w:rsid w:val="0027297D"/>
    <w:rsid w:val="00272BB5"/>
    <w:rsid w:val="00273193"/>
    <w:rsid w:val="0027429A"/>
    <w:rsid w:val="002743E0"/>
    <w:rsid w:val="00274454"/>
    <w:rsid w:val="00281101"/>
    <w:rsid w:val="002819AD"/>
    <w:rsid w:val="002832EA"/>
    <w:rsid w:val="00283C24"/>
    <w:rsid w:val="00283FFF"/>
    <w:rsid w:val="002847B5"/>
    <w:rsid w:val="00286F3B"/>
    <w:rsid w:val="00290427"/>
    <w:rsid w:val="0029105A"/>
    <w:rsid w:val="002910EC"/>
    <w:rsid w:val="0029150E"/>
    <w:rsid w:val="00292E0F"/>
    <w:rsid w:val="002931E7"/>
    <w:rsid w:val="00293FC0"/>
    <w:rsid w:val="0029423F"/>
    <w:rsid w:val="0029488B"/>
    <w:rsid w:val="00297361"/>
    <w:rsid w:val="002A03DC"/>
    <w:rsid w:val="002A0E63"/>
    <w:rsid w:val="002A1223"/>
    <w:rsid w:val="002A123A"/>
    <w:rsid w:val="002A1374"/>
    <w:rsid w:val="002A13F7"/>
    <w:rsid w:val="002A1F30"/>
    <w:rsid w:val="002A274D"/>
    <w:rsid w:val="002A29DE"/>
    <w:rsid w:val="002A3D23"/>
    <w:rsid w:val="002A4CC3"/>
    <w:rsid w:val="002A5EAA"/>
    <w:rsid w:val="002A78B6"/>
    <w:rsid w:val="002A7A3E"/>
    <w:rsid w:val="002B0774"/>
    <w:rsid w:val="002B0B65"/>
    <w:rsid w:val="002B1050"/>
    <w:rsid w:val="002B1597"/>
    <w:rsid w:val="002B3177"/>
    <w:rsid w:val="002B3E38"/>
    <w:rsid w:val="002B403D"/>
    <w:rsid w:val="002B44B8"/>
    <w:rsid w:val="002B538C"/>
    <w:rsid w:val="002B6688"/>
    <w:rsid w:val="002B6C65"/>
    <w:rsid w:val="002C08E1"/>
    <w:rsid w:val="002C0FAC"/>
    <w:rsid w:val="002C14D9"/>
    <w:rsid w:val="002C361C"/>
    <w:rsid w:val="002C365F"/>
    <w:rsid w:val="002C3D25"/>
    <w:rsid w:val="002C41E9"/>
    <w:rsid w:val="002C4E18"/>
    <w:rsid w:val="002C504C"/>
    <w:rsid w:val="002C5297"/>
    <w:rsid w:val="002C59DC"/>
    <w:rsid w:val="002C648C"/>
    <w:rsid w:val="002C71B9"/>
    <w:rsid w:val="002D13B0"/>
    <w:rsid w:val="002D21D7"/>
    <w:rsid w:val="002D3181"/>
    <w:rsid w:val="002D38B2"/>
    <w:rsid w:val="002D48FA"/>
    <w:rsid w:val="002D5497"/>
    <w:rsid w:val="002D5575"/>
    <w:rsid w:val="002D5AEF"/>
    <w:rsid w:val="002D7026"/>
    <w:rsid w:val="002D705D"/>
    <w:rsid w:val="002E0623"/>
    <w:rsid w:val="002E1134"/>
    <w:rsid w:val="002E2D56"/>
    <w:rsid w:val="002E40F4"/>
    <w:rsid w:val="002E43F6"/>
    <w:rsid w:val="002E4497"/>
    <w:rsid w:val="002E48E7"/>
    <w:rsid w:val="002E6ABB"/>
    <w:rsid w:val="002E7718"/>
    <w:rsid w:val="002F2B15"/>
    <w:rsid w:val="002F347D"/>
    <w:rsid w:val="002F4930"/>
    <w:rsid w:val="002F4F5F"/>
    <w:rsid w:val="002F5131"/>
    <w:rsid w:val="002F522C"/>
    <w:rsid w:val="002F574E"/>
    <w:rsid w:val="002F6B84"/>
    <w:rsid w:val="002F6D12"/>
    <w:rsid w:val="002F6DCD"/>
    <w:rsid w:val="002F7311"/>
    <w:rsid w:val="002F7321"/>
    <w:rsid w:val="002F78E9"/>
    <w:rsid w:val="00300382"/>
    <w:rsid w:val="00300387"/>
    <w:rsid w:val="0030124F"/>
    <w:rsid w:val="003012F2"/>
    <w:rsid w:val="00302DEF"/>
    <w:rsid w:val="00304A5C"/>
    <w:rsid w:val="00305013"/>
    <w:rsid w:val="0030542E"/>
    <w:rsid w:val="00305C41"/>
    <w:rsid w:val="00305F71"/>
    <w:rsid w:val="003074EE"/>
    <w:rsid w:val="00307972"/>
    <w:rsid w:val="0031011C"/>
    <w:rsid w:val="00310721"/>
    <w:rsid w:val="00310FB5"/>
    <w:rsid w:val="00311111"/>
    <w:rsid w:val="00312999"/>
    <w:rsid w:val="003176AE"/>
    <w:rsid w:val="003220D2"/>
    <w:rsid w:val="0032218E"/>
    <w:rsid w:val="003234D4"/>
    <w:rsid w:val="00323DB7"/>
    <w:rsid w:val="00325429"/>
    <w:rsid w:val="00326633"/>
    <w:rsid w:val="00327645"/>
    <w:rsid w:val="00327E67"/>
    <w:rsid w:val="00330C76"/>
    <w:rsid w:val="00332E2C"/>
    <w:rsid w:val="0033392D"/>
    <w:rsid w:val="00333EF4"/>
    <w:rsid w:val="003349A8"/>
    <w:rsid w:val="00334D49"/>
    <w:rsid w:val="00334FF2"/>
    <w:rsid w:val="003366BB"/>
    <w:rsid w:val="00337C18"/>
    <w:rsid w:val="00340E30"/>
    <w:rsid w:val="00340EAE"/>
    <w:rsid w:val="00342688"/>
    <w:rsid w:val="003436C2"/>
    <w:rsid w:val="00343AAC"/>
    <w:rsid w:val="0034546E"/>
    <w:rsid w:val="00346369"/>
    <w:rsid w:val="00346D15"/>
    <w:rsid w:val="00346F96"/>
    <w:rsid w:val="0034718A"/>
    <w:rsid w:val="00347DCC"/>
    <w:rsid w:val="00351E87"/>
    <w:rsid w:val="003529A7"/>
    <w:rsid w:val="00353F08"/>
    <w:rsid w:val="003548C7"/>
    <w:rsid w:val="003568F0"/>
    <w:rsid w:val="00361B5A"/>
    <w:rsid w:val="00363E78"/>
    <w:rsid w:val="00364153"/>
    <w:rsid w:val="00364200"/>
    <w:rsid w:val="00364F16"/>
    <w:rsid w:val="00365079"/>
    <w:rsid w:val="0036590D"/>
    <w:rsid w:val="00365C60"/>
    <w:rsid w:val="00365E06"/>
    <w:rsid w:val="00366FDD"/>
    <w:rsid w:val="0036749D"/>
    <w:rsid w:val="00371046"/>
    <w:rsid w:val="00372AD7"/>
    <w:rsid w:val="00373E62"/>
    <w:rsid w:val="00374301"/>
    <w:rsid w:val="0037448A"/>
    <w:rsid w:val="003757F5"/>
    <w:rsid w:val="00375931"/>
    <w:rsid w:val="00376391"/>
    <w:rsid w:val="00380BF2"/>
    <w:rsid w:val="0038112E"/>
    <w:rsid w:val="00381DE0"/>
    <w:rsid w:val="0038268A"/>
    <w:rsid w:val="0038328D"/>
    <w:rsid w:val="003838ED"/>
    <w:rsid w:val="00383B6D"/>
    <w:rsid w:val="00383D11"/>
    <w:rsid w:val="003866CC"/>
    <w:rsid w:val="003866E5"/>
    <w:rsid w:val="003869EB"/>
    <w:rsid w:val="00387604"/>
    <w:rsid w:val="00390AFF"/>
    <w:rsid w:val="0039118C"/>
    <w:rsid w:val="00391303"/>
    <w:rsid w:val="0039210C"/>
    <w:rsid w:val="00393002"/>
    <w:rsid w:val="00394A68"/>
    <w:rsid w:val="0039600D"/>
    <w:rsid w:val="00396246"/>
    <w:rsid w:val="00397870"/>
    <w:rsid w:val="003A0946"/>
    <w:rsid w:val="003A0ED0"/>
    <w:rsid w:val="003A13FD"/>
    <w:rsid w:val="003A54C7"/>
    <w:rsid w:val="003A5A14"/>
    <w:rsid w:val="003A5C96"/>
    <w:rsid w:val="003A6DAC"/>
    <w:rsid w:val="003A7AE5"/>
    <w:rsid w:val="003A7B12"/>
    <w:rsid w:val="003A7BFB"/>
    <w:rsid w:val="003B0B06"/>
    <w:rsid w:val="003B14C9"/>
    <w:rsid w:val="003B1AB8"/>
    <w:rsid w:val="003B23ED"/>
    <w:rsid w:val="003B31C4"/>
    <w:rsid w:val="003B4571"/>
    <w:rsid w:val="003B4B75"/>
    <w:rsid w:val="003B513A"/>
    <w:rsid w:val="003B70A6"/>
    <w:rsid w:val="003B78CB"/>
    <w:rsid w:val="003C01AF"/>
    <w:rsid w:val="003C054C"/>
    <w:rsid w:val="003C0E49"/>
    <w:rsid w:val="003C2719"/>
    <w:rsid w:val="003C2A67"/>
    <w:rsid w:val="003C5A1C"/>
    <w:rsid w:val="003C5C11"/>
    <w:rsid w:val="003C5E47"/>
    <w:rsid w:val="003C6084"/>
    <w:rsid w:val="003C6699"/>
    <w:rsid w:val="003C66B8"/>
    <w:rsid w:val="003C7935"/>
    <w:rsid w:val="003D13C2"/>
    <w:rsid w:val="003D1E11"/>
    <w:rsid w:val="003D1E61"/>
    <w:rsid w:val="003D2834"/>
    <w:rsid w:val="003D2F8F"/>
    <w:rsid w:val="003D34E7"/>
    <w:rsid w:val="003D3B67"/>
    <w:rsid w:val="003D40FA"/>
    <w:rsid w:val="003D612C"/>
    <w:rsid w:val="003D6EF9"/>
    <w:rsid w:val="003E0C89"/>
    <w:rsid w:val="003E22BC"/>
    <w:rsid w:val="003E5375"/>
    <w:rsid w:val="003E5A50"/>
    <w:rsid w:val="003E5CD2"/>
    <w:rsid w:val="003E68D0"/>
    <w:rsid w:val="003E7419"/>
    <w:rsid w:val="003F0453"/>
    <w:rsid w:val="003F09D5"/>
    <w:rsid w:val="003F14D1"/>
    <w:rsid w:val="003F1E68"/>
    <w:rsid w:val="003F313B"/>
    <w:rsid w:val="003F3325"/>
    <w:rsid w:val="003F3C67"/>
    <w:rsid w:val="003F4DB7"/>
    <w:rsid w:val="003F50F0"/>
    <w:rsid w:val="003F5B65"/>
    <w:rsid w:val="003F7B05"/>
    <w:rsid w:val="003F7D0F"/>
    <w:rsid w:val="003F7FC5"/>
    <w:rsid w:val="00400042"/>
    <w:rsid w:val="00400A5D"/>
    <w:rsid w:val="00401423"/>
    <w:rsid w:val="0040428F"/>
    <w:rsid w:val="004044AE"/>
    <w:rsid w:val="004048EE"/>
    <w:rsid w:val="004051E4"/>
    <w:rsid w:val="00405365"/>
    <w:rsid w:val="004058AE"/>
    <w:rsid w:val="00406480"/>
    <w:rsid w:val="004103CE"/>
    <w:rsid w:val="004114FC"/>
    <w:rsid w:val="0041272C"/>
    <w:rsid w:val="004139A8"/>
    <w:rsid w:val="00416563"/>
    <w:rsid w:val="00416BEC"/>
    <w:rsid w:val="00416C65"/>
    <w:rsid w:val="00416E80"/>
    <w:rsid w:val="0041718F"/>
    <w:rsid w:val="00417422"/>
    <w:rsid w:val="00421811"/>
    <w:rsid w:val="004219AB"/>
    <w:rsid w:val="00422372"/>
    <w:rsid w:val="004227F0"/>
    <w:rsid w:val="004234A0"/>
    <w:rsid w:val="004234F9"/>
    <w:rsid w:val="00423AA1"/>
    <w:rsid w:val="00423B1D"/>
    <w:rsid w:val="00424C71"/>
    <w:rsid w:val="00426145"/>
    <w:rsid w:val="00426AD5"/>
    <w:rsid w:val="004277B4"/>
    <w:rsid w:val="004301DA"/>
    <w:rsid w:val="004312EE"/>
    <w:rsid w:val="004313FF"/>
    <w:rsid w:val="004315F1"/>
    <w:rsid w:val="004318E2"/>
    <w:rsid w:val="00432089"/>
    <w:rsid w:val="0043272C"/>
    <w:rsid w:val="00434099"/>
    <w:rsid w:val="0043444C"/>
    <w:rsid w:val="00434571"/>
    <w:rsid w:val="00437044"/>
    <w:rsid w:val="004371EF"/>
    <w:rsid w:val="004379DB"/>
    <w:rsid w:val="0044144D"/>
    <w:rsid w:val="00441534"/>
    <w:rsid w:val="00441B6E"/>
    <w:rsid w:val="00442665"/>
    <w:rsid w:val="00443519"/>
    <w:rsid w:val="004441B3"/>
    <w:rsid w:val="00445391"/>
    <w:rsid w:val="004462F4"/>
    <w:rsid w:val="0044720C"/>
    <w:rsid w:val="0045116C"/>
    <w:rsid w:val="0045206D"/>
    <w:rsid w:val="00453571"/>
    <w:rsid w:val="004535FF"/>
    <w:rsid w:val="00455252"/>
    <w:rsid w:val="0045661D"/>
    <w:rsid w:val="00457B3B"/>
    <w:rsid w:val="00460DE0"/>
    <w:rsid w:val="00460F60"/>
    <w:rsid w:val="0046191D"/>
    <w:rsid w:val="00461BF9"/>
    <w:rsid w:val="00461C76"/>
    <w:rsid w:val="00462117"/>
    <w:rsid w:val="004629B3"/>
    <w:rsid w:val="004631AB"/>
    <w:rsid w:val="00463290"/>
    <w:rsid w:val="004705E7"/>
    <w:rsid w:val="00470664"/>
    <w:rsid w:val="00472173"/>
    <w:rsid w:val="00473486"/>
    <w:rsid w:val="00473A7F"/>
    <w:rsid w:val="00473FA3"/>
    <w:rsid w:val="00476331"/>
    <w:rsid w:val="00476DA1"/>
    <w:rsid w:val="004814D2"/>
    <w:rsid w:val="00481DA0"/>
    <w:rsid w:val="00482F9E"/>
    <w:rsid w:val="00483253"/>
    <w:rsid w:val="004847AA"/>
    <w:rsid w:val="00484E6C"/>
    <w:rsid w:val="0048625B"/>
    <w:rsid w:val="0048697B"/>
    <w:rsid w:val="00487CA0"/>
    <w:rsid w:val="0049024C"/>
    <w:rsid w:val="00491100"/>
    <w:rsid w:val="00492C22"/>
    <w:rsid w:val="004932BB"/>
    <w:rsid w:val="004957E7"/>
    <w:rsid w:val="004966B1"/>
    <w:rsid w:val="00497698"/>
    <w:rsid w:val="00497A04"/>
    <w:rsid w:val="004A1113"/>
    <w:rsid w:val="004A247C"/>
    <w:rsid w:val="004A2A67"/>
    <w:rsid w:val="004A2D5A"/>
    <w:rsid w:val="004A3BBD"/>
    <w:rsid w:val="004A5290"/>
    <w:rsid w:val="004A5E62"/>
    <w:rsid w:val="004A6E49"/>
    <w:rsid w:val="004A7E80"/>
    <w:rsid w:val="004B04E4"/>
    <w:rsid w:val="004B1724"/>
    <w:rsid w:val="004B2A54"/>
    <w:rsid w:val="004B3183"/>
    <w:rsid w:val="004B3B82"/>
    <w:rsid w:val="004B56E7"/>
    <w:rsid w:val="004B634C"/>
    <w:rsid w:val="004B65F0"/>
    <w:rsid w:val="004B68BC"/>
    <w:rsid w:val="004B6BA3"/>
    <w:rsid w:val="004B6C4C"/>
    <w:rsid w:val="004B77C2"/>
    <w:rsid w:val="004C232D"/>
    <w:rsid w:val="004C2ACB"/>
    <w:rsid w:val="004C2EC9"/>
    <w:rsid w:val="004C3CEC"/>
    <w:rsid w:val="004C42F6"/>
    <w:rsid w:val="004C67DB"/>
    <w:rsid w:val="004C7235"/>
    <w:rsid w:val="004C7E3C"/>
    <w:rsid w:val="004D0DE0"/>
    <w:rsid w:val="004D15ED"/>
    <w:rsid w:val="004D1BC2"/>
    <w:rsid w:val="004D418F"/>
    <w:rsid w:val="004D6319"/>
    <w:rsid w:val="004D6414"/>
    <w:rsid w:val="004E1F09"/>
    <w:rsid w:val="004E21B4"/>
    <w:rsid w:val="004E2330"/>
    <w:rsid w:val="004E2576"/>
    <w:rsid w:val="004E27DB"/>
    <w:rsid w:val="004E3358"/>
    <w:rsid w:val="004E3BB7"/>
    <w:rsid w:val="004E7062"/>
    <w:rsid w:val="004E76A6"/>
    <w:rsid w:val="004F0080"/>
    <w:rsid w:val="004F0593"/>
    <w:rsid w:val="004F11FE"/>
    <w:rsid w:val="004F179D"/>
    <w:rsid w:val="004F1E0C"/>
    <w:rsid w:val="004F20A7"/>
    <w:rsid w:val="004F223E"/>
    <w:rsid w:val="004F55B1"/>
    <w:rsid w:val="004F596D"/>
    <w:rsid w:val="004F5EA7"/>
    <w:rsid w:val="004F6F98"/>
    <w:rsid w:val="005003B4"/>
    <w:rsid w:val="005009EB"/>
    <w:rsid w:val="00500A24"/>
    <w:rsid w:val="00500FB3"/>
    <w:rsid w:val="00501E6F"/>
    <w:rsid w:val="0050210D"/>
    <w:rsid w:val="005022D4"/>
    <w:rsid w:val="00502933"/>
    <w:rsid w:val="00503C24"/>
    <w:rsid w:val="005040EB"/>
    <w:rsid w:val="00504452"/>
    <w:rsid w:val="00504BC3"/>
    <w:rsid w:val="005051F7"/>
    <w:rsid w:val="0050593A"/>
    <w:rsid w:val="0050620D"/>
    <w:rsid w:val="00506C12"/>
    <w:rsid w:val="00507728"/>
    <w:rsid w:val="00510279"/>
    <w:rsid w:val="00510BD5"/>
    <w:rsid w:val="005115D1"/>
    <w:rsid w:val="00512850"/>
    <w:rsid w:val="00513E1F"/>
    <w:rsid w:val="00514E30"/>
    <w:rsid w:val="0051505C"/>
    <w:rsid w:val="00515BB4"/>
    <w:rsid w:val="00516124"/>
    <w:rsid w:val="0051723A"/>
    <w:rsid w:val="00521524"/>
    <w:rsid w:val="00521E1A"/>
    <w:rsid w:val="00522740"/>
    <w:rsid w:val="005234EA"/>
    <w:rsid w:val="00523C0C"/>
    <w:rsid w:val="00525BE2"/>
    <w:rsid w:val="00526453"/>
    <w:rsid w:val="00527B0D"/>
    <w:rsid w:val="00530AB8"/>
    <w:rsid w:val="00530B39"/>
    <w:rsid w:val="0053325F"/>
    <w:rsid w:val="0053349C"/>
    <w:rsid w:val="00535208"/>
    <w:rsid w:val="00535BC8"/>
    <w:rsid w:val="005361D7"/>
    <w:rsid w:val="00536A5C"/>
    <w:rsid w:val="005373A2"/>
    <w:rsid w:val="005420F2"/>
    <w:rsid w:val="00542F0C"/>
    <w:rsid w:val="00543CBE"/>
    <w:rsid w:val="00544799"/>
    <w:rsid w:val="005447D7"/>
    <w:rsid w:val="00544B33"/>
    <w:rsid w:val="00544EBD"/>
    <w:rsid w:val="00546C1B"/>
    <w:rsid w:val="0054768E"/>
    <w:rsid w:val="0055040B"/>
    <w:rsid w:val="005525CB"/>
    <w:rsid w:val="00552747"/>
    <w:rsid w:val="005545FC"/>
    <w:rsid w:val="00555F0A"/>
    <w:rsid w:val="0055643D"/>
    <w:rsid w:val="00556D72"/>
    <w:rsid w:val="0056026F"/>
    <w:rsid w:val="00561724"/>
    <w:rsid w:val="0056269C"/>
    <w:rsid w:val="0056285A"/>
    <w:rsid w:val="00563201"/>
    <w:rsid w:val="00563268"/>
    <w:rsid w:val="00564A46"/>
    <w:rsid w:val="00564EE0"/>
    <w:rsid w:val="00564FD5"/>
    <w:rsid w:val="00565922"/>
    <w:rsid w:val="00567D4F"/>
    <w:rsid w:val="005709EB"/>
    <w:rsid w:val="005715F4"/>
    <w:rsid w:val="00573449"/>
    <w:rsid w:val="00575F91"/>
    <w:rsid w:val="0057739B"/>
    <w:rsid w:val="0057774C"/>
    <w:rsid w:val="00577FE9"/>
    <w:rsid w:val="005800A5"/>
    <w:rsid w:val="00580259"/>
    <w:rsid w:val="00580F22"/>
    <w:rsid w:val="00581237"/>
    <w:rsid w:val="00581694"/>
    <w:rsid w:val="0058278E"/>
    <w:rsid w:val="005830A6"/>
    <w:rsid w:val="0058349B"/>
    <w:rsid w:val="00586702"/>
    <w:rsid w:val="00586B26"/>
    <w:rsid w:val="005906F9"/>
    <w:rsid w:val="00590DEA"/>
    <w:rsid w:val="005910FB"/>
    <w:rsid w:val="00594214"/>
    <w:rsid w:val="00594F66"/>
    <w:rsid w:val="005965C7"/>
    <w:rsid w:val="00596BDE"/>
    <w:rsid w:val="00596CEA"/>
    <w:rsid w:val="00597E25"/>
    <w:rsid w:val="005A03DC"/>
    <w:rsid w:val="005A0BAF"/>
    <w:rsid w:val="005A1AEF"/>
    <w:rsid w:val="005A2137"/>
    <w:rsid w:val="005A2334"/>
    <w:rsid w:val="005A27E1"/>
    <w:rsid w:val="005A3263"/>
    <w:rsid w:val="005A47FA"/>
    <w:rsid w:val="005A54C5"/>
    <w:rsid w:val="005A5FC8"/>
    <w:rsid w:val="005A6587"/>
    <w:rsid w:val="005A6EA8"/>
    <w:rsid w:val="005A7381"/>
    <w:rsid w:val="005A7ED9"/>
    <w:rsid w:val="005B2775"/>
    <w:rsid w:val="005B302C"/>
    <w:rsid w:val="005B359B"/>
    <w:rsid w:val="005B3947"/>
    <w:rsid w:val="005B4468"/>
    <w:rsid w:val="005B4EF3"/>
    <w:rsid w:val="005B5E69"/>
    <w:rsid w:val="005B7AD4"/>
    <w:rsid w:val="005C00F8"/>
    <w:rsid w:val="005C0A3A"/>
    <w:rsid w:val="005C16BA"/>
    <w:rsid w:val="005C2041"/>
    <w:rsid w:val="005C3047"/>
    <w:rsid w:val="005C37E2"/>
    <w:rsid w:val="005C4361"/>
    <w:rsid w:val="005C43EC"/>
    <w:rsid w:val="005C444D"/>
    <w:rsid w:val="005C4583"/>
    <w:rsid w:val="005C4B85"/>
    <w:rsid w:val="005C5673"/>
    <w:rsid w:val="005C5804"/>
    <w:rsid w:val="005C5FAB"/>
    <w:rsid w:val="005C69BE"/>
    <w:rsid w:val="005C734D"/>
    <w:rsid w:val="005D193A"/>
    <w:rsid w:val="005D1D70"/>
    <w:rsid w:val="005D2D50"/>
    <w:rsid w:val="005D33C6"/>
    <w:rsid w:val="005D4D8E"/>
    <w:rsid w:val="005D5350"/>
    <w:rsid w:val="005D5DE8"/>
    <w:rsid w:val="005D617D"/>
    <w:rsid w:val="005D66E3"/>
    <w:rsid w:val="005D6FD5"/>
    <w:rsid w:val="005D7560"/>
    <w:rsid w:val="005E07AF"/>
    <w:rsid w:val="005E10AC"/>
    <w:rsid w:val="005E1D40"/>
    <w:rsid w:val="005E25FC"/>
    <w:rsid w:val="005E2A8C"/>
    <w:rsid w:val="005E31E7"/>
    <w:rsid w:val="005E404E"/>
    <w:rsid w:val="005E4364"/>
    <w:rsid w:val="005E483E"/>
    <w:rsid w:val="005E4BA8"/>
    <w:rsid w:val="005E631C"/>
    <w:rsid w:val="005E6904"/>
    <w:rsid w:val="005E7F1D"/>
    <w:rsid w:val="005F0D54"/>
    <w:rsid w:val="005F221B"/>
    <w:rsid w:val="005F33AE"/>
    <w:rsid w:val="005F34ED"/>
    <w:rsid w:val="005F365D"/>
    <w:rsid w:val="005F3CBE"/>
    <w:rsid w:val="005F3F72"/>
    <w:rsid w:val="005F6A95"/>
    <w:rsid w:val="00600093"/>
    <w:rsid w:val="006001D1"/>
    <w:rsid w:val="00600C4D"/>
    <w:rsid w:val="00601880"/>
    <w:rsid w:val="00602FB5"/>
    <w:rsid w:val="00603291"/>
    <w:rsid w:val="00603465"/>
    <w:rsid w:val="00603731"/>
    <w:rsid w:val="00605063"/>
    <w:rsid w:val="006053AA"/>
    <w:rsid w:val="00605ED2"/>
    <w:rsid w:val="006075D5"/>
    <w:rsid w:val="00607612"/>
    <w:rsid w:val="00607800"/>
    <w:rsid w:val="00610750"/>
    <w:rsid w:val="00610E0A"/>
    <w:rsid w:val="00610F66"/>
    <w:rsid w:val="00612DA2"/>
    <w:rsid w:val="006142EC"/>
    <w:rsid w:val="00616472"/>
    <w:rsid w:val="00620323"/>
    <w:rsid w:val="006205FD"/>
    <w:rsid w:val="0062061D"/>
    <w:rsid w:val="00620856"/>
    <w:rsid w:val="006227BB"/>
    <w:rsid w:val="00623B48"/>
    <w:rsid w:val="0062402F"/>
    <w:rsid w:val="0062528C"/>
    <w:rsid w:val="006259E9"/>
    <w:rsid w:val="006260A5"/>
    <w:rsid w:val="00626A96"/>
    <w:rsid w:val="006273E1"/>
    <w:rsid w:val="00627660"/>
    <w:rsid w:val="00627C06"/>
    <w:rsid w:val="006325B4"/>
    <w:rsid w:val="00633F84"/>
    <w:rsid w:val="00634A08"/>
    <w:rsid w:val="006354E2"/>
    <w:rsid w:val="0063554B"/>
    <w:rsid w:val="00635AB4"/>
    <w:rsid w:val="0063615B"/>
    <w:rsid w:val="00636626"/>
    <w:rsid w:val="0064078A"/>
    <w:rsid w:val="00640BAD"/>
    <w:rsid w:val="00641F8A"/>
    <w:rsid w:val="00642A2B"/>
    <w:rsid w:val="0064325C"/>
    <w:rsid w:val="006447D6"/>
    <w:rsid w:val="00644864"/>
    <w:rsid w:val="00644AA6"/>
    <w:rsid w:val="00644AF6"/>
    <w:rsid w:val="00644AF8"/>
    <w:rsid w:val="00645021"/>
    <w:rsid w:val="00645336"/>
    <w:rsid w:val="00645508"/>
    <w:rsid w:val="00647FEF"/>
    <w:rsid w:val="0065017A"/>
    <w:rsid w:val="006511CA"/>
    <w:rsid w:val="0065137C"/>
    <w:rsid w:val="006515A4"/>
    <w:rsid w:val="00651BDE"/>
    <w:rsid w:val="00652293"/>
    <w:rsid w:val="00654C26"/>
    <w:rsid w:val="00657439"/>
    <w:rsid w:val="00660073"/>
    <w:rsid w:val="0066007C"/>
    <w:rsid w:val="006617A4"/>
    <w:rsid w:val="00661FA3"/>
    <w:rsid w:val="00663428"/>
    <w:rsid w:val="0066375F"/>
    <w:rsid w:val="00664F3A"/>
    <w:rsid w:val="006652C7"/>
    <w:rsid w:val="00665BD5"/>
    <w:rsid w:val="0066655F"/>
    <w:rsid w:val="00667191"/>
    <w:rsid w:val="00667478"/>
    <w:rsid w:val="0066775B"/>
    <w:rsid w:val="00670063"/>
    <w:rsid w:val="00670CE3"/>
    <w:rsid w:val="006713E0"/>
    <w:rsid w:val="00673A43"/>
    <w:rsid w:val="00673BF9"/>
    <w:rsid w:val="006761B7"/>
    <w:rsid w:val="00677D75"/>
    <w:rsid w:val="006802F7"/>
    <w:rsid w:val="00680493"/>
    <w:rsid w:val="0068555C"/>
    <w:rsid w:val="00685D6C"/>
    <w:rsid w:val="00685F13"/>
    <w:rsid w:val="00690B27"/>
    <w:rsid w:val="00691638"/>
    <w:rsid w:val="006925A9"/>
    <w:rsid w:val="00692C08"/>
    <w:rsid w:val="00694687"/>
    <w:rsid w:val="00696503"/>
    <w:rsid w:val="00697B29"/>
    <w:rsid w:val="006A2193"/>
    <w:rsid w:val="006A26AB"/>
    <w:rsid w:val="006A2F12"/>
    <w:rsid w:val="006A33BA"/>
    <w:rsid w:val="006A3A30"/>
    <w:rsid w:val="006A49C2"/>
    <w:rsid w:val="006A4C15"/>
    <w:rsid w:val="006A6A42"/>
    <w:rsid w:val="006B086F"/>
    <w:rsid w:val="006B1B18"/>
    <w:rsid w:val="006B39BD"/>
    <w:rsid w:val="006B432F"/>
    <w:rsid w:val="006B5580"/>
    <w:rsid w:val="006B57A2"/>
    <w:rsid w:val="006B6514"/>
    <w:rsid w:val="006B7586"/>
    <w:rsid w:val="006B7FA6"/>
    <w:rsid w:val="006C01EA"/>
    <w:rsid w:val="006C0EF7"/>
    <w:rsid w:val="006C15AC"/>
    <w:rsid w:val="006C197C"/>
    <w:rsid w:val="006C29F3"/>
    <w:rsid w:val="006C3228"/>
    <w:rsid w:val="006C48E7"/>
    <w:rsid w:val="006C4F0E"/>
    <w:rsid w:val="006C66DC"/>
    <w:rsid w:val="006C6800"/>
    <w:rsid w:val="006C715C"/>
    <w:rsid w:val="006C791D"/>
    <w:rsid w:val="006D157D"/>
    <w:rsid w:val="006D1750"/>
    <w:rsid w:val="006D33B1"/>
    <w:rsid w:val="006D379B"/>
    <w:rsid w:val="006D5B32"/>
    <w:rsid w:val="006E01E5"/>
    <w:rsid w:val="006E126A"/>
    <w:rsid w:val="006E564C"/>
    <w:rsid w:val="006E5EA9"/>
    <w:rsid w:val="006E6690"/>
    <w:rsid w:val="006E713F"/>
    <w:rsid w:val="006E72B2"/>
    <w:rsid w:val="006E7764"/>
    <w:rsid w:val="006E7E10"/>
    <w:rsid w:val="006F03D3"/>
    <w:rsid w:val="006F45F3"/>
    <w:rsid w:val="006F4895"/>
    <w:rsid w:val="006F56CD"/>
    <w:rsid w:val="006F6230"/>
    <w:rsid w:val="006F6B34"/>
    <w:rsid w:val="006F7787"/>
    <w:rsid w:val="006F7A61"/>
    <w:rsid w:val="00701D0E"/>
    <w:rsid w:val="00702674"/>
    <w:rsid w:val="00702C00"/>
    <w:rsid w:val="00702F5C"/>
    <w:rsid w:val="0070366F"/>
    <w:rsid w:val="00704367"/>
    <w:rsid w:val="00704DB9"/>
    <w:rsid w:val="00705B00"/>
    <w:rsid w:val="00705E19"/>
    <w:rsid w:val="00705F86"/>
    <w:rsid w:val="007067B9"/>
    <w:rsid w:val="0071018A"/>
    <w:rsid w:val="00711137"/>
    <w:rsid w:val="00711F29"/>
    <w:rsid w:val="00711FA3"/>
    <w:rsid w:val="00712438"/>
    <w:rsid w:val="00712AB1"/>
    <w:rsid w:val="00716620"/>
    <w:rsid w:val="00720A01"/>
    <w:rsid w:val="007224BD"/>
    <w:rsid w:val="007228AD"/>
    <w:rsid w:val="00722C40"/>
    <w:rsid w:val="0072323F"/>
    <w:rsid w:val="0072360A"/>
    <w:rsid w:val="00724154"/>
    <w:rsid w:val="007243CB"/>
    <w:rsid w:val="007248A5"/>
    <w:rsid w:val="00724F5E"/>
    <w:rsid w:val="00725D18"/>
    <w:rsid w:val="007263DE"/>
    <w:rsid w:val="00731A89"/>
    <w:rsid w:val="0073456C"/>
    <w:rsid w:val="007346A3"/>
    <w:rsid w:val="00734B74"/>
    <w:rsid w:val="00734C1B"/>
    <w:rsid w:val="00734D5F"/>
    <w:rsid w:val="00735512"/>
    <w:rsid w:val="00735C8C"/>
    <w:rsid w:val="007361BD"/>
    <w:rsid w:val="00736D79"/>
    <w:rsid w:val="0073713A"/>
    <w:rsid w:val="007372AE"/>
    <w:rsid w:val="0074062D"/>
    <w:rsid w:val="00740D81"/>
    <w:rsid w:val="007410E9"/>
    <w:rsid w:val="00741724"/>
    <w:rsid w:val="007419AB"/>
    <w:rsid w:val="00742805"/>
    <w:rsid w:val="0074293A"/>
    <w:rsid w:val="00742A9A"/>
    <w:rsid w:val="00743001"/>
    <w:rsid w:val="0074326E"/>
    <w:rsid w:val="00743365"/>
    <w:rsid w:val="00743987"/>
    <w:rsid w:val="00743F82"/>
    <w:rsid w:val="007445DF"/>
    <w:rsid w:val="0074604C"/>
    <w:rsid w:val="00746E61"/>
    <w:rsid w:val="00746F86"/>
    <w:rsid w:val="0075355E"/>
    <w:rsid w:val="007547C0"/>
    <w:rsid w:val="00754DDB"/>
    <w:rsid w:val="00756E4A"/>
    <w:rsid w:val="007579A6"/>
    <w:rsid w:val="00761216"/>
    <w:rsid w:val="00761C4C"/>
    <w:rsid w:val="007628AC"/>
    <w:rsid w:val="00762CD6"/>
    <w:rsid w:val="00763BE7"/>
    <w:rsid w:val="00763CA8"/>
    <w:rsid w:val="00764971"/>
    <w:rsid w:val="00764EDE"/>
    <w:rsid w:val="00765BC2"/>
    <w:rsid w:val="0076709D"/>
    <w:rsid w:val="0076751C"/>
    <w:rsid w:val="0076797A"/>
    <w:rsid w:val="0077094B"/>
    <w:rsid w:val="00770C12"/>
    <w:rsid w:val="007714D0"/>
    <w:rsid w:val="007736CD"/>
    <w:rsid w:val="00774026"/>
    <w:rsid w:val="00774564"/>
    <w:rsid w:val="007763EE"/>
    <w:rsid w:val="0077700D"/>
    <w:rsid w:val="0078358C"/>
    <w:rsid w:val="007846E9"/>
    <w:rsid w:val="007848DC"/>
    <w:rsid w:val="007850E2"/>
    <w:rsid w:val="00786D73"/>
    <w:rsid w:val="0078724C"/>
    <w:rsid w:val="0079131D"/>
    <w:rsid w:val="00791471"/>
    <w:rsid w:val="007919A5"/>
    <w:rsid w:val="00792A4B"/>
    <w:rsid w:val="00793706"/>
    <w:rsid w:val="007938EA"/>
    <w:rsid w:val="007942B9"/>
    <w:rsid w:val="007963FC"/>
    <w:rsid w:val="007968C8"/>
    <w:rsid w:val="007A02F9"/>
    <w:rsid w:val="007A0571"/>
    <w:rsid w:val="007A1AA2"/>
    <w:rsid w:val="007A1CDD"/>
    <w:rsid w:val="007A2B34"/>
    <w:rsid w:val="007A2C71"/>
    <w:rsid w:val="007A342A"/>
    <w:rsid w:val="007A4ACF"/>
    <w:rsid w:val="007A597F"/>
    <w:rsid w:val="007A606C"/>
    <w:rsid w:val="007A643B"/>
    <w:rsid w:val="007A6B11"/>
    <w:rsid w:val="007A7881"/>
    <w:rsid w:val="007B01A2"/>
    <w:rsid w:val="007B1FFC"/>
    <w:rsid w:val="007B2562"/>
    <w:rsid w:val="007B6139"/>
    <w:rsid w:val="007B62C0"/>
    <w:rsid w:val="007B63F7"/>
    <w:rsid w:val="007B64E0"/>
    <w:rsid w:val="007B7219"/>
    <w:rsid w:val="007C0EBC"/>
    <w:rsid w:val="007C0F45"/>
    <w:rsid w:val="007C1503"/>
    <w:rsid w:val="007C180A"/>
    <w:rsid w:val="007C26F8"/>
    <w:rsid w:val="007C2ADA"/>
    <w:rsid w:val="007C30C8"/>
    <w:rsid w:val="007C3AFF"/>
    <w:rsid w:val="007C42CB"/>
    <w:rsid w:val="007C4A83"/>
    <w:rsid w:val="007C57EA"/>
    <w:rsid w:val="007C6016"/>
    <w:rsid w:val="007C61B2"/>
    <w:rsid w:val="007C6E5D"/>
    <w:rsid w:val="007C7713"/>
    <w:rsid w:val="007D0EBC"/>
    <w:rsid w:val="007D11A7"/>
    <w:rsid w:val="007D1EAD"/>
    <w:rsid w:val="007D293E"/>
    <w:rsid w:val="007D2BF8"/>
    <w:rsid w:val="007D31A4"/>
    <w:rsid w:val="007D367D"/>
    <w:rsid w:val="007D36C9"/>
    <w:rsid w:val="007D3D1D"/>
    <w:rsid w:val="007D4A7E"/>
    <w:rsid w:val="007D4CC7"/>
    <w:rsid w:val="007D58C2"/>
    <w:rsid w:val="007D5D91"/>
    <w:rsid w:val="007D639A"/>
    <w:rsid w:val="007D7457"/>
    <w:rsid w:val="007E0F7A"/>
    <w:rsid w:val="007E29CF"/>
    <w:rsid w:val="007E3146"/>
    <w:rsid w:val="007E4225"/>
    <w:rsid w:val="007E436E"/>
    <w:rsid w:val="007E5456"/>
    <w:rsid w:val="007E6B6D"/>
    <w:rsid w:val="007E6CAF"/>
    <w:rsid w:val="007F0B50"/>
    <w:rsid w:val="007F0F85"/>
    <w:rsid w:val="007F25A7"/>
    <w:rsid w:val="007F271E"/>
    <w:rsid w:val="007F32DF"/>
    <w:rsid w:val="007F4500"/>
    <w:rsid w:val="007F512F"/>
    <w:rsid w:val="007F5FAE"/>
    <w:rsid w:val="007F626B"/>
    <w:rsid w:val="007F6B80"/>
    <w:rsid w:val="007F70B6"/>
    <w:rsid w:val="007F78C5"/>
    <w:rsid w:val="00801181"/>
    <w:rsid w:val="00801C5E"/>
    <w:rsid w:val="00802822"/>
    <w:rsid w:val="008031B3"/>
    <w:rsid w:val="00803755"/>
    <w:rsid w:val="00804B22"/>
    <w:rsid w:val="0080505D"/>
    <w:rsid w:val="00805543"/>
    <w:rsid w:val="008069E8"/>
    <w:rsid w:val="00807253"/>
    <w:rsid w:val="00810C6B"/>
    <w:rsid w:val="00811BC0"/>
    <w:rsid w:val="00811F25"/>
    <w:rsid w:val="008120DE"/>
    <w:rsid w:val="00812937"/>
    <w:rsid w:val="008129BC"/>
    <w:rsid w:val="00812C7E"/>
    <w:rsid w:val="008165D2"/>
    <w:rsid w:val="008208C9"/>
    <w:rsid w:val="00821E8C"/>
    <w:rsid w:val="00823940"/>
    <w:rsid w:val="00824364"/>
    <w:rsid w:val="008245EF"/>
    <w:rsid w:val="008254A6"/>
    <w:rsid w:val="00825693"/>
    <w:rsid w:val="00826135"/>
    <w:rsid w:val="008261D9"/>
    <w:rsid w:val="00826802"/>
    <w:rsid w:val="008271C4"/>
    <w:rsid w:val="00827E5E"/>
    <w:rsid w:val="00830D74"/>
    <w:rsid w:val="00831795"/>
    <w:rsid w:val="00832D48"/>
    <w:rsid w:val="00833D8F"/>
    <w:rsid w:val="0083455F"/>
    <w:rsid w:val="0083463F"/>
    <w:rsid w:val="00835422"/>
    <w:rsid w:val="0083558C"/>
    <w:rsid w:val="00835A6D"/>
    <w:rsid w:val="0084145F"/>
    <w:rsid w:val="008419E5"/>
    <w:rsid w:val="00841AFF"/>
    <w:rsid w:val="00841B99"/>
    <w:rsid w:val="008424E3"/>
    <w:rsid w:val="00843672"/>
    <w:rsid w:val="00846296"/>
    <w:rsid w:val="0084696F"/>
    <w:rsid w:val="00850DED"/>
    <w:rsid w:val="00851C70"/>
    <w:rsid w:val="008520A3"/>
    <w:rsid w:val="008528B7"/>
    <w:rsid w:val="008541AE"/>
    <w:rsid w:val="00854C45"/>
    <w:rsid w:val="0085660F"/>
    <w:rsid w:val="00861303"/>
    <w:rsid w:val="0086361F"/>
    <w:rsid w:val="00864A49"/>
    <w:rsid w:val="008655DE"/>
    <w:rsid w:val="008702A6"/>
    <w:rsid w:val="00870C6A"/>
    <w:rsid w:val="00870EC8"/>
    <w:rsid w:val="00871323"/>
    <w:rsid w:val="008717F4"/>
    <w:rsid w:val="008731FB"/>
    <w:rsid w:val="0087338A"/>
    <w:rsid w:val="008754FF"/>
    <w:rsid w:val="00875626"/>
    <w:rsid w:val="00877B7F"/>
    <w:rsid w:val="00877FAC"/>
    <w:rsid w:val="00881329"/>
    <w:rsid w:val="00881A06"/>
    <w:rsid w:val="00881E0F"/>
    <w:rsid w:val="0088282C"/>
    <w:rsid w:val="008844A8"/>
    <w:rsid w:val="00884832"/>
    <w:rsid w:val="0088585D"/>
    <w:rsid w:val="008858A9"/>
    <w:rsid w:val="00885B5D"/>
    <w:rsid w:val="00886E10"/>
    <w:rsid w:val="00887D2B"/>
    <w:rsid w:val="00887E74"/>
    <w:rsid w:val="00890127"/>
    <w:rsid w:val="0089085F"/>
    <w:rsid w:val="008916A3"/>
    <w:rsid w:val="00891D3F"/>
    <w:rsid w:val="00892833"/>
    <w:rsid w:val="00894AA9"/>
    <w:rsid w:val="00894D43"/>
    <w:rsid w:val="00895405"/>
    <w:rsid w:val="0089595E"/>
    <w:rsid w:val="00896322"/>
    <w:rsid w:val="0089654A"/>
    <w:rsid w:val="008966A0"/>
    <w:rsid w:val="00896E8C"/>
    <w:rsid w:val="008977FA"/>
    <w:rsid w:val="008A027C"/>
    <w:rsid w:val="008A10D1"/>
    <w:rsid w:val="008A14CA"/>
    <w:rsid w:val="008A3305"/>
    <w:rsid w:val="008A332C"/>
    <w:rsid w:val="008A345D"/>
    <w:rsid w:val="008A37D2"/>
    <w:rsid w:val="008A38D1"/>
    <w:rsid w:val="008A43EF"/>
    <w:rsid w:val="008A6BF3"/>
    <w:rsid w:val="008B032D"/>
    <w:rsid w:val="008B0531"/>
    <w:rsid w:val="008B1D0C"/>
    <w:rsid w:val="008B2F04"/>
    <w:rsid w:val="008B368F"/>
    <w:rsid w:val="008B3D96"/>
    <w:rsid w:val="008B46D5"/>
    <w:rsid w:val="008B4B17"/>
    <w:rsid w:val="008B5B0A"/>
    <w:rsid w:val="008B69BB"/>
    <w:rsid w:val="008B738B"/>
    <w:rsid w:val="008B7F98"/>
    <w:rsid w:val="008C03C6"/>
    <w:rsid w:val="008C27DC"/>
    <w:rsid w:val="008C3377"/>
    <w:rsid w:val="008C4583"/>
    <w:rsid w:val="008C55FD"/>
    <w:rsid w:val="008C6053"/>
    <w:rsid w:val="008C6C78"/>
    <w:rsid w:val="008C70A5"/>
    <w:rsid w:val="008C73AA"/>
    <w:rsid w:val="008D009E"/>
    <w:rsid w:val="008D060D"/>
    <w:rsid w:val="008D4166"/>
    <w:rsid w:val="008D46BB"/>
    <w:rsid w:val="008D4BDB"/>
    <w:rsid w:val="008D4E1F"/>
    <w:rsid w:val="008D4F29"/>
    <w:rsid w:val="008D59F8"/>
    <w:rsid w:val="008D642A"/>
    <w:rsid w:val="008D6799"/>
    <w:rsid w:val="008D68BB"/>
    <w:rsid w:val="008D7508"/>
    <w:rsid w:val="008E00A3"/>
    <w:rsid w:val="008E09C8"/>
    <w:rsid w:val="008E0F23"/>
    <w:rsid w:val="008E0F28"/>
    <w:rsid w:val="008E2EAE"/>
    <w:rsid w:val="008E31B3"/>
    <w:rsid w:val="008E39EB"/>
    <w:rsid w:val="008E4343"/>
    <w:rsid w:val="008E4892"/>
    <w:rsid w:val="008E48B6"/>
    <w:rsid w:val="008E5A40"/>
    <w:rsid w:val="008E5F33"/>
    <w:rsid w:val="008E7C89"/>
    <w:rsid w:val="008F026A"/>
    <w:rsid w:val="008F06C9"/>
    <w:rsid w:val="008F09BE"/>
    <w:rsid w:val="008F0B45"/>
    <w:rsid w:val="008F0E57"/>
    <w:rsid w:val="008F2492"/>
    <w:rsid w:val="008F2F88"/>
    <w:rsid w:val="008F39A7"/>
    <w:rsid w:val="008F4B12"/>
    <w:rsid w:val="008F73BD"/>
    <w:rsid w:val="008F7BEE"/>
    <w:rsid w:val="00902D2D"/>
    <w:rsid w:val="0090492F"/>
    <w:rsid w:val="00904FF9"/>
    <w:rsid w:val="0090571C"/>
    <w:rsid w:val="00905AAE"/>
    <w:rsid w:val="009063ED"/>
    <w:rsid w:val="009074F4"/>
    <w:rsid w:val="00907532"/>
    <w:rsid w:val="00907F5F"/>
    <w:rsid w:val="0091045E"/>
    <w:rsid w:val="009120D6"/>
    <w:rsid w:val="009134B9"/>
    <w:rsid w:val="00913642"/>
    <w:rsid w:val="0091427C"/>
    <w:rsid w:val="0091520D"/>
    <w:rsid w:val="0091747B"/>
    <w:rsid w:val="00917903"/>
    <w:rsid w:val="00917C74"/>
    <w:rsid w:val="00920470"/>
    <w:rsid w:val="0092253B"/>
    <w:rsid w:val="00922630"/>
    <w:rsid w:val="00922C27"/>
    <w:rsid w:val="00924069"/>
    <w:rsid w:val="009243A1"/>
    <w:rsid w:val="00925C42"/>
    <w:rsid w:val="00927B4D"/>
    <w:rsid w:val="00930A20"/>
    <w:rsid w:val="0093123D"/>
    <w:rsid w:val="009321ED"/>
    <w:rsid w:val="00934B22"/>
    <w:rsid w:val="00934CAB"/>
    <w:rsid w:val="00936F4F"/>
    <w:rsid w:val="0093704E"/>
    <w:rsid w:val="00937C34"/>
    <w:rsid w:val="00937F1A"/>
    <w:rsid w:val="00940BC2"/>
    <w:rsid w:val="00943304"/>
    <w:rsid w:val="00943710"/>
    <w:rsid w:val="00944183"/>
    <w:rsid w:val="00945918"/>
    <w:rsid w:val="00945B26"/>
    <w:rsid w:val="00945FA8"/>
    <w:rsid w:val="00946DE7"/>
    <w:rsid w:val="00946E2D"/>
    <w:rsid w:val="00947EA9"/>
    <w:rsid w:val="0095035F"/>
    <w:rsid w:val="00950519"/>
    <w:rsid w:val="009516C8"/>
    <w:rsid w:val="00951C97"/>
    <w:rsid w:val="00953BC7"/>
    <w:rsid w:val="00953E04"/>
    <w:rsid w:val="00955ABC"/>
    <w:rsid w:val="009560A6"/>
    <w:rsid w:val="00956316"/>
    <w:rsid w:val="0095663C"/>
    <w:rsid w:val="00957C1C"/>
    <w:rsid w:val="00957C4E"/>
    <w:rsid w:val="00957CBD"/>
    <w:rsid w:val="00957FF7"/>
    <w:rsid w:val="00960273"/>
    <w:rsid w:val="0096030D"/>
    <w:rsid w:val="00963B1A"/>
    <w:rsid w:val="00963B51"/>
    <w:rsid w:val="00964A9F"/>
    <w:rsid w:val="00965280"/>
    <w:rsid w:val="00965C00"/>
    <w:rsid w:val="00965DF0"/>
    <w:rsid w:val="009660D4"/>
    <w:rsid w:val="0097026C"/>
    <w:rsid w:val="009714ED"/>
    <w:rsid w:val="00971FB0"/>
    <w:rsid w:val="00972355"/>
    <w:rsid w:val="00973F9C"/>
    <w:rsid w:val="009749D4"/>
    <w:rsid w:val="009751C0"/>
    <w:rsid w:val="00975BA2"/>
    <w:rsid w:val="00976011"/>
    <w:rsid w:val="00977705"/>
    <w:rsid w:val="00980AC2"/>
    <w:rsid w:val="00981C6C"/>
    <w:rsid w:val="00982298"/>
    <w:rsid w:val="0098315E"/>
    <w:rsid w:val="00983612"/>
    <w:rsid w:val="00984930"/>
    <w:rsid w:val="009851A8"/>
    <w:rsid w:val="00985281"/>
    <w:rsid w:val="00985323"/>
    <w:rsid w:val="00985D31"/>
    <w:rsid w:val="0098698F"/>
    <w:rsid w:val="0098730B"/>
    <w:rsid w:val="00987CB8"/>
    <w:rsid w:val="00991FAF"/>
    <w:rsid w:val="00992198"/>
    <w:rsid w:val="00993ADF"/>
    <w:rsid w:val="00994A4A"/>
    <w:rsid w:val="0099690D"/>
    <w:rsid w:val="00997460"/>
    <w:rsid w:val="0099774E"/>
    <w:rsid w:val="009A079F"/>
    <w:rsid w:val="009A1CE3"/>
    <w:rsid w:val="009A31C8"/>
    <w:rsid w:val="009A4EC8"/>
    <w:rsid w:val="009A67A1"/>
    <w:rsid w:val="009A6BC5"/>
    <w:rsid w:val="009A7006"/>
    <w:rsid w:val="009A7E26"/>
    <w:rsid w:val="009B02B5"/>
    <w:rsid w:val="009B3CEF"/>
    <w:rsid w:val="009B475B"/>
    <w:rsid w:val="009B4E7C"/>
    <w:rsid w:val="009B57A5"/>
    <w:rsid w:val="009B698E"/>
    <w:rsid w:val="009C0955"/>
    <w:rsid w:val="009C184E"/>
    <w:rsid w:val="009C1B21"/>
    <w:rsid w:val="009C1CAA"/>
    <w:rsid w:val="009C2A13"/>
    <w:rsid w:val="009C39C6"/>
    <w:rsid w:val="009C49AA"/>
    <w:rsid w:val="009D08E5"/>
    <w:rsid w:val="009D23F2"/>
    <w:rsid w:val="009D672A"/>
    <w:rsid w:val="009D68A9"/>
    <w:rsid w:val="009D7048"/>
    <w:rsid w:val="009D74DF"/>
    <w:rsid w:val="009D767B"/>
    <w:rsid w:val="009E092D"/>
    <w:rsid w:val="009E0E4A"/>
    <w:rsid w:val="009E166B"/>
    <w:rsid w:val="009E27D7"/>
    <w:rsid w:val="009E3BCF"/>
    <w:rsid w:val="009E429A"/>
    <w:rsid w:val="009E4397"/>
    <w:rsid w:val="009E5186"/>
    <w:rsid w:val="009E5588"/>
    <w:rsid w:val="009E563A"/>
    <w:rsid w:val="009E6807"/>
    <w:rsid w:val="009E6C37"/>
    <w:rsid w:val="009F107A"/>
    <w:rsid w:val="009F1129"/>
    <w:rsid w:val="009F1483"/>
    <w:rsid w:val="009F1CC0"/>
    <w:rsid w:val="009F3536"/>
    <w:rsid w:val="009F3611"/>
    <w:rsid w:val="009F3C31"/>
    <w:rsid w:val="009F43CC"/>
    <w:rsid w:val="009F45AF"/>
    <w:rsid w:val="009F5438"/>
    <w:rsid w:val="009F61EE"/>
    <w:rsid w:val="009F7617"/>
    <w:rsid w:val="00A012C4"/>
    <w:rsid w:val="00A02842"/>
    <w:rsid w:val="00A02C55"/>
    <w:rsid w:val="00A02EF3"/>
    <w:rsid w:val="00A0341B"/>
    <w:rsid w:val="00A0496A"/>
    <w:rsid w:val="00A0589A"/>
    <w:rsid w:val="00A05F96"/>
    <w:rsid w:val="00A060A1"/>
    <w:rsid w:val="00A10426"/>
    <w:rsid w:val="00A10CD2"/>
    <w:rsid w:val="00A10D27"/>
    <w:rsid w:val="00A10D69"/>
    <w:rsid w:val="00A1167D"/>
    <w:rsid w:val="00A117D7"/>
    <w:rsid w:val="00A1227C"/>
    <w:rsid w:val="00A12739"/>
    <w:rsid w:val="00A13C57"/>
    <w:rsid w:val="00A1440B"/>
    <w:rsid w:val="00A14D50"/>
    <w:rsid w:val="00A15458"/>
    <w:rsid w:val="00A15563"/>
    <w:rsid w:val="00A15A28"/>
    <w:rsid w:val="00A15D2F"/>
    <w:rsid w:val="00A16766"/>
    <w:rsid w:val="00A17253"/>
    <w:rsid w:val="00A17BE9"/>
    <w:rsid w:val="00A20203"/>
    <w:rsid w:val="00A207E6"/>
    <w:rsid w:val="00A20DCD"/>
    <w:rsid w:val="00A21BB7"/>
    <w:rsid w:val="00A21DA0"/>
    <w:rsid w:val="00A22418"/>
    <w:rsid w:val="00A22991"/>
    <w:rsid w:val="00A22E20"/>
    <w:rsid w:val="00A2385C"/>
    <w:rsid w:val="00A23C05"/>
    <w:rsid w:val="00A2403A"/>
    <w:rsid w:val="00A24A12"/>
    <w:rsid w:val="00A24F89"/>
    <w:rsid w:val="00A2515F"/>
    <w:rsid w:val="00A25ABD"/>
    <w:rsid w:val="00A2610F"/>
    <w:rsid w:val="00A268B7"/>
    <w:rsid w:val="00A26940"/>
    <w:rsid w:val="00A27060"/>
    <w:rsid w:val="00A2774D"/>
    <w:rsid w:val="00A27C5F"/>
    <w:rsid w:val="00A27EB7"/>
    <w:rsid w:val="00A31B21"/>
    <w:rsid w:val="00A3228F"/>
    <w:rsid w:val="00A3293E"/>
    <w:rsid w:val="00A330F3"/>
    <w:rsid w:val="00A3411A"/>
    <w:rsid w:val="00A34FA3"/>
    <w:rsid w:val="00A35316"/>
    <w:rsid w:val="00A357CA"/>
    <w:rsid w:val="00A35841"/>
    <w:rsid w:val="00A35B2C"/>
    <w:rsid w:val="00A35D20"/>
    <w:rsid w:val="00A367FB"/>
    <w:rsid w:val="00A36E3C"/>
    <w:rsid w:val="00A37395"/>
    <w:rsid w:val="00A40046"/>
    <w:rsid w:val="00A40E82"/>
    <w:rsid w:val="00A418F9"/>
    <w:rsid w:val="00A42136"/>
    <w:rsid w:val="00A42E06"/>
    <w:rsid w:val="00A43F38"/>
    <w:rsid w:val="00A448B0"/>
    <w:rsid w:val="00A44AD0"/>
    <w:rsid w:val="00A455F8"/>
    <w:rsid w:val="00A462E0"/>
    <w:rsid w:val="00A46E7D"/>
    <w:rsid w:val="00A50C20"/>
    <w:rsid w:val="00A51EA7"/>
    <w:rsid w:val="00A52C63"/>
    <w:rsid w:val="00A52F9E"/>
    <w:rsid w:val="00A53789"/>
    <w:rsid w:val="00A56106"/>
    <w:rsid w:val="00A56E4A"/>
    <w:rsid w:val="00A57AF2"/>
    <w:rsid w:val="00A57CE2"/>
    <w:rsid w:val="00A60141"/>
    <w:rsid w:val="00A60B9E"/>
    <w:rsid w:val="00A63A68"/>
    <w:rsid w:val="00A6637C"/>
    <w:rsid w:val="00A66D22"/>
    <w:rsid w:val="00A67514"/>
    <w:rsid w:val="00A67B80"/>
    <w:rsid w:val="00A702E8"/>
    <w:rsid w:val="00A707D0"/>
    <w:rsid w:val="00A70C75"/>
    <w:rsid w:val="00A71283"/>
    <w:rsid w:val="00A72685"/>
    <w:rsid w:val="00A7273C"/>
    <w:rsid w:val="00A73BB3"/>
    <w:rsid w:val="00A73D06"/>
    <w:rsid w:val="00A742BE"/>
    <w:rsid w:val="00A743B3"/>
    <w:rsid w:val="00A74BE9"/>
    <w:rsid w:val="00A75772"/>
    <w:rsid w:val="00A76688"/>
    <w:rsid w:val="00A76831"/>
    <w:rsid w:val="00A77B45"/>
    <w:rsid w:val="00A77DEC"/>
    <w:rsid w:val="00A80A34"/>
    <w:rsid w:val="00A815B6"/>
    <w:rsid w:val="00A81855"/>
    <w:rsid w:val="00A81861"/>
    <w:rsid w:val="00A81A57"/>
    <w:rsid w:val="00A82424"/>
    <w:rsid w:val="00A8252F"/>
    <w:rsid w:val="00A84D2C"/>
    <w:rsid w:val="00A87BD2"/>
    <w:rsid w:val="00A902A6"/>
    <w:rsid w:val="00A909FE"/>
    <w:rsid w:val="00A91CE1"/>
    <w:rsid w:val="00A925A5"/>
    <w:rsid w:val="00A927B1"/>
    <w:rsid w:val="00A92F80"/>
    <w:rsid w:val="00A94F58"/>
    <w:rsid w:val="00A9550E"/>
    <w:rsid w:val="00A95EE9"/>
    <w:rsid w:val="00A962A5"/>
    <w:rsid w:val="00A96307"/>
    <w:rsid w:val="00AA059E"/>
    <w:rsid w:val="00AA0F00"/>
    <w:rsid w:val="00AA10A3"/>
    <w:rsid w:val="00AA43E9"/>
    <w:rsid w:val="00AA43F6"/>
    <w:rsid w:val="00AA4901"/>
    <w:rsid w:val="00AA658F"/>
    <w:rsid w:val="00AA6F3D"/>
    <w:rsid w:val="00AA70CA"/>
    <w:rsid w:val="00AA786E"/>
    <w:rsid w:val="00AA78A5"/>
    <w:rsid w:val="00AB13AA"/>
    <w:rsid w:val="00AB2353"/>
    <w:rsid w:val="00AB2AF2"/>
    <w:rsid w:val="00AB32F7"/>
    <w:rsid w:val="00AB4AA1"/>
    <w:rsid w:val="00AB5227"/>
    <w:rsid w:val="00AB58B0"/>
    <w:rsid w:val="00AB6ED6"/>
    <w:rsid w:val="00AC0526"/>
    <w:rsid w:val="00AC2CC8"/>
    <w:rsid w:val="00AC2DEB"/>
    <w:rsid w:val="00AC5974"/>
    <w:rsid w:val="00AC641E"/>
    <w:rsid w:val="00AC6B39"/>
    <w:rsid w:val="00AC6B5E"/>
    <w:rsid w:val="00AC7C4F"/>
    <w:rsid w:val="00AC7EC4"/>
    <w:rsid w:val="00AD0CB0"/>
    <w:rsid w:val="00AD22BD"/>
    <w:rsid w:val="00AD59B4"/>
    <w:rsid w:val="00AD6536"/>
    <w:rsid w:val="00AD6AFB"/>
    <w:rsid w:val="00AD71A4"/>
    <w:rsid w:val="00AE0323"/>
    <w:rsid w:val="00AE0AAA"/>
    <w:rsid w:val="00AE202A"/>
    <w:rsid w:val="00AE38D1"/>
    <w:rsid w:val="00AE46F3"/>
    <w:rsid w:val="00AE4CD4"/>
    <w:rsid w:val="00AE4D16"/>
    <w:rsid w:val="00AE6437"/>
    <w:rsid w:val="00AE6E11"/>
    <w:rsid w:val="00AE74ED"/>
    <w:rsid w:val="00AE7B91"/>
    <w:rsid w:val="00AF185E"/>
    <w:rsid w:val="00AF356F"/>
    <w:rsid w:val="00AF5109"/>
    <w:rsid w:val="00AF5B87"/>
    <w:rsid w:val="00AF6656"/>
    <w:rsid w:val="00AF6C9D"/>
    <w:rsid w:val="00B01B3F"/>
    <w:rsid w:val="00B01E6E"/>
    <w:rsid w:val="00B0243E"/>
    <w:rsid w:val="00B0267A"/>
    <w:rsid w:val="00B035A6"/>
    <w:rsid w:val="00B0385E"/>
    <w:rsid w:val="00B044C7"/>
    <w:rsid w:val="00B05469"/>
    <w:rsid w:val="00B05B90"/>
    <w:rsid w:val="00B06142"/>
    <w:rsid w:val="00B062CF"/>
    <w:rsid w:val="00B06983"/>
    <w:rsid w:val="00B06AE0"/>
    <w:rsid w:val="00B10E5A"/>
    <w:rsid w:val="00B11D79"/>
    <w:rsid w:val="00B1241C"/>
    <w:rsid w:val="00B1339C"/>
    <w:rsid w:val="00B136FC"/>
    <w:rsid w:val="00B13B7D"/>
    <w:rsid w:val="00B13FB4"/>
    <w:rsid w:val="00B147C0"/>
    <w:rsid w:val="00B15D4D"/>
    <w:rsid w:val="00B16A77"/>
    <w:rsid w:val="00B17D69"/>
    <w:rsid w:val="00B219F6"/>
    <w:rsid w:val="00B23885"/>
    <w:rsid w:val="00B25270"/>
    <w:rsid w:val="00B253D2"/>
    <w:rsid w:val="00B26249"/>
    <w:rsid w:val="00B269B3"/>
    <w:rsid w:val="00B27B16"/>
    <w:rsid w:val="00B27C1C"/>
    <w:rsid w:val="00B27F93"/>
    <w:rsid w:val="00B3088F"/>
    <w:rsid w:val="00B32885"/>
    <w:rsid w:val="00B329CA"/>
    <w:rsid w:val="00B33466"/>
    <w:rsid w:val="00B3377D"/>
    <w:rsid w:val="00B3493E"/>
    <w:rsid w:val="00B35109"/>
    <w:rsid w:val="00B353F3"/>
    <w:rsid w:val="00B35422"/>
    <w:rsid w:val="00B37639"/>
    <w:rsid w:val="00B41F1D"/>
    <w:rsid w:val="00B44394"/>
    <w:rsid w:val="00B44C48"/>
    <w:rsid w:val="00B454D7"/>
    <w:rsid w:val="00B4625E"/>
    <w:rsid w:val="00B4719C"/>
    <w:rsid w:val="00B47F85"/>
    <w:rsid w:val="00B50C56"/>
    <w:rsid w:val="00B50E8A"/>
    <w:rsid w:val="00B511BA"/>
    <w:rsid w:val="00B51634"/>
    <w:rsid w:val="00B529E9"/>
    <w:rsid w:val="00B52FB0"/>
    <w:rsid w:val="00B53EA7"/>
    <w:rsid w:val="00B54369"/>
    <w:rsid w:val="00B54C41"/>
    <w:rsid w:val="00B550E7"/>
    <w:rsid w:val="00B5512C"/>
    <w:rsid w:val="00B56111"/>
    <w:rsid w:val="00B574D6"/>
    <w:rsid w:val="00B5785C"/>
    <w:rsid w:val="00B608A3"/>
    <w:rsid w:val="00B60E6C"/>
    <w:rsid w:val="00B63EE5"/>
    <w:rsid w:val="00B64E65"/>
    <w:rsid w:val="00B651E7"/>
    <w:rsid w:val="00B65807"/>
    <w:rsid w:val="00B66660"/>
    <w:rsid w:val="00B66C33"/>
    <w:rsid w:val="00B67585"/>
    <w:rsid w:val="00B6785E"/>
    <w:rsid w:val="00B70799"/>
    <w:rsid w:val="00B715C7"/>
    <w:rsid w:val="00B72099"/>
    <w:rsid w:val="00B734FC"/>
    <w:rsid w:val="00B73886"/>
    <w:rsid w:val="00B75273"/>
    <w:rsid w:val="00B75B49"/>
    <w:rsid w:val="00B76513"/>
    <w:rsid w:val="00B77CF2"/>
    <w:rsid w:val="00B80458"/>
    <w:rsid w:val="00B806DB"/>
    <w:rsid w:val="00B80F05"/>
    <w:rsid w:val="00B811A9"/>
    <w:rsid w:val="00B81501"/>
    <w:rsid w:val="00B81ACC"/>
    <w:rsid w:val="00B82C58"/>
    <w:rsid w:val="00B83953"/>
    <w:rsid w:val="00B83A16"/>
    <w:rsid w:val="00B83A8F"/>
    <w:rsid w:val="00B83EC5"/>
    <w:rsid w:val="00B847D9"/>
    <w:rsid w:val="00B8577A"/>
    <w:rsid w:val="00B857D6"/>
    <w:rsid w:val="00B86503"/>
    <w:rsid w:val="00B90334"/>
    <w:rsid w:val="00B90C2F"/>
    <w:rsid w:val="00B9129C"/>
    <w:rsid w:val="00B922F8"/>
    <w:rsid w:val="00B926BB"/>
    <w:rsid w:val="00B92B4D"/>
    <w:rsid w:val="00B93473"/>
    <w:rsid w:val="00B934B4"/>
    <w:rsid w:val="00B938AA"/>
    <w:rsid w:val="00B93CEA"/>
    <w:rsid w:val="00B94048"/>
    <w:rsid w:val="00B94113"/>
    <w:rsid w:val="00B942AA"/>
    <w:rsid w:val="00B946AE"/>
    <w:rsid w:val="00B9471F"/>
    <w:rsid w:val="00B95633"/>
    <w:rsid w:val="00B95770"/>
    <w:rsid w:val="00B9657B"/>
    <w:rsid w:val="00B9672F"/>
    <w:rsid w:val="00B96ED6"/>
    <w:rsid w:val="00B97370"/>
    <w:rsid w:val="00B97F1B"/>
    <w:rsid w:val="00BA0745"/>
    <w:rsid w:val="00BA0919"/>
    <w:rsid w:val="00BA0E68"/>
    <w:rsid w:val="00BA1546"/>
    <w:rsid w:val="00BA1D69"/>
    <w:rsid w:val="00BA29B6"/>
    <w:rsid w:val="00BA2EB8"/>
    <w:rsid w:val="00BA3A13"/>
    <w:rsid w:val="00BA4412"/>
    <w:rsid w:val="00BA4CF4"/>
    <w:rsid w:val="00BA517D"/>
    <w:rsid w:val="00BA51E5"/>
    <w:rsid w:val="00BA5D9D"/>
    <w:rsid w:val="00BA6F2C"/>
    <w:rsid w:val="00BA724F"/>
    <w:rsid w:val="00BA7950"/>
    <w:rsid w:val="00BA7B8F"/>
    <w:rsid w:val="00BB06B0"/>
    <w:rsid w:val="00BB06B2"/>
    <w:rsid w:val="00BB16D4"/>
    <w:rsid w:val="00BB2218"/>
    <w:rsid w:val="00BB36CF"/>
    <w:rsid w:val="00BB3BB5"/>
    <w:rsid w:val="00BB5440"/>
    <w:rsid w:val="00BB6D5B"/>
    <w:rsid w:val="00BB7D49"/>
    <w:rsid w:val="00BC0417"/>
    <w:rsid w:val="00BC04D6"/>
    <w:rsid w:val="00BC18B1"/>
    <w:rsid w:val="00BC3292"/>
    <w:rsid w:val="00BC52A9"/>
    <w:rsid w:val="00BC66C9"/>
    <w:rsid w:val="00BD047A"/>
    <w:rsid w:val="00BD04BD"/>
    <w:rsid w:val="00BD11D2"/>
    <w:rsid w:val="00BD3E84"/>
    <w:rsid w:val="00BD5879"/>
    <w:rsid w:val="00BD7803"/>
    <w:rsid w:val="00BE008C"/>
    <w:rsid w:val="00BE2B88"/>
    <w:rsid w:val="00BE3034"/>
    <w:rsid w:val="00BE308D"/>
    <w:rsid w:val="00BE347C"/>
    <w:rsid w:val="00BE60C5"/>
    <w:rsid w:val="00BE6112"/>
    <w:rsid w:val="00BE62A5"/>
    <w:rsid w:val="00BE676D"/>
    <w:rsid w:val="00BE6B7C"/>
    <w:rsid w:val="00BE6C86"/>
    <w:rsid w:val="00BE75F8"/>
    <w:rsid w:val="00BE7682"/>
    <w:rsid w:val="00BF03F5"/>
    <w:rsid w:val="00BF049C"/>
    <w:rsid w:val="00BF132A"/>
    <w:rsid w:val="00BF1832"/>
    <w:rsid w:val="00BF1B6E"/>
    <w:rsid w:val="00BF1E9D"/>
    <w:rsid w:val="00BF3720"/>
    <w:rsid w:val="00BF574A"/>
    <w:rsid w:val="00BF575B"/>
    <w:rsid w:val="00BF5BF8"/>
    <w:rsid w:val="00BF6A66"/>
    <w:rsid w:val="00BF6ECF"/>
    <w:rsid w:val="00BF7156"/>
    <w:rsid w:val="00BF7A86"/>
    <w:rsid w:val="00C003E7"/>
    <w:rsid w:val="00C01243"/>
    <w:rsid w:val="00C01550"/>
    <w:rsid w:val="00C01B04"/>
    <w:rsid w:val="00C02897"/>
    <w:rsid w:val="00C02D77"/>
    <w:rsid w:val="00C03424"/>
    <w:rsid w:val="00C03FEC"/>
    <w:rsid w:val="00C04D68"/>
    <w:rsid w:val="00C05546"/>
    <w:rsid w:val="00C05910"/>
    <w:rsid w:val="00C10A4E"/>
    <w:rsid w:val="00C11F13"/>
    <w:rsid w:val="00C1237A"/>
    <w:rsid w:val="00C1251C"/>
    <w:rsid w:val="00C1497F"/>
    <w:rsid w:val="00C15670"/>
    <w:rsid w:val="00C20F33"/>
    <w:rsid w:val="00C20F77"/>
    <w:rsid w:val="00C2163B"/>
    <w:rsid w:val="00C21945"/>
    <w:rsid w:val="00C22337"/>
    <w:rsid w:val="00C224CE"/>
    <w:rsid w:val="00C235C8"/>
    <w:rsid w:val="00C267F5"/>
    <w:rsid w:val="00C276E4"/>
    <w:rsid w:val="00C3091E"/>
    <w:rsid w:val="00C35849"/>
    <w:rsid w:val="00C3719B"/>
    <w:rsid w:val="00C40471"/>
    <w:rsid w:val="00C407B2"/>
    <w:rsid w:val="00C41060"/>
    <w:rsid w:val="00C4117C"/>
    <w:rsid w:val="00C41187"/>
    <w:rsid w:val="00C418B5"/>
    <w:rsid w:val="00C4244D"/>
    <w:rsid w:val="00C42B76"/>
    <w:rsid w:val="00C42C28"/>
    <w:rsid w:val="00C42D40"/>
    <w:rsid w:val="00C431AF"/>
    <w:rsid w:val="00C43AD7"/>
    <w:rsid w:val="00C43D1C"/>
    <w:rsid w:val="00C44D20"/>
    <w:rsid w:val="00C44D23"/>
    <w:rsid w:val="00C457EC"/>
    <w:rsid w:val="00C46858"/>
    <w:rsid w:val="00C478F7"/>
    <w:rsid w:val="00C5128E"/>
    <w:rsid w:val="00C519E0"/>
    <w:rsid w:val="00C5203D"/>
    <w:rsid w:val="00C5277D"/>
    <w:rsid w:val="00C54432"/>
    <w:rsid w:val="00C54837"/>
    <w:rsid w:val="00C564D0"/>
    <w:rsid w:val="00C56634"/>
    <w:rsid w:val="00C56C58"/>
    <w:rsid w:val="00C56F28"/>
    <w:rsid w:val="00C57959"/>
    <w:rsid w:val="00C57EAF"/>
    <w:rsid w:val="00C60691"/>
    <w:rsid w:val="00C60DF0"/>
    <w:rsid w:val="00C60E97"/>
    <w:rsid w:val="00C6378D"/>
    <w:rsid w:val="00C6423A"/>
    <w:rsid w:val="00C6436B"/>
    <w:rsid w:val="00C64A75"/>
    <w:rsid w:val="00C6534B"/>
    <w:rsid w:val="00C6579B"/>
    <w:rsid w:val="00C65D22"/>
    <w:rsid w:val="00C65E3F"/>
    <w:rsid w:val="00C67149"/>
    <w:rsid w:val="00C671E6"/>
    <w:rsid w:val="00C67FE1"/>
    <w:rsid w:val="00C704BC"/>
    <w:rsid w:val="00C707A1"/>
    <w:rsid w:val="00C71B14"/>
    <w:rsid w:val="00C71EDB"/>
    <w:rsid w:val="00C721FB"/>
    <w:rsid w:val="00C73B3B"/>
    <w:rsid w:val="00C7422B"/>
    <w:rsid w:val="00C749DC"/>
    <w:rsid w:val="00C74DE9"/>
    <w:rsid w:val="00C74E20"/>
    <w:rsid w:val="00C753CC"/>
    <w:rsid w:val="00C7643E"/>
    <w:rsid w:val="00C77A30"/>
    <w:rsid w:val="00C77AE3"/>
    <w:rsid w:val="00C81451"/>
    <w:rsid w:val="00C8277E"/>
    <w:rsid w:val="00C83B28"/>
    <w:rsid w:val="00C83E62"/>
    <w:rsid w:val="00C858C7"/>
    <w:rsid w:val="00C8758D"/>
    <w:rsid w:val="00C90BB4"/>
    <w:rsid w:val="00C91357"/>
    <w:rsid w:val="00C91379"/>
    <w:rsid w:val="00C9264E"/>
    <w:rsid w:val="00C9280A"/>
    <w:rsid w:val="00C933C3"/>
    <w:rsid w:val="00C93E11"/>
    <w:rsid w:val="00C94819"/>
    <w:rsid w:val="00C94A27"/>
    <w:rsid w:val="00C94A7E"/>
    <w:rsid w:val="00C94A92"/>
    <w:rsid w:val="00C951FE"/>
    <w:rsid w:val="00C965D2"/>
    <w:rsid w:val="00C96D4E"/>
    <w:rsid w:val="00CA0768"/>
    <w:rsid w:val="00CA08C9"/>
    <w:rsid w:val="00CA101B"/>
    <w:rsid w:val="00CA1059"/>
    <w:rsid w:val="00CA1257"/>
    <w:rsid w:val="00CA25C7"/>
    <w:rsid w:val="00CA3786"/>
    <w:rsid w:val="00CA589E"/>
    <w:rsid w:val="00CA6362"/>
    <w:rsid w:val="00CA75DD"/>
    <w:rsid w:val="00CB1EF0"/>
    <w:rsid w:val="00CB27E0"/>
    <w:rsid w:val="00CB3191"/>
    <w:rsid w:val="00CB37E1"/>
    <w:rsid w:val="00CB4137"/>
    <w:rsid w:val="00CB6E76"/>
    <w:rsid w:val="00CB7C20"/>
    <w:rsid w:val="00CC0E82"/>
    <w:rsid w:val="00CC27A0"/>
    <w:rsid w:val="00CC3050"/>
    <w:rsid w:val="00CC3237"/>
    <w:rsid w:val="00CC3544"/>
    <w:rsid w:val="00CC3769"/>
    <w:rsid w:val="00CC4DD6"/>
    <w:rsid w:val="00CC74CD"/>
    <w:rsid w:val="00CD0E6F"/>
    <w:rsid w:val="00CD10E0"/>
    <w:rsid w:val="00CD2344"/>
    <w:rsid w:val="00CD2591"/>
    <w:rsid w:val="00CD371B"/>
    <w:rsid w:val="00CD3BF9"/>
    <w:rsid w:val="00CD49D7"/>
    <w:rsid w:val="00CD4BFD"/>
    <w:rsid w:val="00CD577A"/>
    <w:rsid w:val="00CD57E6"/>
    <w:rsid w:val="00CD5BE5"/>
    <w:rsid w:val="00CD692B"/>
    <w:rsid w:val="00CD6BCB"/>
    <w:rsid w:val="00CE0108"/>
    <w:rsid w:val="00CE0115"/>
    <w:rsid w:val="00CE185D"/>
    <w:rsid w:val="00CE2859"/>
    <w:rsid w:val="00CE2B30"/>
    <w:rsid w:val="00CE3FAD"/>
    <w:rsid w:val="00CE4E79"/>
    <w:rsid w:val="00CE54D8"/>
    <w:rsid w:val="00CE568C"/>
    <w:rsid w:val="00CE7296"/>
    <w:rsid w:val="00CE7B2C"/>
    <w:rsid w:val="00CF010F"/>
    <w:rsid w:val="00CF11CB"/>
    <w:rsid w:val="00CF11E7"/>
    <w:rsid w:val="00CF17E7"/>
    <w:rsid w:val="00CF1BA4"/>
    <w:rsid w:val="00CF1E71"/>
    <w:rsid w:val="00CF2151"/>
    <w:rsid w:val="00CF2211"/>
    <w:rsid w:val="00CF38B6"/>
    <w:rsid w:val="00CF3A94"/>
    <w:rsid w:val="00CF4180"/>
    <w:rsid w:val="00CF4E1C"/>
    <w:rsid w:val="00CF614C"/>
    <w:rsid w:val="00CF6510"/>
    <w:rsid w:val="00CF6FF9"/>
    <w:rsid w:val="00D00C47"/>
    <w:rsid w:val="00D00CA3"/>
    <w:rsid w:val="00D01E0F"/>
    <w:rsid w:val="00D0361D"/>
    <w:rsid w:val="00D0581F"/>
    <w:rsid w:val="00D06C79"/>
    <w:rsid w:val="00D07128"/>
    <w:rsid w:val="00D12595"/>
    <w:rsid w:val="00D1573B"/>
    <w:rsid w:val="00D1755D"/>
    <w:rsid w:val="00D179C7"/>
    <w:rsid w:val="00D17DEE"/>
    <w:rsid w:val="00D2053D"/>
    <w:rsid w:val="00D21683"/>
    <w:rsid w:val="00D21B79"/>
    <w:rsid w:val="00D22740"/>
    <w:rsid w:val="00D24E44"/>
    <w:rsid w:val="00D25A94"/>
    <w:rsid w:val="00D2651D"/>
    <w:rsid w:val="00D26539"/>
    <w:rsid w:val="00D26821"/>
    <w:rsid w:val="00D27154"/>
    <w:rsid w:val="00D27B6C"/>
    <w:rsid w:val="00D31209"/>
    <w:rsid w:val="00D31BA2"/>
    <w:rsid w:val="00D32464"/>
    <w:rsid w:val="00D33DDD"/>
    <w:rsid w:val="00D34BF6"/>
    <w:rsid w:val="00D37EF2"/>
    <w:rsid w:val="00D402F9"/>
    <w:rsid w:val="00D416CC"/>
    <w:rsid w:val="00D4206D"/>
    <w:rsid w:val="00D421D9"/>
    <w:rsid w:val="00D42882"/>
    <w:rsid w:val="00D42CE7"/>
    <w:rsid w:val="00D4327F"/>
    <w:rsid w:val="00D44D32"/>
    <w:rsid w:val="00D46FB6"/>
    <w:rsid w:val="00D50175"/>
    <w:rsid w:val="00D50405"/>
    <w:rsid w:val="00D50CB1"/>
    <w:rsid w:val="00D50D7B"/>
    <w:rsid w:val="00D50D92"/>
    <w:rsid w:val="00D50F98"/>
    <w:rsid w:val="00D531F0"/>
    <w:rsid w:val="00D5370F"/>
    <w:rsid w:val="00D53A0E"/>
    <w:rsid w:val="00D53E23"/>
    <w:rsid w:val="00D54467"/>
    <w:rsid w:val="00D54743"/>
    <w:rsid w:val="00D5620F"/>
    <w:rsid w:val="00D5655C"/>
    <w:rsid w:val="00D57159"/>
    <w:rsid w:val="00D6001F"/>
    <w:rsid w:val="00D60650"/>
    <w:rsid w:val="00D61A89"/>
    <w:rsid w:val="00D628E2"/>
    <w:rsid w:val="00D630C7"/>
    <w:rsid w:val="00D653BB"/>
    <w:rsid w:val="00D65CE3"/>
    <w:rsid w:val="00D66515"/>
    <w:rsid w:val="00D66715"/>
    <w:rsid w:val="00D66919"/>
    <w:rsid w:val="00D66C6A"/>
    <w:rsid w:val="00D6721F"/>
    <w:rsid w:val="00D678BA"/>
    <w:rsid w:val="00D67F8A"/>
    <w:rsid w:val="00D70334"/>
    <w:rsid w:val="00D70750"/>
    <w:rsid w:val="00D71E14"/>
    <w:rsid w:val="00D71F70"/>
    <w:rsid w:val="00D7258B"/>
    <w:rsid w:val="00D7285E"/>
    <w:rsid w:val="00D73124"/>
    <w:rsid w:val="00D739C6"/>
    <w:rsid w:val="00D748A5"/>
    <w:rsid w:val="00D75058"/>
    <w:rsid w:val="00D75322"/>
    <w:rsid w:val="00D76414"/>
    <w:rsid w:val="00D76C42"/>
    <w:rsid w:val="00D76FFC"/>
    <w:rsid w:val="00D8052E"/>
    <w:rsid w:val="00D80EA6"/>
    <w:rsid w:val="00D8135F"/>
    <w:rsid w:val="00D83A3E"/>
    <w:rsid w:val="00D84043"/>
    <w:rsid w:val="00D84B50"/>
    <w:rsid w:val="00D84BE5"/>
    <w:rsid w:val="00D8547E"/>
    <w:rsid w:val="00D856B1"/>
    <w:rsid w:val="00D8585F"/>
    <w:rsid w:val="00D87363"/>
    <w:rsid w:val="00D9090E"/>
    <w:rsid w:val="00D91172"/>
    <w:rsid w:val="00D91BDB"/>
    <w:rsid w:val="00D91F7C"/>
    <w:rsid w:val="00D931DD"/>
    <w:rsid w:val="00D93F89"/>
    <w:rsid w:val="00D95AF1"/>
    <w:rsid w:val="00D96988"/>
    <w:rsid w:val="00D9709A"/>
    <w:rsid w:val="00DA01FD"/>
    <w:rsid w:val="00DA2637"/>
    <w:rsid w:val="00DA2F42"/>
    <w:rsid w:val="00DA327E"/>
    <w:rsid w:val="00DA3756"/>
    <w:rsid w:val="00DA40F5"/>
    <w:rsid w:val="00DA5855"/>
    <w:rsid w:val="00DA5915"/>
    <w:rsid w:val="00DA5CE8"/>
    <w:rsid w:val="00DA68BA"/>
    <w:rsid w:val="00DA77BF"/>
    <w:rsid w:val="00DB081F"/>
    <w:rsid w:val="00DB1B7E"/>
    <w:rsid w:val="00DB2070"/>
    <w:rsid w:val="00DB416D"/>
    <w:rsid w:val="00DB4329"/>
    <w:rsid w:val="00DB463D"/>
    <w:rsid w:val="00DB6050"/>
    <w:rsid w:val="00DC1B5C"/>
    <w:rsid w:val="00DC1DB8"/>
    <w:rsid w:val="00DC1F11"/>
    <w:rsid w:val="00DC1F26"/>
    <w:rsid w:val="00DC23CC"/>
    <w:rsid w:val="00DC2460"/>
    <w:rsid w:val="00DC2819"/>
    <w:rsid w:val="00DC432A"/>
    <w:rsid w:val="00DC4520"/>
    <w:rsid w:val="00DC452D"/>
    <w:rsid w:val="00DC4BE3"/>
    <w:rsid w:val="00DC52C5"/>
    <w:rsid w:val="00DD006B"/>
    <w:rsid w:val="00DD1AFE"/>
    <w:rsid w:val="00DD1C6C"/>
    <w:rsid w:val="00DD2D01"/>
    <w:rsid w:val="00DD2EE4"/>
    <w:rsid w:val="00DD329E"/>
    <w:rsid w:val="00DD3453"/>
    <w:rsid w:val="00DD4407"/>
    <w:rsid w:val="00DD72CC"/>
    <w:rsid w:val="00DD7FB8"/>
    <w:rsid w:val="00DE0F97"/>
    <w:rsid w:val="00DE1589"/>
    <w:rsid w:val="00DE2FE0"/>
    <w:rsid w:val="00DE34A3"/>
    <w:rsid w:val="00DE3768"/>
    <w:rsid w:val="00DE439B"/>
    <w:rsid w:val="00DE6FEB"/>
    <w:rsid w:val="00DE7798"/>
    <w:rsid w:val="00DF04C6"/>
    <w:rsid w:val="00DF129D"/>
    <w:rsid w:val="00DF3B9D"/>
    <w:rsid w:val="00DF3E3F"/>
    <w:rsid w:val="00DF58D2"/>
    <w:rsid w:val="00DF5CA1"/>
    <w:rsid w:val="00DF70A3"/>
    <w:rsid w:val="00DF7A34"/>
    <w:rsid w:val="00DF7E9F"/>
    <w:rsid w:val="00E00FE0"/>
    <w:rsid w:val="00E01BC3"/>
    <w:rsid w:val="00E01CE1"/>
    <w:rsid w:val="00E02116"/>
    <w:rsid w:val="00E03081"/>
    <w:rsid w:val="00E0555F"/>
    <w:rsid w:val="00E059DE"/>
    <w:rsid w:val="00E05B1F"/>
    <w:rsid w:val="00E05D48"/>
    <w:rsid w:val="00E05F51"/>
    <w:rsid w:val="00E079DC"/>
    <w:rsid w:val="00E07D99"/>
    <w:rsid w:val="00E102AB"/>
    <w:rsid w:val="00E103E3"/>
    <w:rsid w:val="00E1073A"/>
    <w:rsid w:val="00E10F0D"/>
    <w:rsid w:val="00E12849"/>
    <w:rsid w:val="00E145C9"/>
    <w:rsid w:val="00E14E83"/>
    <w:rsid w:val="00E151D7"/>
    <w:rsid w:val="00E16629"/>
    <w:rsid w:val="00E16881"/>
    <w:rsid w:val="00E175C2"/>
    <w:rsid w:val="00E2093A"/>
    <w:rsid w:val="00E20E18"/>
    <w:rsid w:val="00E22A03"/>
    <w:rsid w:val="00E23466"/>
    <w:rsid w:val="00E2376A"/>
    <w:rsid w:val="00E23C0B"/>
    <w:rsid w:val="00E24D83"/>
    <w:rsid w:val="00E25C28"/>
    <w:rsid w:val="00E25CFA"/>
    <w:rsid w:val="00E25F8C"/>
    <w:rsid w:val="00E26726"/>
    <w:rsid w:val="00E27DA3"/>
    <w:rsid w:val="00E31FD2"/>
    <w:rsid w:val="00E3203C"/>
    <w:rsid w:val="00E32C34"/>
    <w:rsid w:val="00E33838"/>
    <w:rsid w:val="00E35FB3"/>
    <w:rsid w:val="00E37613"/>
    <w:rsid w:val="00E37864"/>
    <w:rsid w:val="00E37D16"/>
    <w:rsid w:val="00E37D23"/>
    <w:rsid w:val="00E40088"/>
    <w:rsid w:val="00E42904"/>
    <w:rsid w:val="00E43547"/>
    <w:rsid w:val="00E438FB"/>
    <w:rsid w:val="00E446A8"/>
    <w:rsid w:val="00E44D44"/>
    <w:rsid w:val="00E4615E"/>
    <w:rsid w:val="00E46C62"/>
    <w:rsid w:val="00E47853"/>
    <w:rsid w:val="00E47AFF"/>
    <w:rsid w:val="00E47C3A"/>
    <w:rsid w:val="00E50EA4"/>
    <w:rsid w:val="00E53CA7"/>
    <w:rsid w:val="00E5547B"/>
    <w:rsid w:val="00E55F9B"/>
    <w:rsid w:val="00E56185"/>
    <w:rsid w:val="00E56B55"/>
    <w:rsid w:val="00E57578"/>
    <w:rsid w:val="00E57D2A"/>
    <w:rsid w:val="00E60BB8"/>
    <w:rsid w:val="00E610B9"/>
    <w:rsid w:val="00E6192C"/>
    <w:rsid w:val="00E61F98"/>
    <w:rsid w:val="00E624B0"/>
    <w:rsid w:val="00E6390B"/>
    <w:rsid w:val="00E64E5E"/>
    <w:rsid w:val="00E66066"/>
    <w:rsid w:val="00E66729"/>
    <w:rsid w:val="00E66B49"/>
    <w:rsid w:val="00E678FD"/>
    <w:rsid w:val="00E679F2"/>
    <w:rsid w:val="00E70AC7"/>
    <w:rsid w:val="00E7282C"/>
    <w:rsid w:val="00E7592B"/>
    <w:rsid w:val="00E75941"/>
    <w:rsid w:val="00E75C5E"/>
    <w:rsid w:val="00E76474"/>
    <w:rsid w:val="00E8043C"/>
    <w:rsid w:val="00E81649"/>
    <w:rsid w:val="00E8193A"/>
    <w:rsid w:val="00E81ED7"/>
    <w:rsid w:val="00E82E6B"/>
    <w:rsid w:val="00E83898"/>
    <w:rsid w:val="00E8538C"/>
    <w:rsid w:val="00E8607C"/>
    <w:rsid w:val="00E866A8"/>
    <w:rsid w:val="00E87E96"/>
    <w:rsid w:val="00E90303"/>
    <w:rsid w:val="00E904B0"/>
    <w:rsid w:val="00E90D16"/>
    <w:rsid w:val="00E91A45"/>
    <w:rsid w:val="00E93ABC"/>
    <w:rsid w:val="00E94F42"/>
    <w:rsid w:val="00E950FA"/>
    <w:rsid w:val="00E950FF"/>
    <w:rsid w:val="00E95471"/>
    <w:rsid w:val="00E95E6D"/>
    <w:rsid w:val="00E95F06"/>
    <w:rsid w:val="00E96401"/>
    <w:rsid w:val="00E96C86"/>
    <w:rsid w:val="00E97FA9"/>
    <w:rsid w:val="00EA0E4F"/>
    <w:rsid w:val="00EA1DE3"/>
    <w:rsid w:val="00EA275B"/>
    <w:rsid w:val="00EA386D"/>
    <w:rsid w:val="00EB0700"/>
    <w:rsid w:val="00EB0931"/>
    <w:rsid w:val="00EB1154"/>
    <w:rsid w:val="00EB29F0"/>
    <w:rsid w:val="00EB2E0B"/>
    <w:rsid w:val="00EB3C6A"/>
    <w:rsid w:val="00EB4BD9"/>
    <w:rsid w:val="00EB555F"/>
    <w:rsid w:val="00EB6E89"/>
    <w:rsid w:val="00EB7BE2"/>
    <w:rsid w:val="00EC0049"/>
    <w:rsid w:val="00EC0B45"/>
    <w:rsid w:val="00EC0D61"/>
    <w:rsid w:val="00EC0F75"/>
    <w:rsid w:val="00EC3A54"/>
    <w:rsid w:val="00EC3AAC"/>
    <w:rsid w:val="00EC3BBA"/>
    <w:rsid w:val="00EC3F30"/>
    <w:rsid w:val="00EC4693"/>
    <w:rsid w:val="00EC73FF"/>
    <w:rsid w:val="00EC75F7"/>
    <w:rsid w:val="00EC7AA6"/>
    <w:rsid w:val="00ED05CF"/>
    <w:rsid w:val="00ED0716"/>
    <w:rsid w:val="00ED117C"/>
    <w:rsid w:val="00ED1CC5"/>
    <w:rsid w:val="00ED22FF"/>
    <w:rsid w:val="00ED3202"/>
    <w:rsid w:val="00ED5E4A"/>
    <w:rsid w:val="00ED6270"/>
    <w:rsid w:val="00ED6800"/>
    <w:rsid w:val="00ED6CB2"/>
    <w:rsid w:val="00ED70F1"/>
    <w:rsid w:val="00EE0CA3"/>
    <w:rsid w:val="00EE11FF"/>
    <w:rsid w:val="00EE36D0"/>
    <w:rsid w:val="00EE3C45"/>
    <w:rsid w:val="00EE44C7"/>
    <w:rsid w:val="00EE44DE"/>
    <w:rsid w:val="00EE4A27"/>
    <w:rsid w:val="00EE705A"/>
    <w:rsid w:val="00EE73E6"/>
    <w:rsid w:val="00EF0057"/>
    <w:rsid w:val="00EF024C"/>
    <w:rsid w:val="00EF1117"/>
    <w:rsid w:val="00EF1584"/>
    <w:rsid w:val="00EF1C64"/>
    <w:rsid w:val="00EF29DE"/>
    <w:rsid w:val="00EF2F54"/>
    <w:rsid w:val="00EF4F83"/>
    <w:rsid w:val="00EF50C9"/>
    <w:rsid w:val="00EF5763"/>
    <w:rsid w:val="00EF64B8"/>
    <w:rsid w:val="00EF657F"/>
    <w:rsid w:val="00F0082C"/>
    <w:rsid w:val="00F00841"/>
    <w:rsid w:val="00F00F2B"/>
    <w:rsid w:val="00F026E2"/>
    <w:rsid w:val="00F02E38"/>
    <w:rsid w:val="00F0555B"/>
    <w:rsid w:val="00F06C17"/>
    <w:rsid w:val="00F0745C"/>
    <w:rsid w:val="00F07CE3"/>
    <w:rsid w:val="00F107B3"/>
    <w:rsid w:val="00F10A34"/>
    <w:rsid w:val="00F10ACF"/>
    <w:rsid w:val="00F12678"/>
    <w:rsid w:val="00F129BD"/>
    <w:rsid w:val="00F130F3"/>
    <w:rsid w:val="00F14C31"/>
    <w:rsid w:val="00F15BDF"/>
    <w:rsid w:val="00F1632F"/>
    <w:rsid w:val="00F16698"/>
    <w:rsid w:val="00F17320"/>
    <w:rsid w:val="00F1763C"/>
    <w:rsid w:val="00F1764E"/>
    <w:rsid w:val="00F21219"/>
    <w:rsid w:val="00F22B07"/>
    <w:rsid w:val="00F232E3"/>
    <w:rsid w:val="00F23604"/>
    <w:rsid w:val="00F24636"/>
    <w:rsid w:val="00F2473C"/>
    <w:rsid w:val="00F259ED"/>
    <w:rsid w:val="00F26A8F"/>
    <w:rsid w:val="00F26EA0"/>
    <w:rsid w:val="00F26EC2"/>
    <w:rsid w:val="00F2788B"/>
    <w:rsid w:val="00F278ED"/>
    <w:rsid w:val="00F3093D"/>
    <w:rsid w:val="00F31BA1"/>
    <w:rsid w:val="00F327F2"/>
    <w:rsid w:val="00F32954"/>
    <w:rsid w:val="00F32D32"/>
    <w:rsid w:val="00F33243"/>
    <w:rsid w:val="00F33C95"/>
    <w:rsid w:val="00F34B4F"/>
    <w:rsid w:val="00F34CFE"/>
    <w:rsid w:val="00F34D41"/>
    <w:rsid w:val="00F352DE"/>
    <w:rsid w:val="00F35439"/>
    <w:rsid w:val="00F35843"/>
    <w:rsid w:val="00F35AFB"/>
    <w:rsid w:val="00F410FD"/>
    <w:rsid w:val="00F412D4"/>
    <w:rsid w:val="00F41609"/>
    <w:rsid w:val="00F41CCF"/>
    <w:rsid w:val="00F42D98"/>
    <w:rsid w:val="00F4660F"/>
    <w:rsid w:val="00F470BE"/>
    <w:rsid w:val="00F471A5"/>
    <w:rsid w:val="00F4721A"/>
    <w:rsid w:val="00F47380"/>
    <w:rsid w:val="00F47572"/>
    <w:rsid w:val="00F50E6D"/>
    <w:rsid w:val="00F51630"/>
    <w:rsid w:val="00F52720"/>
    <w:rsid w:val="00F529BF"/>
    <w:rsid w:val="00F538CC"/>
    <w:rsid w:val="00F55B4A"/>
    <w:rsid w:val="00F5629D"/>
    <w:rsid w:val="00F56881"/>
    <w:rsid w:val="00F574B2"/>
    <w:rsid w:val="00F57B40"/>
    <w:rsid w:val="00F57B78"/>
    <w:rsid w:val="00F61700"/>
    <w:rsid w:val="00F61BEB"/>
    <w:rsid w:val="00F62151"/>
    <w:rsid w:val="00F627D7"/>
    <w:rsid w:val="00F63D78"/>
    <w:rsid w:val="00F64593"/>
    <w:rsid w:val="00F64AD7"/>
    <w:rsid w:val="00F652E8"/>
    <w:rsid w:val="00F65CEF"/>
    <w:rsid w:val="00F66AFC"/>
    <w:rsid w:val="00F67DA2"/>
    <w:rsid w:val="00F715C9"/>
    <w:rsid w:val="00F71CF2"/>
    <w:rsid w:val="00F72472"/>
    <w:rsid w:val="00F72E44"/>
    <w:rsid w:val="00F7433C"/>
    <w:rsid w:val="00F76E87"/>
    <w:rsid w:val="00F7720B"/>
    <w:rsid w:val="00F80D76"/>
    <w:rsid w:val="00F811DB"/>
    <w:rsid w:val="00F828BE"/>
    <w:rsid w:val="00F82A97"/>
    <w:rsid w:val="00F82EAF"/>
    <w:rsid w:val="00F8312E"/>
    <w:rsid w:val="00F83B46"/>
    <w:rsid w:val="00F86DE7"/>
    <w:rsid w:val="00F87020"/>
    <w:rsid w:val="00F872F1"/>
    <w:rsid w:val="00F87358"/>
    <w:rsid w:val="00F876D9"/>
    <w:rsid w:val="00F87FB7"/>
    <w:rsid w:val="00F9012B"/>
    <w:rsid w:val="00F912A5"/>
    <w:rsid w:val="00F91C3C"/>
    <w:rsid w:val="00F92C0A"/>
    <w:rsid w:val="00F93F85"/>
    <w:rsid w:val="00F9446D"/>
    <w:rsid w:val="00F95B03"/>
    <w:rsid w:val="00F95CBC"/>
    <w:rsid w:val="00FA09D9"/>
    <w:rsid w:val="00FA3514"/>
    <w:rsid w:val="00FA3940"/>
    <w:rsid w:val="00FA4980"/>
    <w:rsid w:val="00FB10A3"/>
    <w:rsid w:val="00FB2120"/>
    <w:rsid w:val="00FB2D2C"/>
    <w:rsid w:val="00FB3094"/>
    <w:rsid w:val="00FB30F0"/>
    <w:rsid w:val="00FB31F7"/>
    <w:rsid w:val="00FB38AA"/>
    <w:rsid w:val="00FB3D91"/>
    <w:rsid w:val="00FB6551"/>
    <w:rsid w:val="00FB6617"/>
    <w:rsid w:val="00FC00A4"/>
    <w:rsid w:val="00FC108E"/>
    <w:rsid w:val="00FC2DF7"/>
    <w:rsid w:val="00FC2E49"/>
    <w:rsid w:val="00FC3508"/>
    <w:rsid w:val="00FC43AA"/>
    <w:rsid w:val="00FC5530"/>
    <w:rsid w:val="00FC5D82"/>
    <w:rsid w:val="00FC5DF7"/>
    <w:rsid w:val="00FD026D"/>
    <w:rsid w:val="00FD1C7D"/>
    <w:rsid w:val="00FD1D6B"/>
    <w:rsid w:val="00FD2595"/>
    <w:rsid w:val="00FD2C8A"/>
    <w:rsid w:val="00FD31DF"/>
    <w:rsid w:val="00FD3E21"/>
    <w:rsid w:val="00FD571D"/>
    <w:rsid w:val="00FD61B9"/>
    <w:rsid w:val="00FD72F4"/>
    <w:rsid w:val="00FE08B3"/>
    <w:rsid w:val="00FE10B6"/>
    <w:rsid w:val="00FE1CB4"/>
    <w:rsid w:val="00FE3571"/>
    <w:rsid w:val="00FE5D9C"/>
    <w:rsid w:val="00FE605D"/>
    <w:rsid w:val="00FE6363"/>
    <w:rsid w:val="00FE6509"/>
    <w:rsid w:val="00FE6F33"/>
    <w:rsid w:val="00FE7688"/>
    <w:rsid w:val="00FE7A07"/>
    <w:rsid w:val="00FF04AC"/>
    <w:rsid w:val="00FF05B2"/>
    <w:rsid w:val="00FF1256"/>
    <w:rsid w:val="00FF1702"/>
    <w:rsid w:val="00FF292F"/>
    <w:rsid w:val="00FF3E59"/>
    <w:rsid w:val="00FF417E"/>
    <w:rsid w:val="00FF4CB8"/>
    <w:rsid w:val="00FF4ECB"/>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74BEE"/>
  <w14:defaultImageDpi w14:val="330"/>
  <w15:docId w15:val="{04AC5962-194E-4FF1-86F7-2BB150AA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FF"/>
    <w:rPr>
      <w:rFonts w:ascii="Times New Roman" w:eastAsia="Times New Roman" w:hAnsi="Times New Roman" w:cs="Times New Roman"/>
    </w:rPr>
  </w:style>
  <w:style w:type="paragraph" w:styleId="Heading1">
    <w:name w:val="heading 1"/>
    <w:basedOn w:val="Normal"/>
    <w:next w:val="Normal"/>
    <w:link w:val="Heading1Char"/>
    <w:qFormat/>
    <w:rsid w:val="008754FF"/>
    <w:pPr>
      <w:keepNext/>
      <w:outlineLvl w:val="0"/>
    </w:pPr>
    <w:rPr>
      <w:b/>
      <w:sz w:val="20"/>
    </w:rPr>
  </w:style>
  <w:style w:type="paragraph" w:styleId="Heading3">
    <w:name w:val="heading 3"/>
    <w:basedOn w:val="Normal"/>
    <w:next w:val="Normal"/>
    <w:link w:val="Heading3Char"/>
    <w:uiPriority w:val="9"/>
    <w:semiHidden/>
    <w:unhideWhenUsed/>
    <w:qFormat/>
    <w:rsid w:val="00742A9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4FF"/>
    <w:rPr>
      <w:rFonts w:ascii="Times New Roman" w:eastAsia="Times New Roman" w:hAnsi="Times New Roman" w:cs="Times New Roman"/>
      <w:b/>
      <w:sz w:val="20"/>
    </w:rPr>
  </w:style>
  <w:style w:type="paragraph" w:styleId="Title">
    <w:name w:val="Title"/>
    <w:basedOn w:val="Normal"/>
    <w:link w:val="TitleChar"/>
    <w:qFormat/>
    <w:rsid w:val="008754FF"/>
    <w:pPr>
      <w:jc w:val="center"/>
    </w:pPr>
    <w:rPr>
      <w:b/>
    </w:rPr>
  </w:style>
  <w:style w:type="character" w:customStyle="1" w:styleId="TitleChar">
    <w:name w:val="Title Char"/>
    <w:basedOn w:val="DefaultParagraphFont"/>
    <w:link w:val="Title"/>
    <w:rsid w:val="008754FF"/>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812C7E"/>
    <w:rPr>
      <w:rFonts w:ascii="Tahoma" w:hAnsi="Tahoma" w:cs="Tahoma"/>
      <w:sz w:val="16"/>
      <w:szCs w:val="16"/>
    </w:rPr>
  </w:style>
  <w:style w:type="character" w:customStyle="1" w:styleId="BalloonTextChar">
    <w:name w:val="Balloon Text Char"/>
    <w:basedOn w:val="DefaultParagraphFont"/>
    <w:link w:val="BalloonText"/>
    <w:uiPriority w:val="99"/>
    <w:semiHidden/>
    <w:rsid w:val="00812C7E"/>
    <w:rPr>
      <w:rFonts w:ascii="Tahoma" w:eastAsia="Times New Roman" w:hAnsi="Tahoma" w:cs="Tahoma"/>
      <w:sz w:val="16"/>
      <w:szCs w:val="16"/>
    </w:rPr>
  </w:style>
  <w:style w:type="character" w:customStyle="1" w:styleId="text">
    <w:name w:val="text"/>
    <w:basedOn w:val="DefaultParagraphFont"/>
    <w:rsid w:val="004E21B4"/>
  </w:style>
  <w:style w:type="character" w:customStyle="1" w:styleId="small-caps">
    <w:name w:val="small-caps"/>
    <w:basedOn w:val="DefaultParagraphFont"/>
    <w:rsid w:val="004E21B4"/>
  </w:style>
  <w:style w:type="paragraph" w:styleId="ListParagraph">
    <w:name w:val="List Paragraph"/>
    <w:basedOn w:val="Normal"/>
    <w:uiPriority w:val="34"/>
    <w:qFormat/>
    <w:rsid w:val="00021D01"/>
    <w:pPr>
      <w:ind w:left="720"/>
      <w:contextualSpacing/>
    </w:pPr>
  </w:style>
  <w:style w:type="paragraph" w:customStyle="1" w:styleId="Level1">
    <w:name w:val="Level 1"/>
    <w:basedOn w:val="Normal"/>
    <w:uiPriority w:val="99"/>
    <w:rsid w:val="00E10F0D"/>
    <w:pPr>
      <w:widowControl w:val="0"/>
      <w:numPr>
        <w:numId w:val="5"/>
      </w:numPr>
      <w:autoSpaceDE w:val="0"/>
      <w:autoSpaceDN w:val="0"/>
      <w:adjustRightInd w:val="0"/>
      <w:ind w:left="1440" w:hanging="720"/>
      <w:outlineLvl w:val="0"/>
    </w:pPr>
    <w:rPr>
      <w:rFonts w:eastAsiaTheme="minorEastAsia"/>
    </w:rPr>
  </w:style>
  <w:style w:type="paragraph" w:customStyle="1" w:styleId="Default">
    <w:name w:val="Default"/>
    <w:rsid w:val="00711F29"/>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963B51"/>
    <w:rPr>
      <w:color w:val="0000FF" w:themeColor="hyperlink"/>
      <w:u w:val="single"/>
    </w:rPr>
  </w:style>
  <w:style w:type="paragraph" w:customStyle="1" w:styleId="ydpe08f9a8bmsonormal">
    <w:name w:val="ydpe08f9a8bmsonormal"/>
    <w:basedOn w:val="Normal"/>
    <w:rsid w:val="00C753CC"/>
    <w:pPr>
      <w:spacing w:before="100" w:beforeAutospacing="1" w:after="100" w:afterAutospacing="1"/>
    </w:pPr>
    <w:rPr>
      <w:rFonts w:eastAsiaTheme="minorHAnsi"/>
    </w:rPr>
  </w:style>
  <w:style w:type="paragraph" w:styleId="NormalWeb">
    <w:name w:val="Normal (Web)"/>
    <w:basedOn w:val="Normal"/>
    <w:uiPriority w:val="99"/>
    <w:unhideWhenUsed/>
    <w:rsid w:val="00054A15"/>
    <w:pPr>
      <w:spacing w:before="100" w:beforeAutospacing="1" w:after="100" w:afterAutospacing="1"/>
    </w:pPr>
    <w:rPr>
      <w:rFonts w:eastAsiaTheme="minorHAnsi"/>
    </w:rPr>
  </w:style>
  <w:style w:type="paragraph" w:customStyle="1" w:styleId="Style">
    <w:name w:val="Style"/>
    <w:rsid w:val="00F107B3"/>
    <w:pPr>
      <w:widowControl w:val="0"/>
      <w:autoSpaceDE w:val="0"/>
      <w:autoSpaceDN w:val="0"/>
      <w:adjustRightInd w:val="0"/>
    </w:pPr>
    <w:rPr>
      <w:rFonts w:ascii="Times New Roman" w:eastAsia="Times New Roman" w:hAnsi="Times New Roman" w:cs="Times New Roman"/>
    </w:rPr>
  </w:style>
  <w:style w:type="character" w:styleId="Strong">
    <w:name w:val="Strong"/>
    <w:basedOn w:val="DefaultParagraphFont"/>
    <w:uiPriority w:val="22"/>
    <w:qFormat/>
    <w:rsid w:val="00D9090E"/>
    <w:rPr>
      <w:b/>
      <w:bCs/>
    </w:rPr>
  </w:style>
  <w:style w:type="character" w:styleId="Emphasis">
    <w:name w:val="Emphasis"/>
    <w:basedOn w:val="DefaultParagraphFont"/>
    <w:uiPriority w:val="20"/>
    <w:qFormat/>
    <w:rsid w:val="00D9090E"/>
    <w:rPr>
      <w:i/>
      <w:iCs/>
    </w:rPr>
  </w:style>
  <w:style w:type="character" w:customStyle="1" w:styleId="ind">
    <w:name w:val="ind"/>
    <w:basedOn w:val="DefaultParagraphFont"/>
    <w:rsid w:val="00FD2C8A"/>
  </w:style>
  <w:style w:type="paragraph" w:customStyle="1" w:styleId="Style1">
    <w:name w:val="Style 1"/>
    <w:basedOn w:val="Normal"/>
    <w:rsid w:val="009321ED"/>
    <w:pPr>
      <w:spacing w:line="273" w:lineRule="auto"/>
    </w:pPr>
    <w:rPr>
      <w:color w:val="000000"/>
      <w:kern w:val="28"/>
      <w:sz w:val="20"/>
      <w:szCs w:val="20"/>
      <w14:ligatures w14:val="standard"/>
      <w14:cntxtAlts/>
    </w:rPr>
  </w:style>
  <w:style w:type="paragraph" w:customStyle="1" w:styleId="line">
    <w:name w:val="line"/>
    <w:basedOn w:val="Normal"/>
    <w:rsid w:val="002F522C"/>
    <w:pPr>
      <w:spacing w:before="100" w:beforeAutospacing="1" w:after="100" w:afterAutospacing="1"/>
    </w:pPr>
  </w:style>
  <w:style w:type="character" w:customStyle="1" w:styleId="indent-1-breaks">
    <w:name w:val="indent-1-breaks"/>
    <w:basedOn w:val="DefaultParagraphFont"/>
    <w:rsid w:val="002F522C"/>
  </w:style>
  <w:style w:type="character" w:customStyle="1" w:styleId="jesuswords">
    <w:name w:val="jesuswords"/>
    <w:basedOn w:val="DefaultParagraphFont"/>
    <w:rsid w:val="00B33466"/>
  </w:style>
  <w:style w:type="character" w:customStyle="1" w:styleId="poetry2">
    <w:name w:val="poetry2"/>
    <w:basedOn w:val="DefaultParagraphFont"/>
    <w:rsid w:val="0014049B"/>
  </w:style>
  <w:style w:type="character" w:customStyle="1" w:styleId="poetry1">
    <w:name w:val="poetry1"/>
    <w:basedOn w:val="DefaultParagraphFont"/>
    <w:rsid w:val="0014049B"/>
  </w:style>
  <w:style w:type="character" w:customStyle="1" w:styleId="Heading3Char">
    <w:name w:val="Heading 3 Char"/>
    <w:basedOn w:val="DefaultParagraphFont"/>
    <w:link w:val="Heading3"/>
    <w:uiPriority w:val="9"/>
    <w:semiHidden/>
    <w:rsid w:val="00742A9A"/>
    <w:rPr>
      <w:rFonts w:asciiTheme="majorHAnsi" w:eastAsiaTheme="majorEastAsia" w:hAnsiTheme="majorHAnsi" w:cstheme="majorBidi"/>
      <w:color w:val="243F60" w:themeColor="accent1" w:themeShade="7F"/>
    </w:rPr>
  </w:style>
  <w:style w:type="paragraph" w:customStyle="1" w:styleId="top-05">
    <w:name w:val="top-05"/>
    <w:basedOn w:val="Normal"/>
    <w:rsid w:val="00742A9A"/>
    <w:pPr>
      <w:spacing w:before="100" w:beforeAutospacing="1" w:after="100" w:afterAutospacing="1"/>
    </w:pPr>
  </w:style>
  <w:style w:type="character" w:customStyle="1" w:styleId="woj">
    <w:name w:val="woj"/>
    <w:basedOn w:val="DefaultParagraphFont"/>
    <w:rsid w:val="004B1724"/>
  </w:style>
  <w:style w:type="character" w:styleId="UnresolvedMention">
    <w:name w:val="Unresolved Mention"/>
    <w:basedOn w:val="DefaultParagraphFont"/>
    <w:uiPriority w:val="99"/>
    <w:semiHidden/>
    <w:unhideWhenUsed/>
    <w:rsid w:val="00D76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3058">
      <w:bodyDiv w:val="1"/>
      <w:marLeft w:val="0"/>
      <w:marRight w:val="0"/>
      <w:marTop w:val="0"/>
      <w:marBottom w:val="0"/>
      <w:divBdr>
        <w:top w:val="none" w:sz="0" w:space="0" w:color="auto"/>
        <w:left w:val="none" w:sz="0" w:space="0" w:color="auto"/>
        <w:bottom w:val="none" w:sz="0" w:space="0" w:color="auto"/>
        <w:right w:val="none" w:sz="0" w:space="0" w:color="auto"/>
      </w:divBdr>
      <w:divsChild>
        <w:div w:id="669335401">
          <w:marLeft w:val="0"/>
          <w:marRight w:val="0"/>
          <w:marTop w:val="0"/>
          <w:marBottom w:val="0"/>
          <w:divBdr>
            <w:top w:val="none" w:sz="0" w:space="0" w:color="auto"/>
            <w:left w:val="none" w:sz="0" w:space="0" w:color="auto"/>
            <w:bottom w:val="none" w:sz="0" w:space="0" w:color="auto"/>
            <w:right w:val="none" w:sz="0" w:space="0" w:color="auto"/>
          </w:divBdr>
        </w:div>
        <w:div w:id="838273885">
          <w:marLeft w:val="0"/>
          <w:marRight w:val="0"/>
          <w:marTop w:val="0"/>
          <w:marBottom w:val="0"/>
          <w:divBdr>
            <w:top w:val="none" w:sz="0" w:space="0" w:color="auto"/>
            <w:left w:val="none" w:sz="0" w:space="0" w:color="auto"/>
            <w:bottom w:val="none" w:sz="0" w:space="0" w:color="auto"/>
            <w:right w:val="none" w:sz="0" w:space="0" w:color="auto"/>
          </w:divBdr>
        </w:div>
        <w:div w:id="2144539153">
          <w:marLeft w:val="0"/>
          <w:marRight w:val="0"/>
          <w:marTop w:val="0"/>
          <w:marBottom w:val="0"/>
          <w:divBdr>
            <w:top w:val="none" w:sz="0" w:space="0" w:color="auto"/>
            <w:left w:val="none" w:sz="0" w:space="0" w:color="auto"/>
            <w:bottom w:val="none" w:sz="0" w:space="0" w:color="auto"/>
            <w:right w:val="none" w:sz="0" w:space="0" w:color="auto"/>
          </w:divBdr>
        </w:div>
        <w:div w:id="544676764">
          <w:marLeft w:val="0"/>
          <w:marRight w:val="0"/>
          <w:marTop w:val="0"/>
          <w:marBottom w:val="0"/>
          <w:divBdr>
            <w:top w:val="none" w:sz="0" w:space="0" w:color="auto"/>
            <w:left w:val="none" w:sz="0" w:space="0" w:color="auto"/>
            <w:bottom w:val="none" w:sz="0" w:space="0" w:color="auto"/>
            <w:right w:val="none" w:sz="0" w:space="0" w:color="auto"/>
          </w:divBdr>
        </w:div>
        <w:div w:id="995645555">
          <w:marLeft w:val="0"/>
          <w:marRight w:val="0"/>
          <w:marTop w:val="0"/>
          <w:marBottom w:val="0"/>
          <w:divBdr>
            <w:top w:val="none" w:sz="0" w:space="0" w:color="auto"/>
            <w:left w:val="none" w:sz="0" w:space="0" w:color="auto"/>
            <w:bottom w:val="none" w:sz="0" w:space="0" w:color="auto"/>
            <w:right w:val="none" w:sz="0" w:space="0" w:color="auto"/>
          </w:divBdr>
        </w:div>
        <w:div w:id="1636133027">
          <w:marLeft w:val="0"/>
          <w:marRight w:val="0"/>
          <w:marTop w:val="0"/>
          <w:marBottom w:val="0"/>
          <w:divBdr>
            <w:top w:val="none" w:sz="0" w:space="0" w:color="auto"/>
            <w:left w:val="none" w:sz="0" w:space="0" w:color="auto"/>
            <w:bottom w:val="none" w:sz="0" w:space="0" w:color="auto"/>
            <w:right w:val="none" w:sz="0" w:space="0" w:color="auto"/>
          </w:divBdr>
        </w:div>
        <w:div w:id="1303805555">
          <w:marLeft w:val="0"/>
          <w:marRight w:val="0"/>
          <w:marTop w:val="0"/>
          <w:marBottom w:val="0"/>
          <w:divBdr>
            <w:top w:val="none" w:sz="0" w:space="0" w:color="auto"/>
            <w:left w:val="none" w:sz="0" w:space="0" w:color="auto"/>
            <w:bottom w:val="none" w:sz="0" w:space="0" w:color="auto"/>
            <w:right w:val="none" w:sz="0" w:space="0" w:color="auto"/>
          </w:divBdr>
        </w:div>
        <w:div w:id="664750116">
          <w:marLeft w:val="0"/>
          <w:marRight w:val="0"/>
          <w:marTop w:val="0"/>
          <w:marBottom w:val="0"/>
          <w:divBdr>
            <w:top w:val="none" w:sz="0" w:space="0" w:color="auto"/>
            <w:left w:val="none" w:sz="0" w:space="0" w:color="auto"/>
            <w:bottom w:val="none" w:sz="0" w:space="0" w:color="auto"/>
            <w:right w:val="none" w:sz="0" w:space="0" w:color="auto"/>
          </w:divBdr>
        </w:div>
        <w:div w:id="579170122">
          <w:marLeft w:val="0"/>
          <w:marRight w:val="0"/>
          <w:marTop w:val="0"/>
          <w:marBottom w:val="0"/>
          <w:divBdr>
            <w:top w:val="none" w:sz="0" w:space="0" w:color="auto"/>
            <w:left w:val="none" w:sz="0" w:space="0" w:color="auto"/>
            <w:bottom w:val="none" w:sz="0" w:space="0" w:color="auto"/>
            <w:right w:val="none" w:sz="0" w:space="0" w:color="auto"/>
          </w:divBdr>
        </w:div>
      </w:divsChild>
    </w:div>
    <w:div w:id="72246637">
      <w:bodyDiv w:val="1"/>
      <w:marLeft w:val="0"/>
      <w:marRight w:val="0"/>
      <w:marTop w:val="0"/>
      <w:marBottom w:val="0"/>
      <w:divBdr>
        <w:top w:val="none" w:sz="0" w:space="0" w:color="auto"/>
        <w:left w:val="none" w:sz="0" w:space="0" w:color="auto"/>
        <w:bottom w:val="none" w:sz="0" w:space="0" w:color="auto"/>
        <w:right w:val="none" w:sz="0" w:space="0" w:color="auto"/>
      </w:divBdr>
    </w:div>
    <w:div w:id="82410622">
      <w:bodyDiv w:val="1"/>
      <w:marLeft w:val="0"/>
      <w:marRight w:val="0"/>
      <w:marTop w:val="0"/>
      <w:marBottom w:val="0"/>
      <w:divBdr>
        <w:top w:val="none" w:sz="0" w:space="0" w:color="auto"/>
        <w:left w:val="none" w:sz="0" w:space="0" w:color="auto"/>
        <w:bottom w:val="none" w:sz="0" w:space="0" w:color="auto"/>
        <w:right w:val="none" w:sz="0" w:space="0" w:color="auto"/>
      </w:divBdr>
    </w:div>
    <w:div w:id="98914704">
      <w:bodyDiv w:val="1"/>
      <w:marLeft w:val="0"/>
      <w:marRight w:val="0"/>
      <w:marTop w:val="0"/>
      <w:marBottom w:val="0"/>
      <w:divBdr>
        <w:top w:val="none" w:sz="0" w:space="0" w:color="auto"/>
        <w:left w:val="none" w:sz="0" w:space="0" w:color="auto"/>
        <w:bottom w:val="none" w:sz="0" w:space="0" w:color="auto"/>
        <w:right w:val="none" w:sz="0" w:space="0" w:color="auto"/>
      </w:divBdr>
    </w:div>
    <w:div w:id="109053111">
      <w:bodyDiv w:val="1"/>
      <w:marLeft w:val="0"/>
      <w:marRight w:val="0"/>
      <w:marTop w:val="0"/>
      <w:marBottom w:val="0"/>
      <w:divBdr>
        <w:top w:val="none" w:sz="0" w:space="0" w:color="auto"/>
        <w:left w:val="none" w:sz="0" w:space="0" w:color="auto"/>
        <w:bottom w:val="none" w:sz="0" w:space="0" w:color="auto"/>
        <w:right w:val="none" w:sz="0" w:space="0" w:color="auto"/>
      </w:divBdr>
    </w:div>
    <w:div w:id="165050689">
      <w:bodyDiv w:val="1"/>
      <w:marLeft w:val="0"/>
      <w:marRight w:val="0"/>
      <w:marTop w:val="0"/>
      <w:marBottom w:val="0"/>
      <w:divBdr>
        <w:top w:val="none" w:sz="0" w:space="0" w:color="auto"/>
        <w:left w:val="none" w:sz="0" w:space="0" w:color="auto"/>
        <w:bottom w:val="none" w:sz="0" w:space="0" w:color="auto"/>
        <w:right w:val="none" w:sz="0" w:space="0" w:color="auto"/>
      </w:divBdr>
      <w:divsChild>
        <w:div w:id="143856082">
          <w:marLeft w:val="0"/>
          <w:marRight w:val="0"/>
          <w:marTop w:val="0"/>
          <w:marBottom w:val="0"/>
          <w:divBdr>
            <w:top w:val="none" w:sz="0" w:space="0" w:color="auto"/>
            <w:left w:val="none" w:sz="0" w:space="0" w:color="auto"/>
            <w:bottom w:val="none" w:sz="0" w:space="0" w:color="auto"/>
            <w:right w:val="none" w:sz="0" w:space="0" w:color="auto"/>
          </w:divBdr>
        </w:div>
        <w:div w:id="943876654">
          <w:marLeft w:val="0"/>
          <w:marRight w:val="0"/>
          <w:marTop w:val="0"/>
          <w:marBottom w:val="0"/>
          <w:divBdr>
            <w:top w:val="none" w:sz="0" w:space="0" w:color="auto"/>
            <w:left w:val="none" w:sz="0" w:space="0" w:color="auto"/>
            <w:bottom w:val="none" w:sz="0" w:space="0" w:color="auto"/>
            <w:right w:val="none" w:sz="0" w:space="0" w:color="auto"/>
          </w:divBdr>
        </w:div>
      </w:divsChild>
    </w:div>
    <w:div w:id="232814328">
      <w:bodyDiv w:val="1"/>
      <w:marLeft w:val="0"/>
      <w:marRight w:val="0"/>
      <w:marTop w:val="0"/>
      <w:marBottom w:val="0"/>
      <w:divBdr>
        <w:top w:val="none" w:sz="0" w:space="0" w:color="auto"/>
        <w:left w:val="none" w:sz="0" w:space="0" w:color="auto"/>
        <w:bottom w:val="none" w:sz="0" w:space="0" w:color="auto"/>
        <w:right w:val="none" w:sz="0" w:space="0" w:color="auto"/>
      </w:divBdr>
    </w:div>
    <w:div w:id="255868017">
      <w:bodyDiv w:val="1"/>
      <w:marLeft w:val="0"/>
      <w:marRight w:val="0"/>
      <w:marTop w:val="0"/>
      <w:marBottom w:val="0"/>
      <w:divBdr>
        <w:top w:val="none" w:sz="0" w:space="0" w:color="auto"/>
        <w:left w:val="none" w:sz="0" w:space="0" w:color="auto"/>
        <w:bottom w:val="none" w:sz="0" w:space="0" w:color="auto"/>
        <w:right w:val="none" w:sz="0" w:space="0" w:color="auto"/>
      </w:divBdr>
    </w:div>
    <w:div w:id="271524053">
      <w:bodyDiv w:val="1"/>
      <w:marLeft w:val="0"/>
      <w:marRight w:val="0"/>
      <w:marTop w:val="0"/>
      <w:marBottom w:val="0"/>
      <w:divBdr>
        <w:top w:val="none" w:sz="0" w:space="0" w:color="auto"/>
        <w:left w:val="none" w:sz="0" w:space="0" w:color="auto"/>
        <w:bottom w:val="none" w:sz="0" w:space="0" w:color="auto"/>
        <w:right w:val="none" w:sz="0" w:space="0" w:color="auto"/>
      </w:divBdr>
    </w:div>
    <w:div w:id="280460766">
      <w:bodyDiv w:val="1"/>
      <w:marLeft w:val="0"/>
      <w:marRight w:val="0"/>
      <w:marTop w:val="0"/>
      <w:marBottom w:val="0"/>
      <w:divBdr>
        <w:top w:val="none" w:sz="0" w:space="0" w:color="auto"/>
        <w:left w:val="none" w:sz="0" w:space="0" w:color="auto"/>
        <w:bottom w:val="none" w:sz="0" w:space="0" w:color="auto"/>
        <w:right w:val="none" w:sz="0" w:space="0" w:color="auto"/>
      </w:divBdr>
      <w:divsChild>
        <w:div w:id="714080913">
          <w:marLeft w:val="0"/>
          <w:marRight w:val="0"/>
          <w:marTop w:val="0"/>
          <w:marBottom w:val="0"/>
          <w:divBdr>
            <w:top w:val="none" w:sz="0" w:space="0" w:color="auto"/>
            <w:left w:val="none" w:sz="0" w:space="0" w:color="auto"/>
            <w:bottom w:val="none" w:sz="0" w:space="0" w:color="auto"/>
            <w:right w:val="none" w:sz="0" w:space="0" w:color="auto"/>
          </w:divBdr>
        </w:div>
        <w:div w:id="1519676">
          <w:marLeft w:val="0"/>
          <w:marRight w:val="0"/>
          <w:marTop w:val="0"/>
          <w:marBottom w:val="0"/>
          <w:divBdr>
            <w:top w:val="none" w:sz="0" w:space="0" w:color="auto"/>
            <w:left w:val="none" w:sz="0" w:space="0" w:color="auto"/>
            <w:bottom w:val="none" w:sz="0" w:space="0" w:color="auto"/>
            <w:right w:val="none" w:sz="0" w:space="0" w:color="auto"/>
          </w:divBdr>
        </w:div>
      </w:divsChild>
    </w:div>
    <w:div w:id="312149999">
      <w:bodyDiv w:val="1"/>
      <w:marLeft w:val="0"/>
      <w:marRight w:val="0"/>
      <w:marTop w:val="0"/>
      <w:marBottom w:val="0"/>
      <w:divBdr>
        <w:top w:val="none" w:sz="0" w:space="0" w:color="auto"/>
        <w:left w:val="none" w:sz="0" w:space="0" w:color="auto"/>
        <w:bottom w:val="none" w:sz="0" w:space="0" w:color="auto"/>
        <w:right w:val="none" w:sz="0" w:space="0" w:color="auto"/>
      </w:divBdr>
    </w:div>
    <w:div w:id="319314796">
      <w:bodyDiv w:val="1"/>
      <w:marLeft w:val="0"/>
      <w:marRight w:val="0"/>
      <w:marTop w:val="0"/>
      <w:marBottom w:val="0"/>
      <w:divBdr>
        <w:top w:val="none" w:sz="0" w:space="0" w:color="auto"/>
        <w:left w:val="none" w:sz="0" w:space="0" w:color="auto"/>
        <w:bottom w:val="none" w:sz="0" w:space="0" w:color="auto"/>
        <w:right w:val="none" w:sz="0" w:space="0" w:color="auto"/>
      </w:divBdr>
    </w:div>
    <w:div w:id="332343124">
      <w:bodyDiv w:val="1"/>
      <w:marLeft w:val="0"/>
      <w:marRight w:val="0"/>
      <w:marTop w:val="0"/>
      <w:marBottom w:val="0"/>
      <w:divBdr>
        <w:top w:val="none" w:sz="0" w:space="0" w:color="auto"/>
        <w:left w:val="none" w:sz="0" w:space="0" w:color="auto"/>
        <w:bottom w:val="none" w:sz="0" w:space="0" w:color="auto"/>
        <w:right w:val="none" w:sz="0" w:space="0" w:color="auto"/>
      </w:divBdr>
    </w:div>
    <w:div w:id="342244677">
      <w:bodyDiv w:val="1"/>
      <w:marLeft w:val="0"/>
      <w:marRight w:val="0"/>
      <w:marTop w:val="0"/>
      <w:marBottom w:val="0"/>
      <w:divBdr>
        <w:top w:val="none" w:sz="0" w:space="0" w:color="auto"/>
        <w:left w:val="none" w:sz="0" w:space="0" w:color="auto"/>
        <w:bottom w:val="none" w:sz="0" w:space="0" w:color="auto"/>
        <w:right w:val="none" w:sz="0" w:space="0" w:color="auto"/>
      </w:divBdr>
    </w:div>
    <w:div w:id="362093475">
      <w:bodyDiv w:val="1"/>
      <w:marLeft w:val="0"/>
      <w:marRight w:val="0"/>
      <w:marTop w:val="0"/>
      <w:marBottom w:val="0"/>
      <w:divBdr>
        <w:top w:val="none" w:sz="0" w:space="0" w:color="auto"/>
        <w:left w:val="none" w:sz="0" w:space="0" w:color="auto"/>
        <w:bottom w:val="none" w:sz="0" w:space="0" w:color="auto"/>
        <w:right w:val="none" w:sz="0" w:space="0" w:color="auto"/>
      </w:divBdr>
    </w:div>
    <w:div w:id="362170832">
      <w:bodyDiv w:val="1"/>
      <w:marLeft w:val="0"/>
      <w:marRight w:val="0"/>
      <w:marTop w:val="0"/>
      <w:marBottom w:val="0"/>
      <w:divBdr>
        <w:top w:val="none" w:sz="0" w:space="0" w:color="auto"/>
        <w:left w:val="none" w:sz="0" w:space="0" w:color="auto"/>
        <w:bottom w:val="none" w:sz="0" w:space="0" w:color="auto"/>
        <w:right w:val="none" w:sz="0" w:space="0" w:color="auto"/>
      </w:divBdr>
    </w:div>
    <w:div w:id="377977411">
      <w:bodyDiv w:val="1"/>
      <w:marLeft w:val="0"/>
      <w:marRight w:val="0"/>
      <w:marTop w:val="0"/>
      <w:marBottom w:val="0"/>
      <w:divBdr>
        <w:top w:val="none" w:sz="0" w:space="0" w:color="auto"/>
        <w:left w:val="none" w:sz="0" w:space="0" w:color="auto"/>
        <w:bottom w:val="none" w:sz="0" w:space="0" w:color="auto"/>
        <w:right w:val="none" w:sz="0" w:space="0" w:color="auto"/>
      </w:divBdr>
    </w:div>
    <w:div w:id="378601555">
      <w:bodyDiv w:val="1"/>
      <w:marLeft w:val="0"/>
      <w:marRight w:val="0"/>
      <w:marTop w:val="0"/>
      <w:marBottom w:val="0"/>
      <w:divBdr>
        <w:top w:val="none" w:sz="0" w:space="0" w:color="auto"/>
        <w:left w:val="none" w:sz="0" w:space="0" w:color="auto"/>
        <w:bottom w:val="none" w:sz="0" w:space="0" w:color="auto"/>
        <w:right w:val="none" w:sz="0" w:space="0" w:color="auto"/>
      </w:divBdr>
    </w:div>
    <w:div w:id="430469645">
      <w:bodyDiv w:val="1"/>
      <w:marLeft w:val="0"/>
      <w:marRight w:val="0"/>
      <w:marTop w:val="0"/>
      <w:marBottom w:val="0"/>
      <w:divBdr>
        <w:top w:val="none" w:sz="0" w:space="0" w:color="auto"/>
        <w:left w:val="none" w:sz="0" w:space="0" w:color="auto"/>
        <w:bottom w:val="none" w:sz="0" w:space="0" w:color="auto"/>
        <w:right w:val="none" w:sz="0" w:space="0" w:color="auto"/>
      </w:divBdr>
    </w:div>
    <w:div w:id="451366567">
      <w:bodyDiv w:val="1"/>
      <w:marLeft w:val="0"/>
      <w:marRight w:val="0"/>
      <w:marTop w:val="0"/>
      <w:marBottom w:val="0"/>
      <w:divBdr>
        <w:top w:val="none" w:sz="0" w:space="0" w:color="auto"/>
        <w:left w:val="none" w:sz="0" w:space="0" w:color="auto"/>
        <w:bottom w:val="none" w:sz="0" w:space="0" w:color="auto"/>
        <w:right w:val="none" w:sz="0" w:space="0" w:color="auto"/>
      </w:divBdr>
      <w:divsChild>
        <w:div w:id="1403599815">
          <w:marLeft w:val="0"/>
          <w:marRight w:val="0"/>
          <w:marTop w:val="0"/>
          <w:marBottom w:val="0"/>
          <w:divBdr>
            <w:top w:val="none" w:sz="0" w:space="0" w:color="auto"/>
            <w:left w:val="none" w:sz="0" w:space="0" w:color="auto"/>
            <w:bottom w:val="none" w:sz="0" w:space="0" w:color="auto"/>
            <w:right w:val="none" w:sz="0" w:space="0" w:color="auto"/>
          </w:divBdr>
        </w:div>
        <w:div w:id="1614635563">
          <w:marLeft w:val="0"/>
          <w:marRight w:val="0"/>
          <w:marTop w:val="0"/>
          <w:marBottom w:val="0"/>
          <w:divBdr>
            <w:top w:val="none" w:sz="0" w:space="0" w:color="auto"/>
            <w:left w:val="none" w:sz="0" w:space="0" w:color="auto"/>
            <w:bottom w:val="none" w:sz="0" w:space="0" w:color="auto"/>
            <w:right w:val="none" w:sz="0" w:space="0" w:color="auto"/>
          </w:divBdr>
        </w:div>
        <w:div w:id="589658551">
          <w:marLeft w:val="0"/>
          <w:marRight w:val="0"/>
          <w:marTop w:val="0"/>
          <w:marBottom w:val="0"/>
          <w:divBdr>
            <w:top w:val="none" w:sz="0" w:space="0" w:color="auto"/>
            <w:left w:val="none" w:sz="0" w:space="0" w:color="auto"/>
            <w:bottom w:val="none" w:sz="0" w:space="0" w:color="auto"/>
            <w:right w:val="none" w:sz="0" w:space="0" w:color="auto"/>
          </w:divBdr>
        </w:div>
      </w:divsChild>
    </w:div>
    <w:div w:id="487984089">
      <w:bodyDiv w:val="1"/>
      <w:marLeft w:val="0"/>
      <w:marRight w:val="0"/>
      <w:marTop w:val="0"/>
      <w:marBottom w:val="0"/>
      <w:divBdr>
        <w:top w:val="none" w:sz="0" w:space="0" w:color="auto"/>
        <w:left w:val="none" w:sz="0" w:space="0" w:color="auto"/>
        <w:bottom w:val="none" w:sz="0" w:space="0" w:color="auto"/>
        <w:right w:val="none" w:sz="0" w:space="0" w:color="auto"/>
      </w:divBdr>
    </w:div>
    <w:div w:id="489636023">
      <w:bodyDiv w:val="1"/>
      <w:marLeft w:val="0"/>
      <w:marRight w:val="0"/>
      <w:marTop w:val="0"/>
      <w:marBottom w:val="0"/>
      <w:divBdr>
        <w:top w:val="none" w:sz="0" w:space="0" w:color="auto"/>
        <w:left w:val="none" w:sz="0" w:space="0" w:color="auto"/>
        <w:bottom w:val="none" w:sz="0" w:space="0" w:color="auto"/>
        <w:right w:val="none" w:sz="0" w:space="0" w:color="auto"/>
      </w:divBdr>
    </w:div>
    <w:div w:id="494298061">
      <w:bodyDiv w:val="1"/>
      <w:marLeft w:val="0"/>
      <w:marRight w:val="0"/>
      <w:marTop w:val="0"/>
      <w:marBottom w:val="0"/>
      <w:divBdr>
        <w:top w:val="none" w:sz="0" w:space="0" w:color="auto"/>
        <w:left w:val="none" w:sz="0" w:space="0" w:color="auto"/>
        <w:bottom w:val="none" w:sz="0" w:space="0" w:color="auto"/>
        <w:right w:val="none" w:sz="0" w:space="0" w:color="auto"/>
      </w:divBdr>
    </w:div>
    <w:div w:id="499657875">
      <w:bodyDiv w:val="1"/>
      <w:marLeft w:val="0"/>
      <w:marRight w:val="0"/>
      <w:marTop w:val="0"/>
      <w:marBottom w:val="0"/>
      <w:divBdr>
        <w:top w:val="none" w:sz="0" w:space="0" w:color="auto"/>
        <w:left w:val="none" w:sz="0" w:space="0" w:color="auto"/>
        <w:bottom w:val="none" w:sz="0" w:space="0" w:color="auto"/>
        <w:right w:val="none" w:sz="0" w:space="0" w:color="auto"/>
      </w:divBdr>
    </w:div>
    <w:div w:id="504783990">
      <w:bodyDiv w:val="1"/>
      <w:marLeft w:val="0"/>
      <w:marRight w:val="0"/>
      <w:marTop w:val="0"/>
      <w:marBottom w:val="0"/>
      <w:divBdr>
        <w:top w:val="none" w:sz="0" w:space="0" w:color="auto"/>
        <w:left w:val="none" w:sz="0" w:space="0" w:color="auto"/>
        <w:bottom w:val="none" w:sz="0" w:space="0" w:color="auto"/>
        <w:right w:val="none" w:sz="0" w:space="0" w:color="auto"/>
      </w:divBdr>
      <w:divsChild>
        <w:div w:id="2084134844">
          <w:marLeft w:val="0"/>
          <w:marRight w:val="0"/>
          <w:marTop w:val="0"/>
          <w:marBottom w:val="0"/>
          <w:divBdr>
            <w:top w:val="none" w:sz="0" w:space="0" w:color="auto"/>
            <w:left w:val="none" w:sz="0" w:space="0" w:color="auto"/>
            <w:bottom w:val="none" w:sz="0" w:space="0" w:color="auto"/>
            <w:right w:val="none" w:sz="0" w:space="0" w:color="auto"/>
          </w:divBdr>
        </w:div>
        <w:div w:id="1323506107">
          <w:marLeft w:val="0"/>
          <w:marRight w:val="0"/>
          <w:marTop w:val="0"/>
          <w:marBottom w:val="0"/>
          <w:divBdr>
            <w:top w:val="none" w:sz="0" w:space="0" w:color="auto"/>
            <w:left w:val="none" w:sz="0" w:space="0" w:color="auto"/>
            <w:bottom w:val="none" w:sz="0" w:space="0" w:color="auto"/>
            <w:right w:val="none" w:sz="0" w:space="0" w:color="auto"/>
          </w:divBdr>
        </w:div>
      </w:divsChild>
    </w:div>
    <w:div w:id="505051484">
      <w:bodyDiv w:val="1"/>
      <w:marLeft w:val="0"/>
      <w:marRight w:val="0"/>
      <w:marTop w:val="0"/>
      <w:marBottom w:val="0"/>
      <w:divBdr>
        <w:top w:val="none" w:sz="0" w:space="0" w:color="auto"/>
        <w:left w:val="none" w:sz="0" w:space="0" w:color="auto"/>
        <w:bottom w:val="none" w:sz="0" w:space="0" w:color="auto"/>
        <w:right w:val="none" w:sz="0" w:space="0" w:color="auto"/>
      </w:divBdr>
    </w:div>
    <w:div w:id="540899478">
      <w:bodyDiv w:val="1"/>
      <w:marLeft w:val="0"/>
      <w:marRight w:val="0"/>
      <w:marTop w:val="0"/>
      <w:marBottom w:val="0"/>
      <w:divBdr>
        <w:top w:val="none" w:sz="0" w:space="0" w:color="auto"/>
        <w:left w:val="none" w:sz="0" w:space="0" w:color="auto"/>
        <w:bottom w:val="none" w:sz="0" w:space="0" w:color="auto"/>
        <w:right w:val="none" w:sz="0" w:space="0" w:color="auto"/>
      </w:divBdr>
    </w:div>
    <w:div w:id="564144434">
      <w:bodyDiv w:val="1"/>
      <w:marLeft w:val="0"/>
      <w:marRight w:val="0"/>
      <w:marTop w:val="0"/>
      <w:marBottom w:val="0"/>
      <w:divBdr>
        <w:top w:val="none" w:sz="0" w:space="0" w:color="auto"/>
        <w:left w:val="none" w:sz="0" w:space="0" w:color="auto"/>
        <w:bottom w:val="none" w:sz="0" w:space="0" w:color="auto"/>
        <w:right w:val="none" w:sz="0" w:space="0" w:color="auto"/>
      </w:divBdr>
      <w:divsChild>
        <w:div w:id="1771928569">
          <w:marLeft w:val="0"/>
          <w:marRight w:val="0"/>
          <w:marTop w:val="0"/>
          <w:marBottom w:val="0"/>
          <w:divBdr>
            <w:top w:val="none" w:sz="0" w:space="0" w:color="auto"/>
            <w:left w:val="none" w:sz="0" w:space="0" w:color="auto"/>
            <w:bottom w:val="none" w:sz="0" w:space="0" w:color="auto"/>
            <w:right w:val="none" w:sz="0" w:space="0" w:color="auto"/>
          </w:divBdr>
        </w:div>
        <w:div w:id="890725164">
          <w:marLeft w:val="0"/>
          <w:marRight w:val="0"/>
          <w:marTop w:val="0"/>
          <w:marBottom w:val="0"/>
          <w:divBdr>
            <w:top w:val="none" w:sz="0" w:space="0" w:color="auto"/>
            <w:left w:val="none" w:sz="0" w:space="0" w:color="auto"/>
            <w:bottom w:val="none" w:sz="0" w:space="0" w:color="auto"/>
            <w:right w:val="none" w:sz="0" w:space="0" w:color="auto"/>
          </w:divBdr>
        </w:div>
      </w:divsChild>
    </w:div>
    <w:div w:id="581371736">
      <w:bodyDiv w:val="1"/>
      <w:marLeft w:val="0"/>
      <w:marRight w:val="0"/>
      <w:marTop w:val="0"/>
      <w:marBottom w:val="0"/>
      <w:divBdr>
        <w:top w:val="none" w:sz="0" w:space="0" w:color="auto"/>
        <w:left w:val="none" w:sz="0" w:space="0" w:color="auto"/>
        <w:bottom w:val="none" w:sz="0" w:space="0" w:color="auto"/>
        <w:right w:val="none" w:sz="0" w:space="0" w:color="auto"/>
      </w:divBdr>
    </w:div>
    <w:div w:id="591933520">
      <w:bodyDiv w:val="1"/>
      <w:marLeft w:val="0"/>
      <w:marRight w:val="0"/>
      <w:marTop w:val="0"/>
      <w:marBottom w:val="0"/>
      <w:divBdr>
        <w:top w:val="none" w:sz="0" w:space="0" w:color="auto"/>
        <w:left w:val="none" w:sz="0" w:space="0" w:color="auto"/>
        <w:bottom w:val="none" w:sz="0" w:space="0" w:color="auto"/>
        <w:right w:val="none" w:sz="0" w:space="0" w:color="auto"/>
      </w:divBdr>
    </w:div>
    <w:div w:id="598566628">
      <w:bodyDiv w:val="1"/>
      <w:marLeft w:val="0"/>
      <w:marRight w:val="0"/>
      <w:marTop w:val="0"/>
      <w:marBottom w:val="0"/>
      <w:divBdr>
        <w:top w:val="none" w:sz="0" w:space="0" w:color="auto"/>
        <w:left w:val="none" w:sz="0" w:space="0" w:color="auto"/>
        <w:bottom w:val="none" w:sz="0" w:space="0" w:color="auto"/>
        <w:right w:val="none" w:sz="0" w:space="0" w:color="auto"/>
      </w:divBdr>
    </w:div>
    <w:div w:id="615675199">
      <w:bodyDiv w:val="1"/>
      <w:marLeft w:val="0"/>
      <w:marRight w:val="0"/>
      <w:marTop w:val="0"/>
      <w:marBottom w:val="0"/>
      <w:divBdr>
        <w:top w:val="none" w:sz="0" w:space="0" w:color="auto"/>
        <w:left w:val="none" w:sz="0" w:space="0" w:color="auto"/>
        <w:bottom w:val="none" w:sz="0" w:space="0" w:color="auto"/>
        <w:right w:val="none" w:sz="0" w:space="0" w:color="auto"/>
      </w:divBdr>
    </w:div>
    <w:div w:id="639456976">
      <w:bodyDiv w:val="1"/>
      <w:marLeft w:val="0"/>
      <w:marRight w:val="0"/>
      <w:marTop w:val="0"/>
      <w:marBottom w:val="0"/>
      <w:divBdr>
        <w:top w:val="none" w:sz="0" w:space="0" w:color="auto"/>
        <w:left w:val="none" w:sz="0" w:space="0" w:color="auto"/>
        <w:bottom w:val="none" w:sz="0" w:space="0" w:color="auto"/>
        <w:right w:val="none" w:sz="0" w:space="0" w:color="auto"/>
      </w:divBdr>
    </w:div>
    <w:div w:id="660810188">
      <w:bodyDiv w:val="1"/>
      <w:marLeft w:val="0"/>
      <w:marRight w:val="0"/>
      <w:marTop w:val="0"/>
      <w:marBottom w:val="0"/>
      <w:divBdr>
        <w:top w:val="none" w:sz="0" w:space="0" w:color="auto"/>
        <w:left w:val="none" w:sz="0" w:space="0" w:color="auto"/>
        <w:bottom w:val="none" w:sz="0" w:space="0" w:color="auto"/>
        <w:right w:val="none" w:sz="0" w:space="0" w:color="auto"/>
      </w:divBdr>
      <w:divsChild>
        <w:div w:id="1815609881">
          <w:marLeft w:val="0"/>
          <w:marRight w:val="0"/>
          <w:marTop w:val="0"/>
          <w:marBottom w:val="0"/>
          <w:divBdr>
            <w:top w:val="none" w:sz="0" w:space="0" w:color="auto"/>
            <w:left w:val="none" w:sz="0" w:space="0" w:color="auto"/>
            <w:bottom w:val="none" w:sz="0" w:space="0" w:color="auto"/>
            <w:right w:val="none" w:sz="0" w:space="0" w:color="auto"/>
          </w:divBdr>
        </w:div>
        <w:div w:id="60717798">
          <w:marLeft w:val="0"/>
          <w:marRight w:val="0"/>
          <w:marTop w:val="0"/>
          <w:marBottom w:val="0"/>
          <w:divBdr>
            <w:top w:val="none" w:sz="0" w:space="0" w:color="auto"/>
            <w:left w:val="none" w:sz="0" w:space="0" w:color="auto"/>
            <w:bottom w:val="none" w:sz="0" w:space="0" w:color="auto"/>
            <w:right w:val="none" w:sz="0" w:space="0" w:color="auto"/>
          </w:divBdr>
        </w:div>
        <w:div w:id="110631187">
          <w:marLeft w:val="0"/>
          <w:marRight w:val="0"/>
          <w:marTop w:val="0"/>
          <w:marBottom w:val="0"/>
          <w:divBdr>
            <w:top w:val="none" w:sz="0" w:space="0" w:color="auto"/>
            <w:left w:val="none" w:sz="0" w:space="0" w:color="auto"/>
            <w:bottom w:val="none" w:sz="0" w:space="0" w:color="auto"/>
            <w:right w:val="none" w:sz="0" w:space="0" w:color="auto"/>
          </w:divBdr>
        </w:div>
        <w:div w:id="1877810219">
          <w:marLeft w:val="0"/>
          <w:marRight w:val="0"/>
          <w:marTop w:val="0"/>
          <w:marBottom w:val="0"/>
          <w:divBdr>
            <w:top w:val="none" w:sz="0" w:space="0" w:color="auto"/>
            <w:left w:val="none" w:sz="0" w:space="0" w:color="auto"/>
            <w:bottom w:val="none" w:sz="0" w:space="0" w:color="auto"/>
            <w:right w:val="none" w:sz="0" w:space="0" w:color="auto"/>
          </w:divBdr>
        </w:div>
      </w:divsChild>
    </w:div>
    <w:div w:id="671303720">
      <w:bodyDiv w:val="1"/>
      <w:marLeft w:val="0"/>
      <w:marRight w:val="0"/>
      <w:marTop w:val="0"/>
      <w:marBottom w:val="0"/>
      <w:divBdr>
        <w:top w:val="none" w:sz="0" w:space="0" w:color="auto"/>
        <w:left w:val="none" w:sz="0" w:space="0" w:color="auto"/>
        <w:bottom w:val="none" w:sz="0" w:space="0" w:color="auto"/>
        <w:right w:val="none" w:sz="0" w:space="0" w:color="auto"/>
      </w:divBdr>
    </w:div>
    <w:div w:id="672530951">
      <w:bodyDiv w:val="1"/>
      <w:marLeft w:val="0"/>
      <w:marRight w:val="0"/>
      <w:marTop w:val="0"/>
      <w:marBottom w:val="0"/>
      <w:divBdr>
        <w:top w:val="none" w:sz="0" w:space="0" w:color="auto"/>
        <w:left w:val="none" w:sz="0" w:space="0" w:color="auto"/>
        <w:bottom w:val="none" w:sz="0" w:space="0" w:color="auto"/>
        <w:right w:val="none" w:sz="0" w:space="0" w:color="auto"/>
      </w:divBdr>
    </w:div>
    <w:div w:id="680089208">
      <w:bodyDiv w:val="1"/>
      <w:marLeft w:val="0"/>
      <w:marRight w:val="0"/>
      <w:marTop w:val="0"/>
      <w:marBottom w:val="0"/>
      <w:divBdr>
        <w:top w:val="none" w:sz="0" w:space="0" w:color="auto"/>
        <w:left w:val="none" w:sz="0" w:space="0" w:color="auto"/>
        <w:bottom w:val="none" w:sz="0" w:space="0" w:color="auto"/>
        <w:right w:val="none" w:sz="0" w:space="0" w:color="auto"/>
      </w:divBdr>
    </w:div>
    <w:div w:id="696614904">
      <w:bodyDiv w:val="1"/>
      <w:marLeft w:val="0"/>
      <w:marRight w:val="0"/>
      <w:marTop w:val="0"/>
      <w:marBottom w:val="0"/>
      <w:divBdr>
        <w:top w:val="none" w:sz="0" w:space="0" w:color="auto"/>
        <w:left w:val="none" w:sz="0" w:space="0" w:color="auto"/>
        <w:bottom w:val="none" w:sz="0" w:space="0" w:color="auto"/>
        <w:right w:val="none" w:sz="0" w:space="0" w:color="auto"/>
      </w:divBdr>
    </w:div>
    <w:div w:id="707536314">
      <w:bodyDiv w:val="1"/>
      <w:marLeft w:val="0"/>
      <w:marRight w:val="0"/>
      <w:marTop w:val="0"/>
      <w:marBottom w:val="0"/>
      <w:divBdr>
        <w:top w:val="none" w:sz="0" w:space="0" w:color="auto"/>
        <w:left w:val="none" w:sz="0" w:space="0" w:color="auto"/>
        <w:bottom w:val="none" w:sz="0" w:space="0" w:color="auto"/>
        <w:right w:val="none" w:sz="0" w:space="0" w:color="auto"/>
      </w:divBdr>
    </w:div>
    <w:div w:id="720329235">
      <w:bodyDiv w:val="1"/>
      <w:marLeft w:val="0"/>
      <w:marRight w:val="0"/>
      <w:marTop w:val="0"/>
      <w:marBottom w:val="0"/>
      <w:divBdr>
        <w:top w:val="none" w:sz="0" w:space="0" w:color="auto"/>
        <w:left w:val="none" w:sz="0" w:space="0" w:color="auto"/>
        <w:bottom w:val="none" w:sz="0" w:space="0" w:color="auto"/>
        <w:right w:val="none" w:sz="0" w:space="0" w:color="auto"/>
      </w:divBdr>
    </w:div>
    <w:div w:id="757020386">
      <w:bodyDiv w:val="1"/>
      <w:marLeft w:val="0"/>
      <w:marRight w:val="0"/>
      <w:marTop w:val="0"/>
      <w:marBottom w:val="0"/>
      <w:divBdr>
        <w:top w:val="none" w:sz="0" w:space="0" w:color="auto"/>
        <w:left w:val="none" w:sz="0" w:space="0" w:color="auto"/>
        <w:bottom w:val="none" w:sz="0" w:space="0" w:color="auto"/>
        <w:right w:val="none" w:sz="0" w:space="0" w:color="auto"/>
      </w:divBdr>
    </w:div>
    <w:div w:id="801845861">
      <w:bodyDiv w:val="1"/>
      <w:marLeft w:val="0"/>
      <w:marRight w:val="0"/>
      <w:marTop w:val="0"/>
      <w:marBottom w:val="0"/>
      <w:divBdr>
        <w:top w:val="none" w:sz="0" w:space="0" w:color="auto"/>
        <w:left w:val="none" w:sz="0" w:space="0" w:color="auto"/>
        <w:bottom w:val="none" w:sz="0" w:space="0" w:color="auto"/>
        <w:right w:val="none" w:sz="0" w:space="0" w:color="auto"/>
      </w:divBdr>
    </w:div>
    <w:div w:id="834689913">
      <w:bodyDiv w:val="1"/>
      <w:marLeft w:val="0"/>
      <w:marRight w:val="0"/>
      <w:marTop w:val="0"/>
      <w:marBottom w:val="0"/>
      <w:divBdr>
        <w:top w:val="none" w:sz="0" w:space="0" w:color="auto"/>
        <w:left w:val="none" w:sz="0" w:space="0" w:color="auto"/>
        <w:bottom w:val="none" w:sz="0" w:space="0" w:color="auto"/>
        <w:right w:val="none" w:sz="0" w:space="0" w:color="auto"/>
      </w:divBdr>
    </w:div>
    <w:div w:id="845483205">
      <w:bodyDiv w:val="1"/>
      <w:marLeft w:val="0"/>
      <w:marRight w:val="0"/>
      <w:marTop w:val="0"/>
      <w:marBottom w:val="0"/>
      <w:divBdr>
        <w:top w:val="none" w:sz="0" w:space="0" w:color="auto"/>
        <w:left w:val="none" w:sz="0" w:space="0" w:color="auto"/>
        <w:bottom w:val="none" w:sz="0" w:space="0" w:color="auto"/>
        <w:right w:val="none" w:sz="0" w:space="0" w:color="auto"/>
      </w:divBdr>
      <w:divsChild>
        <w:div w:id="240607038">
          <w:marLeft w:val="0"/>
          <w:marRight w:val="0"/>
          <w:marTop w:val="0"/>
          <w:marBottom w:val="0"/>
          <w:divBdr>
            <w:top w:val="none" w:sz="0" w:space="0" w:color="auto"/>
            <w:left w:val="none" w:sz="0" w:space="0" w:color="auto"/>
            <w:bottom w:val="none" w:sz="0" w:space="0" w:color="auto"/>
            <w:right w:val="none" w:sz="0" w:space="0" w:color="auto"/>
          </w:divBdr>
        </w:div>
        <w:div w:id="1702392086">
          <w:marLeft w:val="0"/>
          <w:marRight w:val="0"/>
          <w:marTop w:val="0"/>
          <w:marBottom w:val="0"/>
          <w:divBdr>
            <w:top w:val="none" w:sz="0" w:space="0" w:color="auto"/>
            <w:left w:val="none" w:sz="0" w:space="0" w:color="auto"/>
            <w:bottom w:val="none" w:sz="0" w:space="0" w:color="auto"/>
            <w:right w:val="none" w:sz="0" w:space="0" w:color="auto"/>
          </w:divBdr>
        </w:div>
        <w:div w:id="146671974">
          <w:marLeft w:val="0"/>
          <w:marRight w:val="0"/>
          <w:marTop w:val="0"/>
          <w:marBottom w:val="0"/>
          <w:divBdr>
            <w:top w:val="none" w:sz="0" w:space="0" w:color="auto"/>
            <w:left w:val="none" w:sz="0" w:space="0" w:color="auto"/>
            <w:bottom w:val="none" w:sz="0" w:space="0" w:color="auto"/>
            <w:right w:val="none" w:sz="0" w:space="0" w:color="auto"/>
          </w:divBdr>
        </w:div>
        <w:div w:id="264389224">
          <w:marLeft w:val="0"/>
          <w:marRight w:val="0"/>
          <w:marTop w:val="0"/>
          <w:marBottom w:val="0"/>
          <w:divBdr>
            <w:top w:val="none" w:sz="0" w:space="0" w:color="auto"/>
            <w:left w:val="none" w:sz="0" w:space="0" w:color="auto"/>
            <w:bottom w:val="none" w:sz="0" w:space="0" w:color="auto"/>
            <w:right w:val="none" w:sz="0" w:space="0" w:color="auto"/>
          </w:divBdr>
        </w:div>
      </w:divsChild>
    </w:div>
    <w:div w:id="851265312">
      <w:bodyDiv w:val="1"/>
      <w:marLeft w:val="0"/>
      <w:marRight w:val="0"/>
      <w:marTop w:val="0"/>
      <w:marBottom w:val="0"/>
      <w:divBdr>
        <w:top w:val="none" w:sz="0" w:space="0" w:color="auto"/>
        <w:left w:val="none" w:sz="0" w:space="0" w:color="auto"/>
        <w:bottom w:val="none" w:sz="0" w:space="0" w:color="auto"/>
        <w:right w:val="none" w:sz="0" w:space="0" w:color="auto"/>
      </w:divBdr>
    </w:div>
    <w:div w:id="890459682">
      <w:bodyDiv w:val="1"/>
      <w:marLeft w:val="0"/>
      <w:marRight w:val="0"/>
      <w:marTop w:val="0"/>
      <w:marBottom w:val="0"/>
      <w:divBdr>
        <w:top w:val="none" w:sz="0" w:space="0" w:color="auto"/>
        <w:left w:val="none" w:sz="0" w:space="0" w:color="auto"/>
        <w:bottom w:val="none" w:sz="0" w:space="0" w:color="auto"/>
        <w:right w:val="none" w:sz="0" w:space="0" w:color="auto"/>
      </w:divBdr>
    </w:div>
    <w:div w:id="890774724">
      <w:bodyDiv w:val="1"/>
      <w:marLeft w:val="0"/>
      <w:marRight w:val="0"/>
      <w:marTop w:val="0"/>
      <w:marBottom w:val="0"/>
      <w:divBdr>
        <w:top w:val="none" w:sz="0" w:space="0" w:color="auto"/>
        <w:left w:val="none" w:sz="0" w:space="0" w:color="auto"/>
        <w:bottom w:val="none" w:sz="0" w:space="0" w:color="auto"/>
        <w:right w:val="none" w:sz="0" w:space="0" w:color="auto"/>
      </w:divBdr>
    </w:div>
    <w:div w:id="896547096">
      <w:bodyDiv w:val="1"/>
      <w:marLeft w:val="0"/>
      <w:marRight w:val="0"/>
      <w:marTop w:val="0"/>
      <w:marBottom w:val="0"/>
      <w:divBdr>
        <w:top w:val="none" w:sz="0" w:space="0" w:color="auto"/>
        <w:left w:val="none" w:sz="0" w:space="0" w:color="auto"/>
        <w:bottom w:val="none" w:sz="0" w:space="0" w:color="auto"/>
        <w:right w:val="none" w:sz="0" w:space="0" w:color="auto"/>
      </w:divBdr>
    </w:div>
    <w:div w:id="921137560">
      <w:bodyDiv w:val="1"/>
      <w:marLeft w:val="0"/>
      <w:marRight w:val="0"/>
      <w:marTop w:val="0"/>
      <w:marBottom w:val="0"/>
      <w:divBdr>
        <w:top w:val="none" w:sz="0" w:space="0" w:color="auto"/>
        <w:left w:val="none" w:sz="0" w:space="0" w:color="auto"/>
        <w:bottom w:val="none" w:sz="0" w:space="0" w:color="auto"/>
        <w:right w:val="none" w:sz="0" w:space="0" w:color="auto"/>
      </w:divBdr>
    </w:div>
    <w:div w:id="991253238">
      <w:bodyDiv w:val="1"/>
      <w:marLeft w:val="0"/>
      <w:marRight w:val="0"/>
      <w:marTop w:val="0"/>
      <w:marBottom w:val="0"/>
      <w:divBdr>
        <w:top w:val="none" w:sz="0" w:space="0" w:color="auto"/>
        <w:left w:val="none" w:sz="0" w:space="0" w:color="auto"/>
        <w:bottom w:val="none" w:sz="0" w:space="0" w:color="auto"/>
        <w:right w:val="none" w:sz="0" w:space="0" w:color="auto"/>
      </w:divBdr>
    </w:div>
    <w:div w:id="1035542277">
      <w:bodyDiv w:val="1"/>
      <w:marLeft w:val="0"/>
      <w:marRight w:val="0"/>
      <w:marTop w:val="0"/>
      <w:marBottom w:val="0"/>
      <w:divBdr>
        <w:top w:val="none" w:sz="0" w:space="0" w:color="auto"/>
        <w:left w:val="none" w:sz="0" w:space="0" w:color="auto"/>
        <w:bottom w:val="none" w:sz="0" w:space="0" w:color="auto"/>
        <w:right w:val="none" w:sz="0" w:space="0" w:color="auto"/>
      </w:divBdr>
    </w:div>
    <w:div w:id="1037005002">
      <w:bodyDiv w:val="1"/>
      <w:marLeft w:val="0"/>
      <w:marRight w:val="0"/>
      <w:marTop w:val="0"/>
      <w:marBottom w:val="0"/>
      <w:divBdr>
        <w:top w:val="none" w:sz="0" w:space="0" w:color="auto"/>
        <w:left w:val="none" w:sz="0" w:space="0" w:color="auto"/>
        <w:bottom w:val="none" w:sz="0" w:space="0" w:color="auto"/>
        <w:right w:val="none" w:sz="0" w:space="0" w:color="auto"/>
      </w:divBdr>
    </w:div>
    <w:div w:id="1105921197">
      <w:bodyDiv w:val="1"/>
      <w:marLeft w:val="0"/>
      <w:marRight w:val="0"/>
      <w:marTop w:val="0"/>
      <w:marBottom w:val="0"/>
      <w:divBdr>
        <w:top w:val="none" w:sz="0" w:space="0" w:color="auto"/>
        <w:left w:val="none" w:sz="0" w:space="0" w:color="auto"/>
        <w:bottom w:val="none" w:sz="0" w:space="0" w:color="auto"/>
        <w:right w:val="none" w:sz="0" w:space="0" w:color="auto"/>
      </w:divBdr>
    </w:div>
    <w:div w:id="1112897448">
      <w:bodyDiv w:val="1"/>
      <w:marLeft w:val="0"/>
      <w:marRight w:val="0"/>
      <w:marTop w:val="0"/>
      <w:marBottom w:val="0"/>
      <w:divBdr>
        <w:top w:val="none" w:sz="0" w:space="0" w:color="auto"/>
        <w:left w:val="none" w:sz="0" w:space="0" w:color="auto"/>
        <w:bottom w:val="none" w:sz="0" w:space="0" w:color="auto"/>
        <w:right w:val="none" w:sz="0" w:space="0" w:color="auto"/>
      </w:divBdr>
    </w:div>
    <w:div w:id="1133522974">
      <w:bodyDiv w:val="1"/>
      <w:marLeft w:val="0"/>
      <w:marRight w:val="0"/>
      <w:marTop w:val="0"/>
      <w:marBottom w:val="0"/>
      <w:divBdr>
        <w:top w:val="none" w:sz="0" w:space="0" w:color="auto"/>
        <w:left w:val="none" w:sz="0" w:space="0" w:color="auto"/>
        <w:bottom w:val="none" w:sz="0" w:space="0" w:color="auto"/>
        <w:right w:val="none" w:sz="0" w:space="0" w:color="auto"/>
      </w:divBdr>
    </w:div>
    <w:div w:id="1144196925">
      <w:bodyDiv w:val="1"/>
      <w:marLeft w:val="0"/>
      <w:marRight w:val="0"/>
      <w:marTop w:val="0"/>
      <w:marBottom w:val="0"/>
      <w:divBdr>
        <w:top w:val="none" w:sz="0" w:space="0" w:color="auto"/>
        <w:left w:val="none" w:sz="0" w:space="0" w:color="auto"/>
        <w:bottom w:val="none" w:sz="0" w:space="0" w:color="auto"/>
        <w:right w:val="none" w:sz="0" w:space="0" w:color="auto"/>
      </w:divBdr>
    </w:div>
    <w:div w:id="1151940750">
      <w:bodyDiv w:val="1"/>
      <w:marLeft w:val="0"/>
      <w:marRight w:val="0"/>
      <w:marTop w:val="0"/>
      <w:marBottom w:val="0"/>
      <w:divBdr>
        <w:top w:val="none" w:sz="0" w:space="0" w:color="auto"/>
        <w:left w:val="none" w:sz="0" w:space="0" w:color="auto"/>
        <w:bottom w:val="none" w:sz="0" w:space="0" w:color="auto"/>
        <w:right w:val="none" w:sz="0" w:space="0" w:color="auto"/>
      </w:divBdr>
    </w:div>
    <w:div w:id="1155998127">
      <w:bodyDiv w:val="1"/>
      <w:marLeft w:val="0"/>
      <w:marRight w:val="0"/>
      <w:marTop w:val="0"/>
      <w:marBottom w:val="0"/>
      <w:divBdr>
        <w:top w:val="none" w:sz="0" w:space="0" w:color="auto"/>
        <w:left w:val="none" w:sz="0" w:space="0" w:color="auto"/>
        <w:bottom w:val="none" w:sz="0" w:space="0" w:color="auto"/>
        <w:right w:val="none" w:sz="0" w:space="0" w:color="auto"/>
      </w:divBdr>
    </w:div>
    <w:div w:id="1163859423">
      <w:bodyDiv w:val="1"/>
      <w:marLeft w:val="0"/>
      <w:marRight w:val="0"/>
      <w:marTop w:val="0"/>
      <w:marBottom w:val="0"/>
      <w:divBdr>
        <w:top w:val="none" w:sz="0" w:space="0" w:color="auto"/>
        <w:left w:val="none" w:sz="0" w:space="0" w:color="auto"/>
        <w:bottom w:val="none" w:sz="0" w:space="0" w:color="auto"/>
        <w:right w:val="none" w:sz="0" w:space="0" w:color="auto"/>
      </w:divBdr>
    </w:div>
    <w:div w:id="1176459374">
      <w:bodyDiv w:val="1"/>
      <w:marLeft w:val="0"/>
      <w:marRight w:val="0"/>
      <w:marTop w:val="0"/>
      <w:marBottom w:val="0"/>
      <w:divBdr>
        <w:top w:val="none" w:sz="0" w:space="0" w:color="auto"/>
        <w:left w:val="none" w:sz="0" w:space="0" w:color="auto"/>
        <w:bottom w:val="none" w:sz="0" w:space="0" w:color="auto"/>
        <w:right w:val="none" w:sz="0" w:space="0" w:color="auto"/>
      </w:divBdr>
    </w:div>
    <w:div w:id="1179009469">
      <w:bodyDiv w:val="1"/>
      <w:marLeft w:val="0"/>
      <w:marRight w:val="0"/>
      <w:marTop w:val="0"/>
      <w:marBottom w:val="0"/>
      <w:divBdr>
        <w:top w:val="none" w:sz="0" w:space="0" w:color="auto"/>
        <w:left w:val="none" w:sz="0" w:space="0" w:color="auto"/>
        <w:bottom w:val="none" w:sz="0" w:space="0" w:color="auto"/>
        <w:right w:val="none" w:sz="0" w:space="0" w:color="auto"/>
      </w:divBdr>
    </w:div>
    <w:div w:id="1237009124">
      <w:bodyDiv w:val="1"/>
      <w:marLeft w:val="0"/>
      <w:marRight w:val="0"/>
      <w:marTop w:val="0"/>
      <w:marBottom w:val="0"/>
      <w:divBdr>
        <w:top w:val="none" w:sz="0" w:space="0" w:color="auto"/>
        <w:left w:val="none" w:sz="0" w:space="0" w:color="auto"/>
        <w:bottom w:val="none" w:sz="0" w:space="0" w:color="auto"/>
        <w:right w:val="none" w:sz="0" w:space="0" w:color="auto"/>
      </w:divBdr>
    </w:div>
    <w:div w:id="1265721655">
      <w:bodyDiv w:val="1"/>
      <w:marLeft w:val="0"/>
      <w:marRight w:val="0"/>
      <w:marTop w:val="0"/>
      <w:marBottom w:val="0"/>
      <w:divBdr>
        <w:top w:val="none" w:sz="0" w:space="0" w:color="auto"/>
        <w:left w:val="none" w:sz="0" w:space="0" w:color="auto"/>
        <w:bottom w:val="none" w:sz="0" w:space="0" w:color="auto"/>
        <w:right w:val="none" w:sz="0" w:space="0" w:color="auto"/>
      </w:divBdr>
    </w:div>
    <w:div w:id="1265963508">
      <w:bodyDiv w:val="1"/>
      <w:marLeft w:val="0"/>
      <w:marRight w:val="0"/>
      <w:marTop w:val="0"/>
      <w:marBottom w:val="0"/>
      <w:divBdr>
        <w:top w:val="none" w:sz="0" w:space="0" w:color="auto"/>
        <w:left w:val="none" w:sz="0" w:space="0" w:color="auto"/>
        <w:bottom w:val="none" w:sz="0" w:space="0" w:color="auto"/>
        <w:right w:val="none" w:sz="0" w:space="0" w:color="auto"/>
      </w:divBdr>
    </w:div>
    <w:div w:id="1284386144">
      <w:bodyDiv w:val="1"/>
      <w:marLeft w:val="0"/>
      <w:marRight w:val="0"/>
      <w:marTop w:val="0"/>
      <w:marBottom w:val="0"/>
      <w:divBdr>
        <w:top w:val="none" w:sz="0" w:space="0" w:color="auto"/>
        <w:left w:val="none" w:sz="0" w:space="0" w:color="auto"/>
        <w:bottom w:val="none" w:sz="0" w:space="0" w:color="auto"/>
        <w:right w:val="none" w:sz="0" w:space="0" w:color="auto"/>
      </w:divBdr>
    </w:div>
    <w:div w:id="1294215816">
      <w:bodyDiv w:val="1"/>
      <w:marLeft w:val="0"/>
      <w:marRight w:val="0"/>
      <w:marTop w:val="0"/>
      <w:marBottom w:val="0"/>
      <w:divBdr>
        <w:top w:val="none" w:sz="0" w:space="0" w:color="auto"/>
        <w:left w:val="none" w:sz="0" w:space="0" w:color="auto"/>
        <w:bottom w:val="none" w:sz="0" w:space="0" w:color="auto"/>
        <w:right w:val="none" w:sz="0" w:space="0" w:color="auto"/>
      </w:divBdr>
    </w:div>
    <w:div w:id="1301031950">
      <w:bodyDiv w:val="1"/>
      <w:marLeft w:val="0"/>
      <w:marRight w:val="0"/>
      <w:marTop w:val="0"/>
      <w:marBottom w:val="0"/>
      <w:divBdr>
        <w:top w:val="none" w:sz="0" w:space="0" w:color="auto"/>
        <w:left w:val="none" w:sz="0" w:space="0" w:color="auto"/>
        <w:bottom w:val="none" w:sz="0" w:space="0" w:color="auto"/>
        <w:right w:val="none" w:sz="0" w:space="0" w:color="auto"/>
      </w:divBdr>
    </w:div>
    <w:div w:id="1301349194">
      <w:bodyDiv w:val="1"/>
      <w:marLeft w:val="0"/>
      <w:marRight w:val="0"/>
      <w:marTop w:val="0"/>
      <w:marBottom w:val="0"/>
      <w:divBdr>
        <w:top w:val="none" w:sz="0" w:space="0" w:color="auto"/>
        <w:left w:val="none" w:sz="0" w:space="0" w:color="auto"/>
        <w:bottom w:val="none" w:sz="0" w:space="0" w:color="auto"/>
        <w:right w:val="none" w:sz="0" w:space="0" w:color="auto"/>
      </w:divBdr>
    </w:div>
    <w:div w:id="1314602482">
      <w:bodyDiv w:val="1"/>
      <w:marLeft w:val="0"/>
      <w:marRight w:val="0"/>
      <w:marTop w:val="0"/>
      <w:marBottom w:val="0"/>
      <w:divBdr>
        <w:top w:val="none" w:sz="0" w:space="0" w:color="auto"/>
        <w:left w:val="none" w:sz="0" w:space="0" w:color="auto"/>
        <w:bottom w:val="none" w:sz="0" w:space="0" w:color="auto"/>
        <w:right w:val="none" w:sz="0" w:space="0" w:color="auto"/>
      </w:divBdr>
    </w:div>
    <w:div w:id="1317421768">
      <w:bodyDiv w:val="1"/>
      <w:marLeft w:val="0"/>
      <w:marRight w:val="0"/>
      <w:marTop w:val="0"/>
      <w:marBottom w:val="0"/>
      <w:divBdr>
        <w:top w:val="none" w:sz="0" w:space="0" w:color="auto"/>
        <w:left w:val="none" w:sz="0" w:space="0" w:color="auto"/>
        <w:bottom w:val="none" w:sz="0" w:space="0" w:color="auto"/>
        <w:right w:val="none" w:sz="0" w:space="0" w:color="auto"/>
      </w:divBdr>
    </w:div>
    <w:div w:id="1346135005">
      <w:bodyDiv w:val="1"/>
      <w:marLeft w:val="0"/>
      <w:marRight w:val="0"/>
      <w:marTop w:val="0"/>
      <w:marBottom w:val="0"/>
      <w:divBdr>
        <w:top w:val="none" w:sz="0" w:space="0" w:color="auto"/>
        <w:left w:val="none" w:sz="0" w:space="0" w:color="auto"/>
        <w:bottom w:val="none" w:sz="0" w:space="0" w:color="auto"/>
        <w:right w:val="none" w:sz="0" w:space="0" w:color="auto"/>
      </w:divBdr>
    </w:div>
    <w:div w:id="1371491953">
      <w:bodyDiv w:val="1"/>
      <w:marLeft w:val="0"/>
      <w:marRight w:val="0"/>
      <w:marTop w:val="0"/>
      <w:marBottom w:val="0"/>
      <w:divBdr>
        <w:top w:val="none" w:sz="0" w:space="0" w:color="auto"/>
        <w:left w:val="none" w:sz="0" w:space="0" w:color="auto"/>
        <w:bottom w:val="none" w:sz="0" w:space="0" w:color="auto"/>
        <w:right w:val="none" w:sz="0" w:space="0" w:color="auto"/>
      </w:divBdr>
    </w:div>
    <w:div w:id="1371689411">
      <w:bodyDiv w:val="1"/>
      <w:marLeft w:val="0"/>
      <w:marRight w:val="0"/>
      <w:marTop w:val="0"/>
      <w:marBottom w:val="0"/>
      <w:divBdr>
        <w:top w:val="none" w:sz="0" w:space="0" w:color="auto"/>
        <w:left w:val="none" w:sz="0" w:space="0" w:color="auto"/>
        <w:bottom w:val="none" w:sz="0" w:space="0" w:color="auto"/>
        <w:right w:val="none" w:sz="0" w:space="0" w:color="auto"/>
      </w:divBdr>
    </w:div>
    <w:div w:id="1408188817">
      <w:bodyDiv w:val="1"/>
      <w:marLeft w:val="0"/>
      <w:marRight w:val="0"/>
      <w:marTop w:val="0"/>
      <w:marBottom w:val="0"/>
      <w:divBdr>
        <w:top w:val="none" w:sz="0" w:space="0" w:color="auto"/>
        <w:left w:val="none" w:sz="0" w:space="0" w:color="auto"/>
        <w:bottom w:val="none" w:sz="0" w:space="0" w:color="auto"/>
        <w:right w:val="none" w:sz="0" w:space="0" w:color="auto"/>
      </w:divBdr>
      <w:divsChild>
        <w:div w:id="1636065377">
          <w:marLeft w:val="240"/>
          <w:marRight w:val="0"/>
          <w:marTop w:val="240"/>
          <w:marBottom w:val="240"/>
          <w:divBdr>
            <w:top w:val="none" w:sz="0" w:space="0" w:color="auto"/>
            <w:left w:val="none" w:sz="0" w:space="0" w:color="auto"/>
            <w:bottom w:val="none" w:sz="0" w:space="0" w:color="auto"/>
            <w:right w:val="none" w:sz="0" w:space="0" w:color="auto"/>
          </w:divBdr>
        </w:div>
        <w:div w:id="2126271419">
          <w:marLeft w:val="240"/>
          <w:marRight w:val="0"/>
          <w:marTop w:val="240"/>
          <w:marBottom w:val="240"/>
          <w:divBdr>
            <w:top w:val="none" w:sz="0" w:space="0" w:color="auto"/>
            <w:left w:val="none" w:sz="0" w:space="0" w:color="auto"/>
            <w:bottom w:val="none" w:sz="0" w:space="0" w:color="auto"/>
            <w:right w:val="none" w:sz="0" w:space="0" w:color="auto"/>
          </w:divBdr>
        </w:div>
      </w:divsChild>
    </w:div>
    <w:div w:id="1490561461">
      <w:bodyDiv w:val="1"/>
      <w:marLeft w:val="0"/>
      <w:marRight w:val="0"/>
      <w:marTop w:val="0"/>
      <w:marBottom w:val="0"/>
      <w:divBdr>
        <w:top w:val="none" w:sz="0" w:space="0" w:color="auto"/>
        <w:left w:val="none" w:sz="0" w:space="0" w:color="auto"/>
        <w:bottom w:val="none" w:sz="0" w:space="0" w:color="auto"/>
        <w:right w:val="none" w:sz="0" w:space="0" w:color="auto"/>
      </w:divBdr>
    </w:div>
    <w:div w:id="1505585572">
      <w:bodyDiv w:val="1"/>
      <w:marLeft w:val="0"/>
      <w:marRight w:val="0"/>
      <w:marTop w:val="0"/>
      <w:marBottom w:val="0"/>
      <w:divBdr>
        <w:top w:val="none" w:sz="0" w:space="0" w:color="auto"/>
        <w:left w:val="none" w:sz="0" w:space="0" w:color="auto"/>
        <w:bottom w:val="none" w:sz="0" w:space="0" w:color="auto"/>
        <w:right w:val="none" w:sz="0" w:space="0" w:color="auto"/>
      </w:divBdr>
    </w:div>
    <w:div w:id="1517765840">
      <w:bodyDiv w:val="1"/>
      <w:marLeft w:val="0"/>
      <w:marRight w:val="0"/>
      <w:marTop w:val="0"/>
      <w:marBottom w:val="0"/>
      <w:divBdr>
        <w:top w:val="none" w:sz="0" w:space="0" w:color="auto"/>
        <w:left w:val="none" w:sz="0" w:space="0" w:color="auto"/>
        <w:bottom w:val="none" w:sz="0" w:space="0" w:color="auto"/>
        <w:right w:val="none" w:sz="0" w:space="0" w:color="auto"/>
      </w:divBdr>
      <w:divsChild>
        <w:div w:id="699938995">
          <w:marLeft w:val="0"/>
          <w:marRight w:val="0"/>
          <w:marTop w:val="0"/>
          <w:marBottom w:val="0"/>
          <w:divBdr>
            <w:top w:val="none" w:sz="0" w:space="0" w:color="auto"/>
            <w:left w:val="none" w:sz="0" w:space="0" w:color="auto"/>
            <w:bottom w:val="none" w:sz="0" w:space="0" w:color="auto"/>
            <w:right w:val="none" w:sz="0" w:space="0" w:color="auto"/>
          </w:divBdr>
        </w:div>
        <w:div w:id="1190292058">
          <w:marLeft w:val="0"/>
          <w:marRight w:val="0"/>
          <w:marTop w:val="0"/>
          <w:marBottom w:val="0"/>
          <w:divBdr>
            <w:top w:val="none" w:sz="0" w:space="0" w:color="auto"/>
            <w:left w:val="none" w:sz="0" w:space="0" w:color="auto"/>
            <w:bottom w:val="none" w:sz="0" w:space="0" w:color="auto"/>
            <w:right w:val="none" w:sz="0" w:space="0" w:color="auto"/>
          </w:divBdr>
        </w:div>
        <w:div w:id="830756500">
          <w:marLeft w:val="0"/>
          <w:marRight w:val="0"/>
          <w:marTop w:val="0"/>
          <w:marBottom w:val="0"/>
          <w:divBdr>
            <w:top w:val="none" w:sz="0" w:space="0" w:color="auto"/>
            <w:left w:val="none" w:sz="0" w:space="0" w:color="auto"/>
            <w:bottom w:val="none" w:sz="0" w:space="0" w:color="auto"/>
            <w:right w:val="none" w:sz="0" w:space="0" w:color="auto"/>
          </w:divBdr>
        </w:div>
        <w:div w:id="401293610">
          <w:marLeft w:val="0"/>
          <w:marRight w:val="0"/>
          <w:marTop w:val="0"/>
          <w:marBottom w:val="0"/>
          <w:divBdr>
            <w:top w:val="none" w:sz="0" w:space="0" w:color="auto"/>
            <w:left w:val="none" w:sz="0" w:space="0" w:color="auto"/>
            <w:bottom w:val="none" w:sz="0" w:space="0" w:color="auto"/>
            <w:right w:val="none" w:sz="0" w:space="0" w:color="auto"/>
          </w:divBdr>
        </w:div>
        <w:div w:id="259605397">
          <w:marLeft w:val="0"/>
          <w:marRight w:val="0"/>
          <w:marTop w:val="0"/>
          <w:marBottom w:val="0"/>
          <w:divBdr>
            <w:top w:val="none" w:sz="0" w:space="0" w:color="auto"/>
            <w:left w:val="none" w:sz="0" w:space="0" w:color="auto"/>
            <w:bottom w:val="none" w:sz="0" w:space="0" w:color="auto"/>
            <w:right w:val="none" w:sz="0" w:space="0" w:color="auto"/>
          </w:divBdr>
        </w:div>
        <w:div w:id="1005471532">
          <w:marLeft w:val="0"/>
          <w:marRight w:val="0"/>
          <w:marTop w:val="0"/>
          <w:marBottom w:val="0"/>
          <w:divBdr>
            <w:top w:val="none" w:sz="0" w:space="0" w:color="auto"/>
            <w:left w:val="none" w:sz="0" w:space="0" w:color="auto"/>
            <w:bottom w:val="none" w:sz="0" w:space="0" w:color="auto"/>
            <w:right w:val="none" w:sz="0" w:space="0" w:color="auto"/>
          </w:divBdr>
        </w:div>
        <w:div w:id="150483847">
          <w:marLeft w:val="0"/>
          <w:marRight w:val="0"/>
          <w:marTop w:val="0"/>
          <w:marBottom w:val="0"/>
          <w:divBdr>
            <w:top w:val="none" w:sz="0" w:space="0" w:color="auto"/>
            <w:left w:val="none" w:sz="0" w:space="0" w:color="auto"/>
            <w:bottom w:val="none" w:sz="0" w:space="0" w:color="auto"/>
            <w:right w:val="none" w:sz="0" w:space="0" w:color="auto"/>
          </w:divBdr>
        </w:div>
        <w:div w:id="1249580025">
          <w:marLeft w:val="0"/>
          <w:marRight w:val="0"/>
          <w:marTop w:val="0"/>
          <w:marBottom w:val="0"/>
          <w:divBdr>
            <w:top w:val="none" w:sz="0" w:space="0" w:color="auto"/>
            <w:left w:val="none" w:sz="0" w:space="0" w:color="auto"/>
            <w:bottom w:val="none" w:sz="0" w:space="0" w:color="auto"/>
            <w:right w:val="none" w:sz="0" w:space="0" w:color="auto"/>
          </w:divBdr>
        </w:div>
        <w:div w:id="850223009">
          <w:marLeft w:val="0"/>
          <w:marRight w:val="0"/>
          <w:marTop w:val="0"/>
          <w:marBottom w:val="0"/>
          <w:divBdr>
            <w:top w:val="none" w:sz="0" w:space="0" w:color="auto"/>
            <w:left w:val="none" w:sz="0" w:space="0" w:color="auto"/>
            <w:bottom w:val="none" w:sz="0" w:space="0" w:color="auto"/>
            <w:right w:val="none" w:sz="0" w:space="0" w:color="auto"/>
          </w:divBdr>
        </w:div>
        <w:div w:id="1333142337">
          <w:marLeft w:val="0"/>
          <w:marRight w:val="0"/>
          <w:marTop w:val="0"/>
          <w:marBottom w:val="0"/>
          <w:divBdr>
            <w:top w:val="none" w:sz="0" w:space="0" w:color="auto"/>
            <w:left w:val="none" w:sz="0" w:space="0" w:color="auto"/>
            <w:bottom w:val="none" w:sz="0" w:space="0" w:color="auto"/>
            <w:right w:val="none" w:sz="0" w:space="0" w:color="auto"/>
          </w:divBdr>
        </w:div>
        <w:div w:id="2008904050">
          <w:marLeft w:val="0"/>
          <w:marRight w:val="0"/>
          <w:marTop w:val="0"/>
          <w:marBottom w:val="0"/>
          <w:divBdr>
            <w:top w:val="none" w:sz="0" w:space="0" w:color="auto"/>
            <w:left w:val="none" w:sz="0" w:space="0" w:color="auto"/>
            <w:bottom w:val="none" w:sz="0" w:space="0" w:color="auto"/>
            <w:right w:val="none" w:sz="0" w:space="0" w:color="auto"/>
          </w:divBdr>
        </w:div>
        <w:div w:id="1231843958">
          <w:marLeft w:val="0"/>
          <w:marRight w:val="0"/>
          <w:marTop w:val="0"/>
          <w:marBottom w:val="0"/>
          <w:divBdr>
            <w:top w:val="none" w:sz="0" w:space="0" w:color="auto"/>
            <w:left w:val="none" w:sz="0" w:space="0" w:color="auto"/>
            <w:bottom w:val="none" w:sz="0" w:space="0" w:color="auto"/>
            <w:right w:val="none" w:sz="0" w:space="0" w:color="auto"/>
          </w:divBdr>
        </w:div>
        <w:div w:id="1359355100">
          <w:marLeft w:val="0"/>
          <w:marRight w:val="0"/>
          <w:marTop w:val="0"/>
          <w:marBottom w:val="0"/>
          <w:divBdr>
            <w:top w:val="none" w:sz="0" w:space="0" w:color="auto"/>
            <w:left w:val="none" w:sz="0" w:space="0" w:color="auto"/>
            <w:bottom w:val="none" w:sz="0" w:space="0" w:color="auto"/>
            <w:right w:val="none" w:sz="0" w:space="0" w:color="auto"/>
          </w:divBdr>
        </w:div>
        <w:div w:id="573512462">
          <w:marLeft w:val="0"/>
          <w:marRight w:val="0"/>
          <w:marTop w:val="0"/>
          <w:marBottom w:val="0"/>
          <w:divBdr>
            <w:top w:val="none" w:sz="0" w:space="0" w:color="auto"/>
            <w:left w:val="none" w:sz="0" w:space="0" w:color="auto"/>
            <w:bottom w:val="none" w:sz="0" w:space="0" w:color="auto"/>
            <w:right w:val="none" w:sz="0" w:space="0" w:color="auto"/>
          </w:divBdr>
        </w:div>
        <w:div w:id="1950232768">
          <w:marLeft w:val="0"/>
          <w:marRight w:val="0"/>
          <w:marTop w:val="0"/>
          <w:marBottom w:val="0"/>
          <w:divBdr>
            <w:top w:val="none" w:sz="0" w:space="0" w:color="auto"/>
            <w:left w:val="none" w:sz="0" w:space="0" w:color="auto"/>
            <w:bottom w:val="none" w:sz="0" w:space="0" w:color="auto"/>
            <w:right w:val="none" w:sz="0" w:space="0" w:color="auto"/>
          </w:divBdr>
        </w:div>
        <w:div w:id="998731232">
          <w:marLeft w:val="0"/>
          <w:marRight w:val="0"/>
          <w:marTop w:val="0"/>
          <w:marBottom w:val="0"/>
          <w:divBdr>
            <w:top w:val="none" w:sz="0" w:space="0" w:color="auto"/>
            <w:left w:val="none" w:sz="0" w:space="0" w:color="auto"/>
            <w:bottom w:val="none" w:sz="0" w:space="0" w:color="auto"/>
            <w:right w:val="none" w:sz="0" w:space="0" w:color="auto"/>
          </w:divBdr>
        </w:div>
      </w:divsChild>
    </w:div>
    <w:div w:id="1520463659">
      <w:bodyDiv w:val="1"/>
      <w:marLeft w:val="0"/>
      <w:marRight w:val="0"/>
      <w:marTop w:val="0"/>
      <w:marBottom w:val="0"/>
      <w:divBdr>
        <w:top w:val="none" w:sz="0" w:space="0" w:color="auto"/>
        <w:left w:val="none" w:sz="0" w:space="0" w:color="auto"/>
        <w:bottom w:val="none" w:sz="0" w:space="0" w:color="auto"/>
        <w:right w:val="none" w:sz="0" w:space="0" w:color="auto"/>
      </w:divBdr>
    </w:div>
    <w:div w:id="1562134820">
      <w:bodyDiv w:val="1"/>
      <w:marLeft w:val="0"/>
      <w:marRight w:val="0"/>
      <w:marTop w:val="0"/>
      <w:marBottom w:val="0"/>
      <w:divBdr>
        <w:top w:val="none" w:sz="0" w:space="0" w:color="auto"/>
        <w:left w:val="none" w:sz="0" w:space="0" w:color="auto"/>
        <w:bottom w:val="none" w:sz="0" w:space="0" w:color="auto"/>
        <w:right w:val="none" w:sz="0" w:space="0" w:color="auto"/>
      </w:divBdr>
    </w:div>
    <w:div w:id="1566256242">
      <w:bodyDiv w:val="1"/>
      <w:marLeft w:val="0"/>
      <w:marRight w:val="0"/>
      <w:marTop w:val="0"/>
      <w:marBottom w:val="0"/>
      <w:divBdr>
        <w:top w:val="none" w:sz="0" w:space="0" w:color="auto"/>
        <w:left w:val="none" w:sz="0" w:space="0" w:color="auto"/>
        <w:bottom w:val="none" w:sz="0" w:space="0" w:color="auto"/>
        <w:right w:val="none" w:sz="0" w:space="0" w:color="auto"/>
      </w:divBdr>
    </w:div>
    <w:div w:id="1566799262">
      <w:bodyDiv w:val="1"/>
      <w:marLeft w:val="0"/>
      <w:marRight w:val="0"/>
      <w:marTop w:val="0"/>
      <w:marBottom w:val="0"/>
      <w:divBdr>
        <w:top w:val="none" w:sz="0" w:space="0" w:color="auto"/>
        <w:left w:val="none" w:sz="0" w:space="0" w:color="auto"/>
        <w:bottom w:val="none" w:sz="0" w:space="0" w:color="auto"/>
        <w:right w:val="none" w:sz="0" w:space="0" w:color="auto"/>
      </w:divBdr>
    </w:div>
    <w:div w:id="1574966650">
      <w:bodyDiv w:val="1"/>
      <w:marLeft w:val="0"/>
      <w:marRight w:val="0"/>
      <w:marTop w:val="0"/>
      <w:marBottom w:val="0"/>
      <w:divBdr>
        <w:top w:val="none" w:sz="0" w:space="0" w:color="auto"/>
        <w:left w:val="none" w:sz="0" w:space="0" w:color="auto"/>
        <w:bottom w:val="none" w:sz="0" w:space="0" w:color="auto"/>
        <w:right w:val="none" w:sz="0" w:space="0" w:color="auto"/>
      </w:divBdr>
    </w:div>
    <w:div w:id="1576621142">
      <w:bodyDiv w:val="1"/>
      <w:marLeft w:val="0"/>
      <w:marRight w:val="0"/>
      <w:marTop w:val="0"/>
      <w:marBottom w:val="0"/>
      <w:divBdr>
        <w:top w:val="none" w:sz="0" w:space="0" w:color="auto"/>
        <w:left w:val="none" w:sz="0" w:space="0" w:color="auto"/>
        <w:bottom w:val="none" w:sz="0" w:space="0" w:color="auto"/>
        <w:right w:val="none" w:sz="0" w:space="0" w:color="auto"/>
      </w:divBdr>
    </w:div>
    <w:div w:id="1611663593">
      <w:bodyDiv w:val="1"/>
      <w:marLeft w:val="0"/>
      <w:marRight w:val="0"/>
      <w:marTop w:val="0"/>
      <w:marBottom w:val="0"/>
      <w:divBdr>
        <w:top w:val="none" w:sz="0" w:space="0" w:color="auto"/>
        <w:left w:val="none" w:sz="0" w:space="0" w:color="auto"/>
        <w:bottom w:val="none" w:sz="0" w:space="0" w:color="auto"/>
        <w:right w:val="none" w:sz="0" w:space="0" w:color="auto"/>
      </w:divBdr>
    </w:div>
    <w:div w:id="1616936131">
      <w:bodyDiv w:val="1"/>
      <w:marLeft w:val="0"/>
      <w:marRight w:val="0"/>
      <w:marTop w:val="0"/>
      <w:marBottom w:val="0"/>
      <w:divBdr>
        <w:top w:val="none" w:sz="0" w:space="0" w:color="auto"/>
        <w:left w:val="none" w:sz="0" w:space="0" w:color="auto"/>
        <w:bottom w:val="none" w:sz="0" w:space="0" w:color="auto"/>
        <w:right w:val="none" w:sz="0" w:space="0" w:color="auto"/>
      </w:divBdr>
    </w:div>
    <w:div w:id="1622151543">
      <w:bodyDiv w:val="1"/>
      <w:marLeft w:val="0"/>
      <w:marRight w:val="0"/>
      <w:marTop w:val="0"/>
      <w:marBottom w:val="0"/>
      <w:divBdr>
        <w:top w:val="none" w:sz="0" w:space="0" w:color="auto"/>
        <w:left w:val="none" w:sz="0" w:space="0" w:color="auto"/>
        <w:bottom w:val="none" w:sz="0" w:space="0" w:color="auto"/>
        <w:right w:val="none" w:sz="0" w:space="0" w:color="auto"/>
      </w:divBdr>
    </w:div>
    <w:div w:id="1653287478">
      <w:bodyDiv w:val="1"/>
      <w:marLeft w:val="0"/>
      <w:marRight w:val="0"/>
      <w:marTop w:val="0"/>
      <w:marBottom w:val="0"/>
      <w:divBdr>
        <w:top w:val="none" w:sz="0" w:space="0" w:color="auto"/>
        <w:left w:val="none" w:sz="0" w:space="0" w:color="auto"/>
        <w:bottom w:val="none" w:sz="0" w:space="0" w:color="auto"/>
        <w:right w:val="none" w:sz="0" w:space="0" w:color="auto"/>
      </w:divBdr>
    </w:div>
    <w:div w:id="1696492588">
      <w:bodyDiv w:val="1"/>
      <w:marLeft w:val="0"/>
      <w:marRight w:val="0"/>
      <w:marTop w:val="0"/>
      <w:marBottom w:val="0"/>
      <w:divBdr>
        <w:top w:val="none" w:sz="0" w:space="0" w:color="auto"/>
        <w:left w:val="none" w:sz="0" w:space="0" w:color="auto"/>
        <w:bottom w:val="none" w:sz="0" w:space="0" w:color="auto"/>
        <w:right w:val="none" w:sz="0" w:space="0" w:color="auto"/>
      </w:divBdr>
    </w:div>
    <w:div w:id="1708526014">
      <w:bodyDiv w:val="1"/>
      <w:marLeft w:val="0"/>
      <w:marRight w:val="0"/>
      <w:marTop w:val="0"/>
      <w:marBottom w:val="0"/>
      <w:divBdr>
        <w:top w:val="none" w:sz="0" w:space="0" w:color="auto"/>
        <w:left w:val="none" w:sz="0" w:space="0" w:color="auto"/>
        <w:bottom w:val="none" w:sz="0" w:space="0" w:color="auto"/>
        <w:right w:val="none" w:sz="0" w:space="0" w:color="auto"/>
      </w:divBdr>
    </w:div>
    <w:div w:id="1731419219">
      <w:bodyDiv w:val="1"/>
      <w:marLeft w:val="0"/>
      <w:marRight w:val="0"/>
      <w:marTop w:val="0"/>
      <w:marBottom w:val="0"/>
      <w:divBdr>
        <w:top w:val="none" w:sz="0" w:space="0" w:color="auto"/>
        <w:left w:val="none" w:sz="0" w:space="0" w:color="auto"/>
        <w:bottom w:val="none" w:sz="0" w:space="0" w:color="auto"/>
        <w:right w:val="none" w:sz="0" w:space="0" w:color="auto"/>
      </w:divBdr>
    </w:div>
    <w:div w:id="1731807165">
      <w:bodyDiv w:val="1"/>
      <w:marLeft w:val="0"/>
      <w:marRight w:val="0"/>
      <w:marTop w:val="0"/>
      <w:marBottom w:val="0"/>
      <w:divBdr>
        <w:top w:val="none" w:sz="0" w:space="0" w:color="auto"/>
        <w:left w:val="none" w:sz="0" w:space="0" w:color="auto"/>
        <w:bottom w:val="none" w:sz="0" w:space="0" w:color="auto"/>
        <w:right w:val="none" w:sz="0" w:space="0" w:color="auto"/>
      </w:divBdr>
    </w:div>
    <w:div w:id="1754810977">
      <w:bodyDiv w:val="1"/>
      <w:marLeft w:val="0"/>
      <w:marRight w:val="0"/>
      <w:marTop w:val="0"/>
      <w:marBottom w:val="0"/>
      <w:divBdr>
        <w:top w:val="none" w:sz="0" w:space="0" w:color="auto"/>
        <w:left w:val="none" w:sz="0" w:space="0" w:color="auto"/>
        <w:bottom w:val="none" w:sz="0" w:space="0" w:color="auto"/>
        <w:right w:val="none" w:sz="0" w:space="0" w:color="auto"/>
      </w:divBdr>
    </w:div>
    <w:div w:id="1798520659">
      <w:bodyDiv w:val="1"/>
      <w:marLeft w:val="0"/>
      <w:marRight w:val="0"/>
      <w:marTop w:val="0"/>
      <w:marBottom w:val="0"/>
      <w:divBdr>
        <w:top w:val="none" w:sz="0" w:space="0" w:color="auto"/>
        <w:left w:val="none" w:sz="0" w:space="0" w:color="auto"/>
        <w:bottom w:val="none" w:sz="0" w:space="0" w:color="auto"/>
        <w:right w:val="none" w:sz="0" w:space="0" w:color="auto"/>
      </w:divBdr>
    </w:div>
    <w:div w:id="1818764090">
      <w:bodyDiv w:val="1"/>
      <w:marLeft w:val="0"/>
      <w:marRight w:val="0"/>
      <w:marTop w:val="0"/>
      <w:marBottom w:val="0"/>
      <w:divBdr>
        <w:top w:val="none" w:sz="0" w:space="0" w:color="auto"/>
        <w:left w:val="none" w:sz="0" w:space="0" w:color="auto"/>
        <w:bottom w:val="none" w:sz="0" w:space="0" w:color="auto"/>
        <w:right w:val="none" w:sz="0" w:space="0" w:color="auto"/>
      </w:divBdr>
    </w:div>
    <w:div w:id="18705326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714">
          <w:marLeft w:val="0"/>
          <w:marRight w:val="0"/>
          <w:marTop w:val="0"/>
          <w:marBottom w:val="0"/>
          <w:divBdr>
            <w:top w:val="none" w:sz="0" w:space="0" w:color="auto"/>
            <w:left w:val="none" w:sz="0" w:space="0" w:color="auto"/>
            <w:bottom w:val="none" w:sz="0" w:space="0" w:color="auto"/>
            <w:right w:val="none" w:sz="0" w:space="0" w:color="auto"/>
          </w:divBdr>
        </w:div>
      </w:divsChild>
    </w:div>
    <w:div w:id="1888949388">
      <w:bodyDiv w:val="1"/>
      <w:marLeft w:val="0"/>
      <w:marRight w:val="0"/>
      <w:marTop w:val="0"/>
      <w:marBottom w:val="0"/>
      <w:divBdr>
        <w:top w:val="none" w:sz="0" w:space="0" w:color="auto"/>
        <w:left w:val="none" w:sz="0" w:space="0" w:color="auto"/>
        <w:bottom w:val="none" w:sz="0" w:space="0" w:color="auto"/>
        <w:right w:val="none" w:sz="0" w:space="0" w:color="auto"/>
      </w:divBdr>
    </w:div>
    <w:div w:id="1962179853">
      <w:bodyDiv w:val="1"/>
      <w:marLeft w:val="0"/>
      <w:marRight w:val="0"/>
      <w:marTop w:val="0"/>
      <w:marBottom w:val="0"/>
      <w:divBdr>
        <w:top w:val="none" w:sz="0" w:space="0" w:color="auto"/>
        <w:left w:val="none" w:sz="0" w:space="0" w:color="auto"/>
        <w:bottom w:val="none" w:sz="0" w:space="0" w:color="auto"/>
        <w:right w:val="none" w:sz="0" w:space="0" w:color="auto"/>
      </w:divBdr>
    </w:div>
    <w:div w:id="1974434883">
      <w:bodyDiv w:val="1"/>
      <w:marLeft w:val="0"/>
      <w:marRight w:val="0"/>
      <w:marTop w:val="0"/>
      <w:marBottom w:val="0"/>
      <w:divBdr>
        <w:top w:val="none" w:sz="0" w:space="0" w:color="auto"/>
        <w:left w:val="none" w:sz="0" w:space="0" w:color="auto"/>
        <w:bottom w:val="none" w:sz="0" w:space="0" w:color="auto"/>
        <w:right w:val="none" w:sz="0" w:space="0" w:color="auto"/>
      </w:divBdr>
    </w:div>
    <w:div w:id="1980761139">
      <w:bodyDiv w:val="1"/>
      <w:marLeft w:val="0"/>
      <w:marRight w:val="0"/>
      <w:marTop w:val="0"/>
      <w:marBottom w:val="0"/>
      <w:divBdr>
        <w:top w:val="none" w:sz="0" w:space="0" w:color="auto"/>
        <w:left w:val="none" w:sz="0" w:space="0" w:color="auto"/>
        <w:bottom w:val="none" w:sz="0" w:space="0" w:color="auto"/>
        <w:right w:val="none" w:sz="0" w:space="0" w:color="auto"/>
      </w:divBdr>
    </w:div>
    <w:div w:id="2001226627">
      <w:bodyDiv w:val="1"/>
      <w:marLeft w:val="0"/>
      <w:marRight w:val="0"/>
      <w:marTop w:val="0"/>
      <w:marBottom w:val="0"/>
      <w:divBdr>
        <w:top w:val="none" w:sz="0" w:space="0" w:color="auto"/>
        <w:left w:val="none" w:sz="0" w:space="0" w:color="auto"/>
        <w:bottom w:val="none" w:sz="0" w:space="0" w:color="auto"/>
        <w:right w:val="none" w:sz="0" w:space="0" w:color="auto"/>
      </w:divBdr>
      <w:divsChild>
        <w:div w:id="1582137343">
          <w:marLeft w:val="0"/>
          <w:marRight w:val="0"/>
          <w:marTop w:val="0"/>
          <w:marBottom w:val="0"/>
          <w:divBdr>
            <w:top w:val="none" w:sz="0" w:space="0" w:color="auto"/>
            <w:left w:val="none" w:sz="0" w:space="0" w:color="auto"/>
            <w:bottom w:val="none" w:sz="0" w:space="0" w:color="auto"/>
            <w:right w:val="none" w:sz="0" w:space="0" w:color="auto"/>
          </w:divBdr>
        </w:div>
        <w:div w:id="239949653">
          <w:marLeft w:val="0"/>
          <w:marRight w:val="0"/>
          <w:marTop w:val="0"/>
          <w:marBottom w:val="0"/>
          <w:divBdr>
            <w:top w:val="none" w:sz="0" w:space="0" w:color="auto"/>
            <w:left w:val="none" w:sz="0" w:space="0" w:color="auto"/>
            <w:bottom w:val="none" w:sz="0" w:space="0" w:color="auto"/>
            <w:right w:val="none" w:sz="0" w:space="0" w:color="auto"/>
          </w:divBdr>
        </w:div>
      </w:divsChild>
    </w:div>
    <w:div w:id="2041203630">
      <w:bodyDiv w:val="1"/>
      <w:marLeft w:val="0"/>
      <w:marRight w:val="0"/>
      <w:marTop w:val="0"/>
      <w:marBottom w:val="0"/>
      <w:divBdr>
        <w:top w:val="none" w:sz="0" w:space="0" w:color="auto"/>
        <w:left w:val="none" w:sz="0" w:space="0" w:color="auto"/>
        <w:bottom w:val="none" w:sz="0" w:space="0" w:color="auto"/>
        <w:right w:val="none" w:sz="0" w:space="0" w:color="auto"/>
      </w:divBdr>
    </w:div>
    <w:div w:id="2051949303">
      <w:bodyDiv w:val="1"/>
      <w:marLeft w:val="0"/>
      <w:marRight w:val="0"/>
      <w:marTop w:val="0"/>
      <w:marBottom w:val="0"/>
      <w:divBdr>
        <w:top w:val="none" w:sz="0" w:space="0" w:color="auto"/>
        <w:left w:val="none" w:sz="0" w:space="0" w:color="auto"/>
        <w:bottom w:val="none" w:sz="0" w:space="0" w:color="auto"/>
        <w:right w:val="none" w:sz="0" w:space="0" w:color="auto"/>
      </w:divBdr>
    </w:div>
    <w:div w:id="2056849869">
      <w:bodyDiv w:val="1"/>
      <w:marLeft w:val="0"/>
      <w:marRight w:val="0"/>
      <w:marTop w:val="0"/>
      <w:marBottom w:val="0"/>
      <w:divBdr>
        <w:top w:val="none" w:sz="0" w:space="0" w:color="auto"/>
        <w:left w:val="none" w:sz="0" w:space="0" w:color="auto"/>
        <w:bottom w:val="none" w:sz="0" w:space="0" w:color="auto"/>
        <w:right w:val="none" w:sz="0" w:space="0" w:color="auto"/>
      </w:divBdr>
    </w:div>
    <w:div w:id="2074429723">
      <w:bodyDiv w:val="1"/>
      <w:marLeft w:val="0"/>
      <w:marRight w:val="0"/>
      <w:marTop w:val="0"/>
      <w:marBottom w:val="0"/>
      <w:divBdr>
        <w:top w:val="none" w:sz="0" w:space="0" w:color="auto"/>
        <w:left w:val="none" w:sz="0" w:space="0" w:color="auto"/>
        <w:bottom w:val="none" w:sz="0" w:space="0" w:color="auto"/>
        <w:right w:val="none" w:sz="0" w:space="0" w:color="auto"/>
      </w:divBdr>
      <w:divsChild>
        <w:div w:id="950164222">
          <w:marLeft w:val="0"/>
          <w:marRight w:val="0"/>
          <w:marTop w:val="0"/>
          <w:marBottom w:val="0"/>
          <w:divBdr>
            <w:top w:val="none" w:sz="0" w:space="0" w:color="auto"/>
            <w:left w:val="none" w:sz="0" w:space="0" w:color="auto"/>
            <w:bottom w:val="none" w:sz="0" w:space="0" w:color="auto"/>
            <w:right w:val="none" w:sz="0" w:space="0" w:color="auto"/>
          </w:divBdr>
        </w:div>
        <w:div w:id="1992171429">
          <w:marLeft w:val="0"/>
          <w:marRight w:val="0"/>
          <w:marTop w:val="0"/>
          <w:marBottom w:val="0"/>
          <w:divBdr>
            <w:top w:val="none" w:sz="0" w:space="0" w:color="auto"/>
            <w:left w:val="none" w:sz="0" w:space="0" w:color="auto"/>
            <w:bottom w:val="none" w:sz="0" w:space="0" w:color="auto"/>
            <w:right w:val="none" w:sz="0" w:space="0" w:color="auto"/>
          </w:divBdr>
        </w:div>
      </w:divsChild>
    </w:div>
    <w:div w:id="2102799632">
      <w:bodyDiv w:val="1"/>
      <w:marLeft w:val="0"/>
      <w:marRight w:val="0"/>
      <w:marTop w:val="0"/>
      <w:marBottom w:val="0"/>
      <w:divBdr>
        <w:top w:val="none" w:sz="0" w:space="0" w:color="auto"/>
        <w:left w:val="none" w:sz="0" w:space="0" w:color="auto"/>
        <w:bottom w:val="none" w:sz="0" w:space="0" w:color="auto"/>
        <w:right w:val="none" w:sz="0" w:space="0" w:color="auto"/>
      </w:divBdr>
      <w:divsChild>
        <w:div w:id="752317362">
          <w:marLeft w:val="0"/>
          <w:marRight w:val="0"/>
          <w:marTop w:val="0"/>
          <w:marBottom w:val="0"/>
          <w:divBdr>
            <w:top w:val="none" w:sz="0" w:space="0" w:color="auto"/>
            <w:left w:val="none" w:sz="0" w:space="0" w:color="auto"/>
            <w:bottom w:val="none" w:sz="0" w:space="0" w:color="auto"/>
            <w:right w:val="none" w:sz="0" w:space="0" w:color="auto"/>
          </w:divBdr>
        </w:div>
        <w:div w:id="300892041">
          <w:marLeft w:val="0"/>
          <w:marRight w:val="0"/>
          <w:marTop w:val="0"/>
          <w:marBottom w:val="0"/>
          <w:divBdr>
            <w:top w:val="none" w:sz="0" w:space="0" w:color="auto"/>
            <w:left w:val="none" w:sz="0" w:space="0" w:color="auto"/>
            <w:bottom w:val="none" w:sz="0" w:space="0" w:color="auto"/>
            <w:right w:val="none" w:sz="0" w:space="0" w:color="auto"/>
          </w:divBdr>
        </w:div>
      </w:divsChild>
    </w:div>
    <w:div w:id="2114938322">
      <w:bodyDiv w:val="1"/>
      <w:marLeft w:val="0"/>
      <w:marRight w:val="0"/>
      <w:marTop w:val="0"/>
      <w:marBottom w:val="0"/>
      <w:divBdr>
        <w:top w:val="none" w:sz="0" w:space="0" w:color="auto"/>
        <w:left w:val="none" w:sz="0" w:space="0" w:color="auto"/>
        <w:bottom w:val="none" w:sz="0" w:space="0" w:color="auto"/>
        <w:right w:val="none" w:sz="0" w:space="0" w:color="auto"/>
      </w:divBdr>
    </w:div>
    <w:div w:id="211671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stprestift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stprestifto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1stprestifto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2C93-5780-8446-9749-791687A0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First Presbyterian Church Moultrie</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Carr</dc:creator>
  <cp:lastModifiedBy>Debra Boyd</cp:lastModifiedBy>
  <cp:revision>10</cp:revision>
  <cp:lastPrinted>2024-10-08T18:46:00Z</cp:lastPrinted>
  <dcterms:created xsi:type="dcterms:W3CDTF">2024-10-08T18:13:00Z</dcterms:created>
  <dcterms:modified xsi:type="dcterms:W3CDTF">2024-10-08T18:52:00Z</dcterms:modified>
</cp:coreProperties>
</file>