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CF90" w14:textId="78EA8DBD" w:rsidR="000017F2" w:rsidRDefault="00EB431F" w:rsidP="006127BA">
      <w:pPr>
        <w:spacing w:line="120" w:lineRule="auto"/>
        <w:jc w:val="center"/>
        <w:rPr>
          <w:b/>
          <w:bCs/>
          <w:noProof/>
          <w:sz w:val="32"/>
          <w:szCs w:val="32"/>
        </w:rPr>
      </w:pPr>
      <w:r>
        <w:rPr>
          <w:rFonts w:ascii="Harrington" w:hAnsi="Harrington"/>
          <w:noProof/>
          <w:color w:val="4F6228" w:themeColor="accent3" w:themeShade="80"/>
          <w:sz w:val="36"/>
          <w:szCs w:val="36"/>
          <w:u w:val="thick"/>
        </w:rPr>
        <mc:AlternateContent>
          <mc:Choice Requires="wps">
            <w:drawing>
              <wp:anchor distT="0" distB="0" distL="114300" distR="114300" simplePos="0" relativeHeight="251661314" behindDoc="0" locked="0" layoutInCell="1" allowOverlap="1" wp14:anchorId="594C9228" wp14:editId="11FE2A9C">
                <wp:simplePos x="0" y="0"/>
                <wp:positionH relativeFrom="column">
                  <wp:posOffset>787400</wp:posOffset>
                </wp:positionH>
                <wp:positionV relativeFrom="paragraph">
                  <wp:posOffset>8255</wp:posOffset>
                </wp:positionV>
                <wp:extent cx="4038600" cy="577850"/>
                <wp:effectExtent l="0" t="0" r="0" b="0"/>
                <wp:wrapNone/>
                <wp:docPr id="1064324277" name="Text Box 6"/>
                <wp:cNvGraphicFramePr/>
                <a:graphic xmlns:a="http://schemas.openxmlformats.org/drawingml/2006/main">
                  <a:graphicData uri="http://schemas.microsoft.com/office/word/2010/wordprocessingShape">
                    <wps:wsp>
                      <wps:cNvSpPr txBox="1"/>
                      <wps:spPr>
                        <a:xfrm>
                          <a:off x="0" y="0"/>
                          <a:ext cx="4038600" cy="577850"/>
                        </a:xfrm>
                        <a:prstGeom prst="rect">
                          <a:avLst/>
                        </a:prstGeom>
                        <a:gradFill flip="none" rotWithShape="1">
                          <a:gsLst>
                            <a:gs pos="0">
                              <a:schemeClr val="tx2">
                                <a:lumMod val="60000"/>
                                <a:lumOff val="40000"/>
                                <a:tint val="66000"/>
                                <a:satMod val="160000"/>
                              </a:schemeClr>
                            </a:gs>
                            <a:gs pos="50000">
                              <a:schemeClr val="tx2">
                                <a:lumMod val="60000"/>
                                <a:lumOff val="40000"/>
                                <a:tint val="44500"/>
                                <a:satMod val="160000"/>
                              </a:schemeClr>
                            </a:gs>
                            <a:gs pos="100000">
                              <a:schemeClr val="tx2">
                                <a:lumMod val="60000"/>
                                <a:lumOff val="40000"/>
                                <a:tint val="23500"/>
                                <a:satMod val="160000"/>
                              </a:schemeClr>
                            </a:gs>
                          </a:gsLst>
                          <a:lin ang="5400000" scaled="1"/>
                          <a:tileRect/>
                        </a:gradFill>
                        <a:ln w="6350">
                          <a:noFill/>
                        </a:ln>
                      </wps:spPr>
                      <wps:txbx>
                        <w:txbxContent>
                          <w:p w14:paraId="15250D62" w14:textId="62D9D971" w:rsidR="00EB431F" w:rsidRDefault="00EB431F" w:rsidP="00EB431F">
                            <w:pPr>
                              <w:jc w:val="center"/>
                              <w:rPr>
                                <w:rFonts w:ascii="Lucida Calligraphy" w:hAnsi="Lucida Calligraphy"/>
                                <w:b/>
                                <w:bCs/>
                              </w:rPr>
                            </w:pPr>
                            <w:r>
                              <w:rPr>
                                <w:rFonts w:ascii="Lucida Calligraphy" w:hAnsi="Lucida Calligraphy"/>
                                <w:b/>
                                <w:bCs/>
                              </w:rPr>
                              <w:t xml:space="preserve">Seventh Sunday </w:t>
                            </w:r>
                            <w:r w:rsidR="00792B65">
                              <w:rPr>
                                <w:rFonts w:ascii="Lucida Calligraphy" w:hAnsi="Lucida Calligraphy"/>
                                <w:b/>
                                <w:bCs/>
                              </w:rPr>
                              <w:t>After The Epiphany</w:t>
                            </w:r>
                          </w:p>
                          <w:p w14:paraId="086859D8" w14:textId="328B2083" w:rsidR="00EB431F" w:rsidRDefault="00284BA3" w:rsidP="00284BA3">
                            <w:pPr>
                              <w:jc w:val="center"/>
                            </w:pPr>
                            <w:r>
                              <w:rPr>
                                <w:rFonts w:ascii="Lucida Calligraphy" w:hAnsi="Lucida Calligraphy"/>
                                <w:b/>
                                <w:bCs/>
                              </w:rPr>
                              <w:t>February 23,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4C9228" id="_x0000_t202" coordsize="21600,21600" o:spt="202" path="m,l,21600r21600,l21600,xe">
                <v:stroke joinstyle="miter"/>
                <v:path gradientshapeok="t" o:connecttype="rect"/>
              </v:shapetype>
              <v:shape id="Text Box 6" o:spid="_x0000_s1026" type="#_x0000_t202" style="position:absolute;left:0;text-align:left;margin-left:62pt;margin-top:.65pt;width:318pt;height:45.5pt;z-index:251661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" fillcolor="#548dd4 [1951]" stroked="f" strokeweight=".5pt">
                <v:fill color2="#548dd4 [1951]" rotate="t" colors="0 #98baf6;.5 #c0d3f8;1 #e0e9fb" focus="100%" type="gradient"/>
                <v:textbox>
                  <w:txbxContent>
                    <w:p w14:paraId="15250D62" w14:textId="62D9D971" w:rsidR="00EB431F" w:rsidRDefault="00EB431F" w:rsidP="00EB431F">
                      <w:pPr>
                        <w:jc w:val="center"/>
                        <w:rPr>
                          <w:rFonts w:ascii="Lucida Calligraphy" w:hAnsi="Lucida Calligraphy"/>
                          <w:b/>
                          <w:bCs/>
                        </w:rPr>
                      </w:pPr>
                      <w:r>
                        <w:rPr>
                          <w:rFonts w:ascii="Lucida Calligraphy" w:hAnsi="Lucida Calligraphy"/>
                          <w:b/>
                          <w:bCs/>
                        </w:rPr>
                        <w:t xml:space="preserve">Seventh Sunday </w:t>
                      </w:r>
                      <w:r w:rsidR="00792B65">
                        <w:rPr>
                          <w:rFonts w:ascii="Lucida Calligraphy" w:hAnsi="Lucida Calligraphy"/>
                          <w:b/>
                          <w:bCs/>
                        </w:rPr>
                        <w:t>After The Epiphany</w:t>
                      </w:r>
                    </w:p>
                    <w:p w14:paraId="086859D8" w14:textId="328B2083" w:rsidR="00EB431F" w:rsidRDefault="00284BA3" w:rsidP="00284BA3">
                      <w:pPr>
                        <w:jc w:val="center"/>
                      </w:pPr>
                      <w:r>
                        <w:rPr>
                          <w:rFonts w:ascii="Lucida Calligraphy" w:hAnsi="Lucida Calligraphy"/>
                          <w:b/>
                          <w:bCs/>
                        </w:rPr>
                        <w:t>February 23, 2025</w:t>
                      </w:r>
                    </w:p>
                  </w:txbxContent>
                </v:textbox>
              </v:shape>
            </w:pict>
          </mc:Fallback>
        </mc:AlternateContent>
      </w:r>
      <w:r w:rsidR="008970CE">
        <w:rPr>
          <w:rFonts w:ascii="Harrington" w:hAnsi="Harrington"/>
          <w:noProof/>
          <w:color w:val="4F6228" w:themeColor="accent3" w:themeShade="80"/>
          <w:sz w:val="36"/>
          <w:szCs w:val="36"/>
          <w:u w:val="thick"/>
        </w:rPr>
        <mc:AlternateContent>
          <mc:Choice Requires="wps">
            <w:drawing>
              <wp:anchor distT="0" distB="0" distL="114300" distR="114300" simplePos="0" relativeHeight="251660290" behindDoc="1" locked="0" layoutInCell="1" allowOverlap="1" wp14:anchorId="765D05CD" wp14:editId="2EBD971B">
                <wp:simplePos x="0" y="0"/>
                <wp:positionH relativeFrom="column">
                  <wp:posOffset>1155700</wp:posOffset>
                </wp:positionH>
                <wp:positionV relativeFrom="margin">
                  <wp:align>top</wp:align>
                </wp:positionV>
                <wp:extent cx="3060700" cy="450850"/>
                <wp:effectExtent l="0" t="0" r="0" b="6350"/>
                <wp:wrapTight wrapText="bothSides">
                  <wp:wrapPolygon edited="0">
                    <wp:start x="403" y="0"/>
                    <wp:lineTo x="403" y="20992"/>
                    <wp:lineTo x="21107" y="20992"/>
                    <wp:lineTo x="21107" y="0"/>
                    <wp:lineTo x="403" y="0"/>
                  </wp:wrapPolygon>
                </wp:wrapTight>
                <wp:docPr id="98560479" name="Text Box 5"/>
                <wp:cNvGraphicFramePr/>
                <a:graphic xmlns:a="http://schemas.openxmlformats.org/drawingml/2006/main">
                  <a:graphicData uri="http://schemas.microsoft.com/office/word/2010/wordprocessingShape">
                    <wps:wsp>
                      <wps:cNvSpPr txBox="1"/>
                      <wps:spPr>
                        <a:xfrm>
                          <a:off x="0" y="0"/>
                          <a:ext cx="3060700" cy="450850"/>
                        </a:xfrm>
                        <a:prstGeom prst="rect">
                          <a:avLst/>
                        </a:prstGeom>
                        <a:noFill/>
                        <a:ln w="6350">
                          <a:noFill/>
                        </a:ln>
                      </wps:spPr>
                      <wps:txbx>
                        <w:txbxContent>
                          <w:p w14:paraId="7436AE44" w14:textId="7C5C2D14" w:rsidR="001B4BBB" w:rsidRPr="005679C7" w:rsidRDefault="001B4BBB">
                            <w:pPr>
                              <w:rPr>
                                <w:rFonts w:ascii="Lucida Calligraphy" w:hAnsi="Lucida Calligraphy"/>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D05CD" id="Text Box 5" o:spid="_x0000_s1027" type="#_x0000_t202" style="position:absolute;left:0;text-align:left;margin-left:91pt;margin-top:0;width:241pt;height:35.5pt;z-index:-251656190;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" filled="f" stroked="f" strokeweight=".5pt">
                <v:textbox>
                  <w:txbxContent>
                    <w:p w14:paraId="7436AE44" w14:textId="7C5C2D14" w:rsidR="001B4BBB" w:rsidRPr="005679C7" w:rsidRDefault="001B4BBB">
                      <w:pPr>
                        <w:rPr>
                          <w:rFonts w:ascii="Lucida Calligraphy" w:hAnsi="Lucida Calligraphy"/>
                          <w:b/>
                          <w:bCs/>
                        </w:rPr>
                      </w:pPr>
                    </w:p>
                  </w:txbxContent>
                </v:textbox>
                <w10:wrap type="tight" anchory="margin"/>
              </v:shape>
            </w:pict>
          </mc:Fallback>
        </mc:AlternateContent>
      </w:r>
    </w:p>
    <w:p w14:paraId="3814D620" w14:textId="32C1B0A6" w:rsidR="00F538CC" w:rsidRPr="00F961B0" w:rsidRDefault="00F538CC" w:rsidP="00E47AFF">
      <w:pPr>
        <w:pStyle w:val="Title"/>
        <w:rPr>
          <w:rFonts w:ascii="Times" w:hAnsi="Times"/>
          <w:sz w:val="8"/>
          <w:szCs w:val="8"/>
          <w:u w:val="single"/>
        </w:rPr>
      </w:pPr>
    </w:p>
    <w:p w14:paraId="464D4014" w14:textId="68D530CC" w:rsidR="00056468" w:rsidRDefault="00056468" w:rsidP="00E47AFF">
      <w:pPr>
        <w:pStyle w:val="Title"/>
        <w:rPr>
          <w:rFonts w:ascii="Harrington" w:hAnsi="Harrington"/>
          <w:color w:val="4F6228" w:themeColor="accent3" w:themeShade="80"/>
          <w:sz w:val="36"/>
          <w:szCs w:val="36"/>
          <w:u w:val="thick"/>
        </w:rPr>
      </w:pPr>
    </w:p>
    <w:p w14:paraId="7E9A9CDD" w14:textId="77777777" w:rsidR="00B71959" w:rsidRDefault="00B71959" w:rsidP="00140501">
      <w:pPr>
        <w:pStyle w:val="Title"/>
        <w:spacing w:line="120" w:lineRule="auto"/>
        <w:rPr>
          <w:rFonts w:ascii="Comic Sans MS" w:hAnsi="Comic Sans MS"/>
          <w:u w:val="thick"/>
        </w:rPr>
      </w:pPr>
    </w:p>
    <w:p w14:paraId="3A1D8DEC" w14:textId="77777777" w:rsidR="000C0513" w:rsidRDefault="000C0513" w:rsidP="00140501">
      <w:pPr>
        <w:pStyle w:val="Title"/>
        <w:spacing w:line="120" w:lineRule="auto"/>
        <w:rPr>
          <w:rFonts w:ascii="Comic Sans MS" w:hAnsi="Comic Sans MS"/>
          <w:u w:val="thick"/>
        </w:rPr>
      </w:pPr>
    </w:p>
    <w:p w14:paraId="160AB92E" w14:textId="7A85EB23" w:rsidR="008754FF" w:rsidRPr="00F52795" w:rsidRDefault="008754FF" w:rsidP="00E47AFF">
      <w:pPr>
        <w:pStyle w:val="Title"/>
        <w:rPr>
          <w:rFonts w:ascii="Comic Sans MS" w:hAnsi="Comic Sans MS"/>
        </w:rPr>
      </w:pPr>
      <w:r w:rsidRPr="00F52795">
        <w:rPr>
          <w:rFonts w:ascii="Comic Sans MS" w:hAnsi="Comic Sans MS"/>
        </w:rPr>
        <w:t>THE CHURCH GATHERS</w:t>
      </w:r>
    </w:p>
    <w:p w14:paraId="2199B852" w14:textId="431AAF84" w:rsidR="005545FC" w:rsidRPr="00415697" w:rsidRDefault="005545FC" w:rsidP="00F95B03">
      <w:pPr>
        <w:jc w:val="center"/>
        <w:rPr>
          <w:rFonts w:ascii="Comic Sans MS" w:hAnsi="Comic Sans MS"/>
          <w:b/>
          <w:bCs/>
        </w:rPr>
      </w:pPr>
      <w:r w:rsidRPr="00415697">
        <w:rPr>
          <w:rFonts w:ascii="Comic Sans MS" w:hAnsi="Comic Sans MS"/>
          <w:b/>
          <w:bCs/>
        </w:rPr>
        <w:t>CHIMING OF THE HOUR</w:t>
      </w:r>
    </w:p>
    <w:p w14:paraId="6CB47322" w14:textId="085A970D" w:rsidR="005545FC" w:rsidRPr="00415697" w:rsidRDefault="00F95B03" w:rsidP="002D2CD7">
      <w:pPr>
        <w:spacing w:line="168" w:lineRule="auto"/>
        <w:jc w:val="center"/>
        <w:rPr>
          <w:rFonts w:ascii="Comic Sans MS" w:hAnsi="Comic Sans MS"/>
          <w:b/>
          <w:bCs/>
        </w:rPr>
      </w:pPr>
      <w:r w:rsidRPr="00415697">
        <w:rPr>
          <w:rFonts w:ascii="Comic Sans MS" w:hAnsi="Comic Sans MS"/>
          <w:b/>
          <w:bCs/>
        </w:rPr>
        <w:t>WELCOME</w:t>
      </w:r>
      <w:r w:rsidR="00E11F34" w:rsidRPr="00415697">
        <w:rPr>
          <w:rFonts w:ascii="Comic Sans MS" w:hAnsi="Comic Sans MS"/>
          <w:b/>
          <w:bCs/>
        </w:rPr>
        <w:t>,</w:t>
      </w:r>
      <w:r w:rsidR="006A0F1E" w:rsidRPr="00415697">
        <w:rPr>
          <w:rFonts w:ascii="Comic Sans MS" w:hAnsi="Comic Sans MS"/>
          <w:b/>
          <w:bCs/>
        </w:rPr>
        <w:t xml:space="preserve"> </w:t>
      </w:r>
      <w:r w:rsidRPr="00415697">
        <w:rPr>
          <w:rFonts w:ascii="Comic Sans MS" w:hAnsi="Comic Sans MS"/>
          <w:b/>
          <w:bCs/>
        </w:rPr>
        <w:t>ANNOUNCEMENTS</w:t>
      </w:r>
      <w:r w:rsidR="00E11F34" w:rsidRPr="00415697">
        <w:rPr>
          <w:rFonts w:ascii="Comic Sans MS" w:hAnsi="Comic Sans MS"/>
          <w:b/>
          <w:bCs/>
        </w:rPr>
        <w:t xml:space="preserve">, </w:t>
      </w:r>
      <w:r w:rsidR="00BF4590" w:rsidRPr="00415697">
        <w:rPr>
          <w:rFonts w:ascii="Comic Sans MS" w:hAnsi="Comic Sans MS"/>
          <w:b/>
          <w:bCs/>
        </w:rPr>
        <w:t xml:space="preserve">PASSING THE PEACE, </w:t>
      </w:r>
      <w:r w:rsidR="00821E8C" w:rsidRPr="00415697">
        <w:rPr>
          <w:rFonts w:ascii="Comic Sans MS" w:hAnsi="Comic Sans MS"/>
          <w:b/>
          <w:bCs/>
        </w:rPr>
        <w:t>PRELUDE</w:t>
      </w:r>
    </w:p>
    <w:p w14:paraId="62B5C026" w14:textId="15E8F621" w:rsidR="007352D0" w:rsidRPr="00E15C19" w:rsidRDefault="002C365F" w:rsidP="00B958BF">
      <w:pPr>
        <w:spacing w:line="168" w:lineRule="auto"/>
        <w:rPr>
          <w:rFonts w:ascii="Segoe Print" w:hAnsi="Segoe Print"/>
          <w:u w:val="single"/>
        </w:rPr>
      </w:pPr>
      <w:r w:rsidRPr="00E15C19">
        <w:rPr>
          <w:rFonts w:ascii="Segoe Print" w:hAnsi="Segoe Print"/>
        </w:rPr>
        <w:t xml:space="preserve">   </w:t>
      </w:r>
      <w:r w:rsidR="00B1241C" w:rsidRPr="00E15C19">
        <w:rPr>
          <w:rFonts w:ascii="Segoe Print" w:hAnsi="Segoe Print"/>
        </w:rPr>
        <w:t xml:space="preserve"> </w:t>
      </w:r>
    </w:p>
    <w:p w14:paraId="51FC37E4" w14:textId="37A57CE9" w:rsidR="008754FF" w:rsidRPr="00F52795" w:rsidRDefault="008754FF" w:rsidP="002D2CD7">
      <w:pPr>
        <w:pStyle w:val="Title"/>
        <w:spacing w:line="168" w:lineRule="auto"/>
        <w:rPr>
          <w:rFonts w:ascii="Comic Sans MS" w:hAnsi="Comic Sans MS"/>
          <w:sz w:val="25"/>
          <w:szCs w:val="25"/>
        </w:rPr>
      </w:pPr>
      <w:r w:rsidRPr="00F52795">
        <w:rPr>
          <w:rFonts w:ascii="Comic Sans MS" w:hAnsi="Comic Sans MS"/>
          <w:sz w:val="25"/>
          <w:szCs w:val="25"/>
        </w:rPr>
        <w:t>GOD CALLS US TO WORSHIP</w:t>
      </w:r>
    </w:p>
    <w:p w14:paraId="4545A145" w14:textId="77777777" w:rsidR="00145632" w:rsidRPr="00336790" w:rsidRDefault="00145632" w:rsidP="00CD54BE">
      <w:pPr>
        <w:pStyle w:val="Title"/>
        <w:spacing w:line="120" w:lineRule="auto"/>
        <w:rPr>
          <w:rFonts w:ascii="Comic Sans MS" w:hAnsi="Comic Sans MS"/>
          <w:sz w:val="26"/>
          <w:szCs w:val="26"/>
          <w:u w:val="thick"/>
        </w:rPr>
      </w:pPr>
    </w:p>
    <w:p w14:paraId="7DDF1540" w14:textId="2783E6D0" w:rsidR="006536AC" w:rsidRPr="00E648EF" w:rsidRDefault="002F6B84" w:rsidP="00F73F19">
      <w:pPr>
        <w:widowControl w:val="0"/>
        <w:rPr>
          <w:rFonts w:ascii="Comic Sans MS" w:hAnsi="Comic Sans MS"/>
          <w:b/>
          <w:i/>
          <w:iCs/>
          <w:color w:val="000000"/>
          <w:sz w:val="22"/>
          <w:szCs w:val="22"/>
        </w:rPr>
      </w:pPr>
      <w:r w:rsidRPr="00415697">
        <w:rPr>
          <w:rFonts w:ascii="Comic Sans MS" w:hAnsi="Comic Sans MS"/>
          <w:b/>
          <w:bCs/>
          <w:color w:val="000000"/>
          <w:sz w:val="22"/>
          <w:szCs w:val="22"/>
        </w:rPr>
        <w:t>*</w:t>
      </w:r>
      <w:r w:rsidR="00F912A5" w:rsidRPr="00BD74D5">
        <w:rPr>
          <w:rFonts w:ascii="Comic Sans MS" w:hAnsi="Comic Sans MS"/>
          <w:b/>
          <w:bCs/>
          <w:color w:val="000000"/>
          <w:sz w:val="22"/>
          <w:szCs w:val="22"/>
        </w:rPr>
        <w:t>CALL TO WORS</w:t>
      </w:r>
      <w:r w:rsidR="00675196" w:rsidRPr="00BD74D5">
        <w:rPr>
          <w:rFonts w:ascii="Comic Sans MS" w:hAnsi="Comic Sans MS"/>
          <w:b/>
          <w:bCs/>
          <w:color w:val="000000"/>
          <w:sz w:val="22"/>
          <w:szCs w:val="22"/>
        </w:rPr>
        <w:t>HIP</w:t>
      </w:r>
      <w:r w:rsidR="00F92A9B" w:rsidRPr="00415697">
        <w:rPr>
          <w:rFonts w:ascii="Comic Sans MS" w:hAnsi="Comic Sans MS"/>
          <w:b/>
          <w:i/>
          <w:iCs/>
          <w:color w:val="000000"/>
          <w:sz w:val="22"/>
          <w:szCs w:val="22"/>
        </w:rPr>
        <w:t xml:space="preserve">           </w:t>
      </w:r>
      <w:r w:rsidR="00A36177">
        <w:rPr>
          <w:rFonts w:ascii="Comic Sans MS" w:hAnsi="Comic Sans MS"/>
          <w:b/>
          <w:i/>
          <w:iCs/>
          <w:color w:val="000000"/>
          <w:sz w:val="22"/>
          <w:szCs w:val="22"/>
        </w:rPr>
        <w:t xml:space="preserve">                                             </w:t>
      </w:r>
      <w:r w:rsidR="00A36177" w:rsidRPr="00A36177">
        <w:rPr>
          <w:rFonts w:ascii="Comic Sans MS" w:hAnsi="Comic Sans MS"/>
          <w:b/>
          <w:i/>
          <w:iCs/>
          <w:color w:val="C00000"/>
          <w:sz w:val="22"/>
          <w:szCs w:val="22"/>
        </w:rPr>
        <w:t>Responsive</w:t>
      </w:r>
      <w:r w:rsidR="00F92A9B" w:rsidRPr="00415697">
        <w:rPr>
          <w:rFonts w:ascii="Comic Sans MS" w:hAnsi="Comic Sans MS"/>
          <w:b/>
          <w:i/>
          <w:iCs/>
          <w:color w:val="000000"/>
          <w:sz w:val="22"/>
          <w:szCs w:val="22"/>
        </w:rPr>
        <w:t xml:space="preserve">      </w:t>
      </w:r>
      <w:r w:rsidR="003A2960" w:rsidRPr="00415697">
        <w:rPr>
          <w:rFonts w:ascii="Comic Sans MS" w:hAnsi="Comic Sans MS"/>
          <w:b/>
          <w:i/>
          <w:iCs/>
          <w:color w:val="000000"/>
          <w:sz w:val="22"/>
          <w:szCs w:val="22"/>
        </w:rPr>
        <w:t xml:space="preserve">      </w:t>
      </w:r>
      <w:r w:rsidR="00CD7F7A">
        <w:rPr>
          <w:rFonts w:ascii="Comic Sans MS" w:hAnsi="Comic Sans MS"/>
          <w:b/>
          <w:i/>
          <w:iCs/>
          <w:color w:val="000000"/>
          <w:sz w:val="22"/>
          <w:szCs w:val="22"/>
        </w:rPr>
        <w:t xml:space="preserve">  </w:t>
      </w:r>
    </w:p>
    <w:p w14:paraId="67F0DF9D" w14:textId="112FA2BF" w:rsidR="00963550" w:rsidRDefault="002B1C09" w:rsidP="00F73F19">
      <w:pPr>
        <w:widowControl w:val="0"/>
        <w:ind w:left="1440" w:hanging="1440"/>
        <w:rPr>
          <w:rFonts w:ascii="Comic Sans MS" w:hAnsi="Comic Sans MS"/>
          <w:b/>
          <w:bCs/>
          <w:sz w:val="20"/>
          <w:szCs w:val="20"/>
        </w:rPr>
      </w:pPr>
      <w:r>
        <w:rPr>
          <w:rFonts w:ascii="Comic Sans MS" w:hAnsi="Comic Sans MS"/>
          <w:b/>
          <w:bCs/>
          <w:sz w:val="20"/>
          <w:szCs w:val="20"/>
        </w:rPr>
        <w:t xml:space="preserve">Leader: </w:t>
      </w:r>
      <w:r>
        <w:rPr>
          <w:rFonts w:ascii="Comic Sans MS" w:hAnsi="Comic Sans MS"/>
          <w:b/>
          <w:bCs/>
          <w:sz w:val="20"/>
          <w:szCs w:val="20"/>
        </w:rPr>
        <w:tab/>
      </w:r>
      <w:r w:rsidR="00963550" w:rsidRPr="00963550">
        <w:rPr>
          <w:rFonts w:ascii="Comic Sans MS" w:hAnsi="Comic Sans MS"/>
          <w:b/>
          <w:bCs/>
          <w:sz w:val="20"/>
          <w:szCs w:val="20"/>
        </w:rPr>
        <w:t>We are called to bring a new understanding of God:</w:t>
      </w:r>
      <w:r>
        <w:rPr>
          <w:rFonts w:ascii="Comic Sans MS" w:hAnsi="Comic Sans MS"/>
          <w:b/>
          <w:bCs/>
          <w:sz w:val="20"/>
          <w:szCs w:val="20"/>
        </w:rPr>
        <w:t xml:space="preserve"> </w:t>
      </w:r>
      <w:r w:rsidR="00963550" w:rsidRPr="00963550">
        <w:rPr>
          <w:rFonts w:ascii="Comic Sans MS" w:hAnsi="Comic Sans MS"/>
          <w:b/>
          <w:bCs/>
          <w:sz w:val="20"/>
          <w:szCs w:val="20"/>
        </w:rPr>
        <w:t>that God so loves the world.</w:t>
      </w:r>
    </w:p>
    <w:p w14:paraId="253CCADA" w14:textId="21D1B572" w:rsidR="002B1C09" w:rsidRPr="004353EF" w:rsidRDefault="002B1C09" w:rsidP="00F73F19">
      <w:pPr>
        <w:widowControl w:val="0"/>
        <w:ind w:left="1440" w:hanging="1440"/>
        <w:rPr>
          <w:rFonts w:ascii="Comic Sans MS" w:hAnsi="Comic Sans MS"/>
          <w:b/>
          <w:bCs/>
          <w:i/>
          <w:iCs/>
          <w:sz w:val="20"/>
          <w:szCs w:val="20"/>
        </w:rPr>
      </w:pPr>
      <w:r w:rsidRPr="004353EF">
        <w:rPr>
          <w:rFonts w:ascii="Comic Sans MS" w:hAnsi="Comic Sans MS"/>
          <w:b/>
          <w:bCs/>
          <w:i/>
          <w:iCs/>
          <w:sz w:val="20"/>
          <w:szCs w:val="20"/>
        </w:rPr>
        <w:t xml:space="preserve">People: </w:t>
      </w:r>
      <w:r w:rsidRPr="004353EF">
        <w:rPr>
          <w:rFonts w:ascii="Comic Sans MS" w:hAnsi="Comic Sans MS"/>
          <w:b/>
          <w:bCs/>
          <w:i/>
          <w:iCs/>
          <w:sz w:val="20"/>
          <w:szCs w:val="20"/>
        </w:rPr>
        <w:tab/>
      </w:r>
      <w:r w:rsidR="00B97B26" w:rsidRPr="004353EF">
        <w:rPr>
          <w:rFonts w:ascii="Comic Sans MS" w:hAnsi="Comic Sans MS"/>
          <w:b/>
          <w:bCs/>
          <w:i/>
          <w:iCs/>
          <w:sz w:val="20"/>
          <w:szCs w:val="20"/>
        </w:rPr>
        <w:t>We are the salt of the earth.</w:t>
      </w:r>
    </w:p>
    <w:p w14:paraId="2FB88965" w14:textId="188E00E7" w:rsidR="00F419D5" w:rsidRDefault="00B97B26" w:rsidP="00F73F19">
      <w:pPr>
        <w:widowControl w:val="0"/>
        <w:ind w:left="1440" w:hanging="1440"/>
        <w:rPr>
          <w:rFonts w:ascii="Comic Sans MS" w:hAnsi="Comic Sans MS"/>
          <w:b/>
          <w:bCs/>
          <w:sz w:val="20"/>
          <w:szCs w:val="20"/>
        </w:rPr>
      </w:pPr>
      <w:r>
        <w:rPr>
          <w:rFonts w:ascii="Comic Sans MS" w:hAnsi="Comic Sans MS"/>
          <w:b/>
          <w:bCs/>
          <w:sz w:val="20"/>
          <w:szCs w:val="20"/>
        </w:rPr>
        <w:t>Leader:</w:t>
      </w:r>
      <w:r>
        <w:rPr>
          <w:rFonts w:ascii="Comic Sans MS" w:hAnsi="Comic Sans MS"/>
          <w:b/>
          <w:bCs/>
          <w:sz w:val="20"/>
          <w:szCs w:val="20"/>
        </w:rPr>
        <w:tab/>
      </w:r>
      <w:r w:rsidR="00F419D5" w:rsidRPr="00F419D5">
        <w:rPr>
          <w:rFonts w:ascii="Comic Sans MS" w:hAnsi="Comic Sans MS"/>
          <w:b/>
          <w:bCs/>
          <w:sz w:val="20"/>
          <w:szCs w:val="20"/>
        </w:rPr>
        <w:t>We are called to bring a new hope in God:</w:t>
      </w:r>
      <w:r w:rsidR="00F419D5">
        <w:rPr>
          <w:rFonts w:ascii="Comic Sans MS" w:hAnsi="Comic Sans MS"/>
          <w:b/>
          <w:bCs/>
          <w:sz w:val="20"/>
          <w:szCs w:val="20"/>
        </w:rPr>
        <w:t xml:space="preserve"> </w:t>
      </w:r>
      <w:r w:rsidR="00F419D5" w:rsidRPr="00F419D5">
        <w:rPr>
          <w:rFonts w:ascii="Comic Sans MS" w:hAnsi="Comic Sans MS"/>
          <w:b/>
          <w:bCs/>
          <w:sz w:val="20"/>
          <w:szCs w:val="20"/>
        </w:rPr>
        <w:t>that God gives us new life.</w:t>
      </w:r>
    </w:p>
    <w:p w14:paraId="7AA45F03" w14:textId="60AAB7C9" w:rsidR="00F419D5" w:rsidRPr="004353EF" w:rsidRDefault="00F419D5" w:rsidP="00F73F19">
      <w:pPr>
        <w:widowControl w:val="0"/>
        <w:ind w:left="1440" w:hanging="1440"/>
        <w:rPr>
          <w:rFonts w:ascii="Comic Sans MS" w:hAnsi="Comic Sans MS"/>
          <w:b/>
          <w:bCs/>
          <w:i/>
          <w:iCs/>
          <w:sz w:val="20"/>
          <w:szCs w:val="20"/>
        </w:rPr>
      </w:pPr>
      <w:r w:rsidRPr="004353EF">
        <w:rPr>
          <w:rFonts w:ascii="Comic Sans MS" w:hAnsi="Comic Sans MS"/>
          <w:b/>
          <w:bCs/>
          <w:i/>
          <w:iCs/>
          <w:sz w:val="20"/>
          <w:szCs w:val="20"/>
        </w:rPr>
        <w:t xml:space="preserve">People: </w:t>
      </w:r>
      <w:r w:rsidRPr="004353EF">
        <w:rPr>
          <w:rFonts w:ascii="Comic Sans MS" w:hAnsi="Comic Sans MS"/>
          <w:b/>
          <w:bCs/>
          <w:i/>
          <w:iCs/>
          <w:sz w:val="20"/>
          <w:szCs w:val="20"/>
        </w:rPr>
        <w:tab/>
      </w:r>
      <w:r w:rsidR="00D51FD5" w:rsidRPr="004353EF">
        <w:rPr>
          <w:rFonts w:ascii="Comic Sans MS" w:hAnsi="Comic Sans MS"/>
          <w:b/>
          <w:bCs/>
          <w:i/>
          <w:iCs/>
          <w:sz w:val="20"/>
          <w:szCs w:val="20"/>
        </w:rPr>
        <w:t>We are the light of the world.</w:t>
      </w:r>
    </w:p>
    <w:p w14:paraId="278FF92D" w14:textId="7243DD38" w:rsidR="00C97601" w:rsidRDefault="00D51FD5" w:rsidP="00F73F19">
      <w:pPr>
        <w:widowControl w:val="0"/>
        <w:ind w:left="1440" w:hanging="1440"/>
        <w:rPr>
          <w:rFonts w:ascii="Comic Sans MS" w:hAnsi="Comic Sans MS"/>
          <w:b/>
          <w:bCs/>
          <w:sz w:val="20"/>
          <w:szCs w:val="20"/>
        </w:rPr>
      </w:pPr>
      <w:r>
        <w:rPr>
          <w:rFonts w:ascii="Comic Sans MS" w:hAnsi="Comic Sans MS"/>
          <w:b/>
          <w:bCs/>
          <w:sz w:val="20"/>
          <w:szCs w:val="20"/>
        </w:rPr>
        <w:t xml:space="preserve">Leader: </w:t>
      </w:r>
      <w:r>
        <w:rPr>
          <w:rFonts w:ascii="Comic Sans MS" w:hAnsi="Comic Sans MS"/>
          <w:b/>
          <w:bCs/>
          <w:sz w:val="20"/>
          <w:szCs w:val="20"/>
        </w:rPr>
        <w:tab/>
      </w:r>
      <w:r w:rsidR="00C97601" w:rsidRPr="00C97601">
        <w:rPr>
          <w:rFonts w:ascii="Comic Sans MS" w:hAnsi="Comic Sans MS"/>
          <w:b/>
          <w:bCs/>
          <w:sz w:val="20"/>
          <w:szCs w:val="20"/>
        </w:rPr>
        <w:t>We are called to follow</w:t>
      </w:r>
      <w:r w:rsidR="00C97601">
        <w:rPr>
          <w:rFonts w:ascii="Comic Sans MS" w:hAnsi="Comic Sans MS"/>
          <w:b/>
          <w:bCs/>
          <w:sz w:val="20"/>
          <w:szCs w:val="20"/>
        </w:rPr>
        <w:t xml:space="preserve"> </w:t>
      </w:r>
      <w:r w:rsidR="00C97601" w:rsidRPr="00C97601">
        <w:rPr>
          <w:rFonts w:ascii="Comic Sans MS" w:hAnsi="Comic Sans MS"/>
          <w:b/>
          <w:bCs/>
          <w:sz w:val="20"/>
          <w:szCs w:val="20"/>
        </w:rPr>
        <w:t>the commandments and the law.</w:t>
      </w:r>
    </w:p>
    <w:p w14:paraId="447A21AE" w14:textId="62614624" w:rsidR="00503EE2" w:rsidRPr="004353EF" w:rsidRDefault="00C97601" w:rsidP="00F73F19">
      <w:pPr>
        <w:widowControl w:val="0"/>
        <w:ind w:left="1440" w:hanging="1440"/>
        <w:rPr>
          <w:rFonts w:ascii="Comic Sans MS" w:hAnsi="Comic Sans MS"/>
          <w:b/>
          <w:bCs/>
          <w:i/>
          <w:iCs/>
          <w:sz w:val="20"/>
          <w:szCs w:val="20"/>
        </w:rPr>
      </w:pPr>
      <w:r w:rsidRPr="004353EF">
        <w:rPr>
          <w:rFonts w:ascii="Comic Sans MS" w:hAnsi="Comic Sans MS"/>
          <w:b/>
          <w:bCs/>
          <w:i/>
          <w:iCs/>
          <w:sz w:val="20"/>
          <w:szCs w:val="20"/>
        </w:rPr>
        <w:t xml:space="preserve">People: </w:t>
      </w:r>
      <w:r w:rsidRPr="004353EF">
        <w:rPr>
          <w:rFonts w:ascii="Comic Sans MS" w:hAnsi="Comic Sans MS"/>
          <w:b/>
          <w:bCs/>
          <w:i/>
          <w:iCs/>
          <w:sz w:val="20"/>
          <w:szCs w:val="20"/>
        </w:rPr>
        <w:tab/>
      </w:r>
      <w:r w:rsidR="00503EE2" w:rsidRPr="004353EF">
        <w:rPr>
          <w:rFonts w:ascii="Comic Sans MS" w:hAnsi="Comic Sans MS"/>
          <w:b/>
          <w:bCs/>
          <w:i/>
          <w:iCs/>
          <w:sz w:val="20"/>
          <w:szCs w:val="20"/>
        </w:rPr>
        <w:t xml:space="preserve">The Law of God is to love God </w:t>
      </w:r>
      <w:r w:rsidR="00503EE2" w:rsidRPr="00503EE2">
        <w:rPr>
          <w:rFonts w:ascii="Comic Sans MS" w:hAnsi="Comic Sans MS"/>
          <w:b/>
          <w:bCs/>
          <w:i/>
          <w:iCs/>
          <w:sz w:val="20"/>
          <w:szCs w:val="20"/>
        </w:rPr>
        <w:t>and to love one another.</w:t>
      </w:r>
    </w:p>
    <w:p w14:paraId="77D33913" w14:textId="2C8C2256" w:rsidR="00634C03" w:rsidRDefault="00503EE2" w:rsidP="00F73F19">
      <w:pPr>
        <w:widowControl w:val="0"/>
        <w:ind w:left="1440" w:hanging="1440"/>
        <w:rPr>
          <w:rFonts w:ascii="Comic Sans MS" w:hAnsi="Comic Sans MS"/>
          <w:b/>
          <w:bCs/>
          <w:sz w:val="20"/>
          <w:szCs w:val="20"/>
        </w:rPr>
      </w:pPr>
      <w:r>
        <w:rPr>
          <w:rFonts w:ascii="Comic Sans MS" w:hAnsi="Comic Sans MS"/>
          <w:b/>
          <w:bCs/>
          <w:sz w:val="20"/>
          <w:szCs w:val="20"/>
        </w:rPr>
        <w:t>Leader</w:t>
      </w:r>
      <w:r w:rsidR="00634C03">
        <w:rPr>
          <w:rFonts w:ascii="Comic Sans MS" w:hAnsi="Comic Sans MS"/>
          <w:b/>
          <w:bCs/>
          <w:sz w:val="20"/>
          <w:szCs w:val="20"/>
        </w:rPr>
        <w:t>:</w:t>
      </w:r>
      <w:r>
        <w:rPr>
          <w:rFonts w:ascii="Comic Sans MS" w:hAnsi="Comic Sans MS"/>
          <w:b/>
          <w:bCs/>
          <w:sz w:val="20"/>
          <w:szCs w:val="20"/>
        </w:rPr>
        <w:t xml:space="preserve"> </w:t>
      </w:r>
      <w:r>
        <w:rPr>
          <w:rFonts w:ascii="Comic Sans MS" w:hAnsi="Comic Sans MS"/>
          <w:b/>
          <w:bCs/>
          <w:sz w:val="20"/>
          <w:szCs w:val="20"/>
        </w:rPr>
        <w:tab/>
      </w:r>
      <w:r w:rsidR="00634C03" w:rsidRPr="00634C03">
        <w:rPr>
          <w:rFonts w:ascii="Comic Sans MS" w:hAnsi="Comic Sans MS"/>
          <w:b/>
          <w:bCs/>
          <w:sz w:val="20"/>
          <w:szCs w:val="20"/>
        </w:rPr>
        <w:t>Come, let us love one another</w:t>
      </w:r>
      <w:r w:rsidR="00634C03">
        <w:rPr>
          <w:rFonts w:ascii="Comic Sans MS" w:hAnsi="Comic Sans MS"/>
          <w:b/>
          <w:bCs/>
          <w:sz w:val="20"/>
          <w:szCs w:val="20"/>
        </w:rPr>
        <w:t xml:space="preserve"> </w:t>
      </w:r>
      <w:r w:rsidR="00634C03" w:rsidRPr="00634C03">
        <w:rPr>
          <w:rFonts w:ascii="Comic Sans MS" w:hAnsi="Comic Sans MS"/>
          <w:b/>
          <w:bCs/>
          <w:sz w:val="20"/>
          <w:szCs w:val="20"/>
        </w:rPr>
        <w:t>with the love of God.</w:t>
      </w:r>
    </w:p>
    <w:p w14:paraId="7646754D" w14:textId="2BAF4EAC" w:rsidR="004353EF" w:rsidRPr="004353EF" w:rsidRDefault="004353EF" w:rsidP="00F73F19">
      <w:pPr>
        <w:widowControl w:val="0"/>
        <w:ind w:left="1440" w:hanging="1440"/>
        <w:rPr>
          <w:rFonts w:ascii="Comic Sans MS" w:hAnsi="Comic Sans MS"/>
          <w:b/>
          <w:bCs/>
          <w:i/>
          <w:iCs/>
          <w:sz w:val="20"/>
          <w:szCs w:val="20"/>
        </w:rPr>
      </w:pPr>
      <w:r w:rsidRPr="004353EF">
        <w:rPr>
          <w:rFonts w:ascii="Comic Sans MS" w:hAnsi="Comic Sans MS"/>
          <w:b/>
          <w:bCs/>
          <w:i/>
          <w:iCs/>
          <w:sz w:val="20"/>
          <w:szCs w:val="20"/>
        </w:rPr>
        <w:t xml:space="preserve">All: </w:t>
      </w:r>
      <w:r w:rsidRPr="004353EF">
        <w:rPr>
          <w:rFonts w:ascii="Comic Sans MS" w:hAnsi="Comic Sans MS"/>
          <w:b/>
          <w:bCs/>
          <w:i/>
          <w:iCs/>
          <w:sz w:val="20"/>
          <w:szCs w:val="20"/>
        </w:rPr>
        <w:tab/>
        <w:t>Let us join together in our love of God to worship and follow Jesus.</w:t>
      </w:r>
    </w:p>
    <w:p w14:paraId="132AEBB5" w14:textId="080F0AA7" w:rsidR="004353EF" w:rsidRPr="00634C03" w:rsidRDefault="004353EF" w:rsidP="009F41A6">
      <w:pPr>
        <w:widowControl w:val="0"/>
        <w:ind w:left="1440" w:hanging="1440"/>
        <w:jc w:val="both"/>
        <w:rPr>
          <w:rFonts w:ascii="Comic Sans MS" w:hAnsi="Comic Sans MS"/>
          <w:b/>
          <w:bCs/>
          <w:sz w:val="20"/>
          <w:szCs w:val="20"/>
        </w:rPr>
      </w:pPr>
    </w:p>
    <w:p w14:paraId="6C1923EC" w14:textId="126E671F" w:rsidR="00967E85" w:rsidRDefault="00675196" w:rsidP="009F41A6">
      <w:pPr>
        <w:widowControl w:val="0"/>
        <w:spacing w:line="192" w:lineRule="auto"/>
        <w:jc w:val="both"/>
        <w:rPr>
          <w:rFonts w:ascii="Comic Sans MS" w:hAnsi="Comic Sans MS"/>
          <w:b/>
          <w:bCs/>
          <w:i/>
          <w:iCs/>
          <w:sz w:val="22"/>
          <w:szCs w:val="22"/>
        </w:rPr>
      </w:pPr>
      <w:r w:rsidRPr="00415697">
        <w:rPr>
          <w:rFonts w:ascii="Comic Sans MS" w:hAnsi="Comic Sans MS"/>
          <w:b/>
          <w:sz w:val="22"/>
          <w:szCs w:val="22"/>
        </w:rPr>
        <w:t>*</w:t>
      </w:r>
      <w:r w:rsidRPr="00BD74D5">
        <w:rPr>
          <w:rFonts w:ascii="Comic Sans MS" w:hAnsi="Comic Sans MS"/>
          <w:b/>
          <w:sz w:val="22"/>
          <w:szCs w:val="22"/>
        </w:rPr>
        <w:t xml:space="preserve">HYMN </w:t>
      </w:r>
      <w:r w:rsidR="00A514E9" w:rsidRPr="00BD74D5">
        <w:rPr>
          <w:rFonts w:ascii="Comic Sans MS" w:hAnsi="Comic Sans MS"/>
          <w:b/>
          <w:sz w:val="22"/>
          <w:szCs w:val="22"/>
        </w:rPr>
        <w:t>#</w:t>
      </w:r>
      <w:bookmarkStart w:id="0" w:name="_Hlk180972890"/>
      <w:r w:rsidR="00BD74D5">
        <w:rPr>
          <w:rFonts w:ascii="Comic Sans MS" w:hAnsi="Comic Sans MS"/>
          <w:b/>
          <w:sz w:val="22"/>
          <w:szCs w:val="22"/>
        </w:rPr>
        <w:t xml:space="preserve"> </w:t>
      </w:r>
      <w:r w:rsidR="009B6109">
        <w:rPr>
          <w:rFonts w:ascii="Comic Sans MS" w:hAnsi="Comic Sans MS"/>
          <w:b/>
          <w:sz w:val="22"/>
          <w:szCs w:val="22"/>
        </w:rPr>
        <w:t>455</w:t>
      </w:r>
      <w:r w:rsidR="0079075D">
        <w:rPr>
          <w:rFonts w:ascii="Comic Sans MS" w:hAnsi="Comic Sans MS"/>
          <w:b/>
          <w:sz w:val="22"/>
          <w:szCs w:val="22"/>
        </w:rPr>
        <w:t xml:space="preserve"> </w:t>
      </w:r>
      <w:bookmarkEnd w:id="0"/>
      <w:r w:rsidRPr="00C975E6">
        <w:rPr>
          <w:rFonts w:ascii="Comic Sans MS" w:hAnsi="Comic Sans MS"/>
          <w:b/>
          <w:bCs/>
          <w:i/>
          <w:iCs/>
          <w:color w:val="0070C0"/>
          <w:sz w:val="22"/>
          <w:szCs w:val="22"/>
        </w:rPr>
        <w:t xml:space="preserve"> </w:t>
      </w:r>
      <w:r w:rsidR="009D3272" w:rsidRPr="00C975E6">
        <w:rPr>
          <w:rFonts w:ascii="Comic Sans MS" w:hAnsi="Comic Sans MS"/>
          <w:b/>
          <w:bCs/>
          <w:i/>
          <w:iCs/>
          <w:color w:val="0070C0"/>
          <w:sz w:val="22"/>
          <w:szCs w:val="22"/>
        </w:rPr>
        <w:t>(</w:t>
      </w:r>
      <w:r w:rsidR="00C975E6">
        <w:rPr>
          <w:rFonts w:ascii="Comic Sans MS" w:hAnsi="Comic Sans MS"/>
          <w:b/>
          <w:bCs/>
          <w:i/>
          <w:iCs/>
          <w:color w:val="0070C0"/>
          <w:sz w:val="22"/>
          <w:szCs w:val="22"/>
        </w:rPr>
        <w:t>Blue</w:t>
      </w:r>
      <w:r w:rsidR="009D3272" w:rsidRPr="00C975E6">
        <w:rPr>
          <w:rFonts w:ascii="Comic Sans MS" w:hAnsi="Comic Sans MS"/>
          <w:b/>
          <w:bCs/>
          <w:i/>
          <w:iCs/>
          <w:color w:val="0070C0"/>
          <w:sz w:val="22"/>
          <w:szCs w:val="22"/>
        </w:rPr>
        <w:t xml:space="preserve"> Hymnal)</w:t>
      </w:r>
      <w:r w:rsidRPr="00C975E6">
        <w:rPr>
          <w:rFonts w:ascii="Comic Sans MS" w:hAnsi="Comic Sans MS"/>
          <w:b/>
          <w:bCs/>
          <w:i/>
          <w:iCs/>
          <w:color w:val="0070C0"/>
          <w:sz w:val="22"/>
          <w:szCs w:val="22"/>
        </w:rPr>
        <w:t xml:space="preserve">   </w:t>
      </w:r>
      <w:r w:rsidR="008354AE" w:rsidRPr="00C975E6">
        <w:rPr>
          <w:rFonts w:ascii="Comic Sans MS" w:hAnsi="Comic Sans MS"/>
          <w:b/>
          <w:bCs/>
          <w:i/>
          <w:iCs/>
          <w:color w:val="0070C0"/>
          <w:sz w:val="22"/>
          <w:szCs w:val="22"/>
        </w:rPr>
        <w:t xml:space="preserve">   </w:t>
      </w:r>
      <w:r w:rsidR="008354AE" w:rsidRPr="00415697">
        <w:rPr>
          <w:rFonts w:ascii="Comic Sans MS" w:hAnsi="Comic Sans MS"/>
          <w:b/>
          <w:bCs/>
          <w:i/>
          <w:iCs/>
          <w:sz w:val="22"/>
          <w:szCs w:val="22"/>
        </w:rPr>
        <w:t xml:space="preserve">      </w:t>
      </w:r>
      <w:r w:rsidR="004D5F11">
        <w:rPr>
          <w:rFonts w:ascii="Comic Sans MS" w:hAnsi="Comic Sans MS"/>
          <w:b/>
          <w:bCs/>
          <w:i/>
          <w:iCs/>
          <w:sz w:val="22"/>
          <w:szCs w:val="22"/>
        </w:rPr>
        <w:t xml:space="preserve"> </w:t>
      </w:r>
      <w:r w:rsidR="009B6109">
        <w:rPr>
          <w:rFonts w:ascii="Comic Sans MS" w:hAnsi="Comic Sans MS"/>
          <w:b/>
          <w:bCs/>
          <w:i/>
          <w:iCs/>
          <w:sz w:val="22"/>
          <w:szCs w:val="22"/>
        </w:rPr>
        <w:t>All Creatures of Our God and King</w:t>
      </w:r>
      <w:r w:rsidR="006D1F0E">
        <w:rPr>
          <w:rFonts w:ascii="Comic Sans MS" w:hAnsi="Comic Sans MS"/>
          <w:b/>
          <w:bCs/>
          <w:i/>
          <w:iCs/>
          <w:sz w:val="22"/>
          <w:szCs w:val="22"/>
        </w:rPr>
        <w:t xml:space="preserve"> (1-4)</w:t>
      </w:r>
      <w:r w:rsidR="004D5F11">
        <w:rPr>
          <w:rFonts w:ascii="Comic Sans MS" w:hAnsi="Comic Sans MS"/>
          <w:b/>
          <w:bCs/>
          <w:i/>
          <w:iCs/>
          <w:sz w:val="22"/>
          <w:szCs w:val="22"/>
        </w:rPr>
        <w:t xml:space="preserve"> </w:t>
      </w:r>
      <w:r w:rsidR="0079075D">
        <w:rPr>
          <w:rFonts w:ascii="Comic Sans MS" w:hAnsi="Comic Sans MS"/>
          <w:b/>
          <w:bCs/>
          <w:i/>
          <w:iCs/>
          <w:sz w:val="22"/>
          <w:szCs w:val="22"/>
        </w:rPr>
        <w:t xml:space="preserve"> </w:t>
      </w:r>
      <w:r w:rsidR="00586CF9" w:rsidRPr="00415697">
        <w:rPr>
          <w:rFonts w:ascii="Comic Sans MS" w:hAnsi="Comic Sans MS"/>
          <w:b/>
          <w:bCs/>
          <w:i/>
          <w:iCs/>
          <w:sz w:val="22"/>
          <w:szCs w:val="22"/>
        </w:rPr>
        <w:t xml:space="preserve">    </w:t>
      </w:r>
    </w:p>
    <w:p w14:paraId="2AED44C4" w14:textId="3F4DBFE7" w:rsidR="003149EB" w:rsidRPr="00415697" w:rsidRDefault="00586CF9" w:rsidP="003149EB">
      <w:pPr>
        <w:widowControl w:val="0"/>
        <w:spacing w:line="192" w:lineRule="auto"/>
        <w:rPr>
          <w:rFonts w:ascii="Comic Sans MS" w:hAnsi="Comic Sans MS"/>
          <w:b/>
          <w:bCs/>
          <w:i/>
          <w:iCs/>
          <w:sz w:val="22"/>
          <w:szCs w:val="22"/>
        </w:rPr>
      </w:pPr>
      <w:r w:rsidRPr="00415697">
        <w:rPr>
          <w:rFonts w:ascii="Comic Sans MS" w:hAnsi="Comic Sans MS"/>
          <w:b/>
          <w:bCs/>
          <w:i/>
          <w:iCs/>
          <w:sz w:val="22"/>
          <w:szCs w:val="22"/>
        </w:rPr>
        <w:t xml:space="preserve">       </w:t>
      </w:r>
      <w:r w:rsidR="0088775C" w:rsidRPr="00415697">
        <w:rPr>
          <w:rFonts w:ascii="Comic Sans MS" w:hAnsi="Comic Sans MS"/>
          <w:b/>
          <w:bCs/>
          <w:i/>
          <w:iCs/>
          <w:sz w:val="22"/>
          <w:szCs w:val="22"/>
        </w:rPr>
        <w:t xml:space="preserve"> </w:t>
      </w:r>
      <w:r w:rsidR="00C45846" w:rsidRPr="00415697">
        <w:rPr>
          <w:rFonts w:ascii="Comic Sans MS" w:hAnsi="Comic Sans MS"/>
          <w:b/>
          <w:bCs/>
          <w:i/>
          <w:iCs/>
          <w:sz w:val="22"/>
          <w:szCs w:val="22"/>
        </w:rPr>
        <w:t xml:space="preserve">   </w:t>
      </w:r>
      <w:r w:rsidR="00FC7E05">
        <w:rPr>
          <w:rFonts w:ascii="Comic Sans MS" w:hAnsi="Comic Sans MS"/>
          <w:b/>
          <w:bCs/>
          <w:i/>
          <w:iCs/>
          <w:sz w:val="22"/>
          <w:szCs w:val="22"/>
        </w:rPr>
        <w:t xml:space="preserve">  </w:t>
      </w:r>
    </w:p>
    <w:p w14:paraId="0F4800E0" w14:textId="4A43EC30" w:rsidR="00B83DE6" w:rsidRDefault="001A61AC" w:rsidP="006362B1">
      <w:pPr>
        <w:widowControl w:val="0"/>
        <w:spacing w:line="192" w:lineRule="auto"/>
        <w:rPr>
          <w:rFonts w:ascii="Comic Sans MS" w:hAnsi="Comic Sans MS"/>
          <w:b/>
          <w:bCs/>
          <w:sz w:val="22"/>
          <w:szCs w:val="22"/>
        </w:rPr>
      </w:pPr>
      <w:r w:rsidRPr="00BD74D5">
        <w:rPr>
          <w:rFonts w:ascii="Comic Sans MS" w:hAnsi="Comic Sans MS"/>
          <w:b/>
          <w:bCs/>
          <w:sz w:val="22"/>
          <w:szCs w:val="22"/>
        </w:rPr>
        <w:t xml:space="preserve">CONFESSION OF SIN </w:t>
      </w:r>
      <w:r w:rsidR="00184110" w:rsidRPr="00184110">
        <w:rPr>
          <w:rFonts w:ascii="Comic Sans MS" w:hAnsi="Comic Sans MS"/>
          <w:b/>
          <w:bCs/>
          <w:sz w:val="22"/>
          <w:szCs w:val="22"/>
        </w:rPr>
        <w:t xml:space="preserve">    </w:t>
      </w:r>
      <w:r w:rsidR="006C4DC8">
        <w:rPr>
          <w:rFonts w:ascii="Comic Sans MS" w:hAnsi="Comic Sans MS"/>
          <w:b/>
          <w:bCs/>
          <w:sz w:val="22"/>
          <w:szCs w:val="22"/>
        </w:rPr>
        <w:t xml:space="preserve">         </w:t>
      </w:r>
      <w:r w:rsidR="009C4E30" w:rsidRPr="00A36177">
        <w:rPr>
          <w:rFonts w:ascii="Comic Sans MS" w:hAnsi="Comic Sans MS"/>
          <w:b/>
          <w:bCs/>
          <w:color w:val="C00000"/>
          <w:sz w:val="22"/>
          <w:szCs w:val="22"/>
        </w:rPr>
        <w:t>(Unison)</w:t>
      </w:r>
      <w:r w:rsidR="00184110" w:rsidRPr="00A36177">
        <w:rPr>
          <w:rFonts w:ascii="Comic Sans MS" w:hAnsi="Comic Sans MS"/>
          <w:b/>
          <w:bCs/>
          <w:color w:val="C00000"/>
          <w:sz w:val="22"/>
          <w:szCs w:val="22"/>
        </w:rPr>
        <w:t xml:space="preserve">    </w:t>
      </w:r>
      <w:r w:rsidR="00F73F19">
        <w:rPr>
          <w:rFonts w:ascii="Comic Sans MS" w:hAnsi="Comic Sans MS"/>
          <w:b/>
          <w:bCs/>
          <w:color w:val="C00000"/>
          <w:sz w:val="22"/>
          <w:szCs w:val="22"/>
        </w:rPr>
        <w:t xml:space="preserve">          </w:t>
      </w:r>
      <w:r w:rsidR="006362B1">
        <w:rPr>
          <w:rFonts w:ascii="Comic Sans MS" w:hAnsi="Comic Sans MS"/>
          <w:b/>
          <w:bCs/>
          <w:color w:val="C00000"/>
          <w:sz w:val="22"/>
          <w:szCs w:val="22"/>
        </w:rPr>
        <w:t xml:space="preserve">   </w:t>
      </w:r>
      <w:r w:rsidR="001A57D3">
        <w:rPr>
          <w:rFonts w:ascii="Comic Sans MS" w:hAnsi="Comic Sans MS"/>
          <w:b/>
          <w:bCs/>
          <w:sz w:val="22"/>
          <w:szCs w:val="22"/>
        </w:rPr>
        <w:t>Adapted from Psalm 51</w:t>
      </w:r>
    </w:p>
    <w:p w14:paraId="21EF49BC" w14:textId="7696B91A" w:rsidR="00B57850" w:rsidRPr="00184110" w:rsidRDefault="00184110" w:rsidP="006362B1">
      <w:pPr>
        <w:widowControl w:val="0"/>
        <w:spacing w:line="120" w:lineRule="auto"/>
        <w:rPr>
          <w:rFonts w:ascii="Comic Sans MS" w:hAnsi="Comic Sans MS"/>
          <w:b/>
          <w:bCs/>
          <w:sz w:val="22"/>
          <w:szCs w:val="22"/>
        </w:rPr>
      </w:pPr>
      <w:r w:rsidRPr="00184110">
        <w:rPr>
          <w:rFonts w:ascii="Comic Sans MS" w:hAnsi="Comic Sans MS"/>
          <w:b/>
          <w:bCs/>
          <w:sz w:val="22"/>
          <w:szCs w:val="22"/>
        </w:rPr>
        <w:t xml:space="preserve">                    </w:t>
      </w:r>
    </w:p>
    <w:p w14:paraId="4B5BE658" w14:textId="56983EA9" w:rsidR="004B15DB" w:rsidRPr="00F73F19" w:rsidRDefault="00582101" w:rsidP="006362B1">
      <w:pPr>
        <w:widowControl w:val="0"/>
        <w:rPr>
          <w:rFonts w:ascii="Comic Sans MS" w:hAnsi="Comic Sans MS"/>
          <w:b/>
          <w:bCs/>
          <w:sz w:val="20"/>
          <w:szCs w:val="20"/>
          <w:u w:val="thick"/>
        </w:rPr>
      </w:pPr>
      <w:r>
        <w:rPr>
          <w:rFonts w:ascii="Comic Sans MS" w:hAnsi="Comic Sans MS" w:cs="Segoe UI"/>
          <w:b/>
          <w:bCs/>
          <w:color w:val="333333"/>
          <w:sz w:val="20"/>
          <w:szCs w:val="20"/>
          <w:shd w:val="clear" w:color="auto" w:fill="FFFFFF"/>
        </w:rPr>
        <w:t xml:space="preserve">Dear God - </w:t>
      </w:r>
      <w:r w:rsidR="0095196F" w:rsidRPr="00F73F19">
        <w:rPr>
          <w:rFonts w:ascii="Comic Sans MS" w:hAnsi="Comic Sans MS" w:cs="Segoe UI"/>
          <w:b/>
          <w:bCs/>
          <w:color w:val="333333"/>
          <w:sz w:val="20"/>
          <w:szCs w:val="20"/>
          <w:shd w:val="clear" w:color="auto" w:fill="FFFFFF"/>
        </w:rPr>
        <w:t xml:space="preserve">Help me to love my enemies. Forgive me for any bad feelings and thoughts I may have had towards them. </w:t>
      </w:r>
      <w:r w:rsidR="00C31455" w:rsidRPr="00F73F19">
        <w:rPr>
          <w:rFonts w:ascii="Comic Sans MS" w:hAnsi="Comic Sans MS" w:cs="Segoe UI"/>
          <w:b/>
          <w:bCs/>
          <w:color w:val="333333"/>
          <w:sz w:val="20"/>
          <w:szCs w:val="20"/>
          <w:shd w:val="clear" w:color="auto" w:fill="FFFFFF"/>
        </w:rPr>
        <w:t>Although my heart doesn’t feel like offering forgiveness or extending love</w:t>
      </w:r>
      <w:r>
        <w:rPr>
          <w:rFonts w:ascii="Comic Sans MS" w:hAnsi="Comic Sans MS" w:cs="Segoe UI"/>
          <w:b/>
          <w:bCs/>
          <w:color w:val="333333"/>
          <w:sz w:val="20"/>
          <w:szCs w:val="20"/>
          <w:shd w:val="clear" w:color="auto" w:fill="FFFFFF"/>
        </w:rPr>
        <w:t>,</w:t>
      </w:r>
      <w:r w:rsidR="00C31455" w:rsidRPr="00F73F19">
        <w:rPr>
          <w:rFonts w:ascii="Comic Sans MS" w:hAnsi="Comic Sans MS" w:cs="Segoe UI"/>
          <w:b/>
          <w:bCs/>
          <w:color w:val="333333"/>
          <w:sz w:val="20"/>
          <w:szCs w:val="20"/>
          <w:shd w:val="clear" w:color="auto" w:fill="FFFFFF"/>
        </w:rPr>
        <w:t xml:space="preserve"> I want to follow </w:t>
      </w:r>
      <w:r>
        <w:rPr>
          <w:rFonts w:ascii="Comic Sans MS" w:hAnsi="Comic Sans MS" w:cs="Segoe UI"/>
          <w:b/>
          <w:bCs/>
          <w:color w:val="333333"/>
          <w:sz w:val="20"/>
          <w:szCs w:val="20"/>
          <w:shd w:val="clear" w:color="auto" w:fill="FFFFFF"/>
        </w:rPr>
        <w:t>y</w:t>
      </w:r>
      <w:r w:rsidR="00C31455" w:rsidRPr="00F73F19">
        <w:rPr>
          <w:rFonts w:ascii="Comic Sans MS" w:hAnsi="Comic Sans MS" w:cs="Segoe UI"/>
          <w:b/>
          <w:bCs/>
          <w:color w:val="333333"/>
          <w:sz w:val="20"/>
          <w:szCs w:val="20"/>
          <w:shd w:val="clear" w:color="auto" w:fill="FFFFFF"/>
        </w:rPr>
        <w:t>our leading and calling in my life to do so, and to go beyond my own feelings and emotions in this situation. Create in me a pure heart and renew a steadfast spirit within me</w:t>
      </w:r>
      <w:r w:rsidR="008456FD">
        <w:rPr>
          <w:rFonts w:ascii="Comic Sans MS" w:hAnsi="Comic Sans MS" w:cs="Segoe UI"/>
          <w:b/>
          <w:bCs/>
          <w:color w:val="333333"/>
          <w:sz w:val="20"/>
          <w:szCs w:val="20"/>
          <w:shd w:val="clear" w:color="auto" w:fill="FFFFFF"/>
        </w:rPr>
        <w:t>.</w:t>
      </w:r>
    </w:p>
    <w:p w14:paraId="234DFC19" w14:textId="77777777" w:rsidR="00F73F19" w:rsidRDefault="00F73F19" w:rsidP="00B83DE6">
      <w:pPr>
        <w:widowControl w:val="0"/>
        <w:rPr>
          <w:rFonts w:ascii="Comic Sans MS" w:hAnsi="Comic Sans MS"/>
          <w:b/>
          <w:bCs/>
          <w:sz w:val="22"/>
          <w:szCs w:val="22"/>
        </w:rPr>
      </w:pPr>
    </w:p>
    <w:p w14:paraId="2BF40724" w14:textId="386F5CF5" w:rsidR="003E012F" w:rsidRPr="00BD74D5" w:rsidRDefault="001A61AC" w:rsidP="00A00C24">
      <w:pPr>
        <w:widowControl w:val="0"/>
        <w:jc w:val="both"/>
        <w:rPr>
          <w:rFonts w:ascii="Comic Sans MS" w:hAnsi="Comic Sans MS"/>
          <w:b/>
          <w:bCs/>
          <w:sz w:val="22"/>
          <w:szCs w:val="22"/>
          <w:lang w:val="en-CA"/>
        </w:rPr>
      </w:pPr>
      <w:r w:rsidRPr="00BD74D5">
        <w:rPr>
          <w:rFonts w:ascii="Comic Sans MS" w:hAnsi="Comic Sans MS"/>
          <w:b/>
          <w:bCs/>
          <w:sz w:val="22"/>
          <w:szCs w:val="22"/>
        </w:rPr>
        <w:t>ASSURANCE OF PARDON</w:t>
      </w:r>
      <w:r w:rsidR="00877086" w:rsidRPr="00BD74D5">
        <w:rPr>
          <w:rFonts w:ascii="Comic Sans MS" w:hAnsi="Comic Sans MS"/>
          <w:b/>
          <w:bCs/>
          <w:sz w:val="22"/>
          <w:szCs w:val="22"/>
        </w:rPr>
        <w:t xml:space="preserve">           </w:t>
      </w:r>
      <w:r w:rsidR="00E13EA0" w:rsidRPr="00BD74D5">
        <w:rPr>
          <w:rFonts w:ascii="Comic Sans MS" w:hAnsi="Comic Sans MS"/>
          <w:b/>
          <w:bCs/>
          <w:sz w:val="22"/>
          <w:szCs w:val="22"/>
        </w:rPr>
        <w:t xml:space="preserve">                        </w:t>
      </w:r>
      <w:r w:rsidR="007F3950" w:rsidRPr="00BD74D5">
        <w:rPr>
          <w:rFonts w:ascii="Comic Sans MS" w:hAnsi="Comic Sans MS"/>
          <w:b/>
          <w:bCs/>
          <w:sz w:val="22"/>
          <w:szCs w:val="22"/>
        </w:rPr>
        <w:t xml:space="preserve">        </w:t>
      </w:r>
      <w:r w:rsidR="00E13EA0" w:rsidRPr="00BD74D5">
        <w:rPr>
          <w:rFonts w:ascii="Comic Sans MS" w:hAnsi="Comic Sans MS"/>
          <w:b/>
          <w:bCs/>
          <w:sz w:val="22"/>
          <w:szCs w:val="22"/>
        </w:rPr>
        <w:t xml:space="preserve"> </w:t>
      </w:r>
      <w:r w:rsidR="00877086" w:rsidRPr="00BD74D5">
        <w:rPr>
          <w:rFonts w:ascii="Comic Sans MS" w:hAnsi="Comic Sans MS"/>
          <w:b/>
          <w:bCs/>
          <w:sz w:val="22"/>
          <w:szCs w:val="22"/>
        </w:rPr>
        <w:t xml:space="preserve">  </w:t>
      </w:r>
    </w:p>
    <w:p w14:paraId="3BFD6DFA" w14:textId="68F91CC2" w:rsidR="00B80B7C" w:rsidRDefault="00B80B7C" w:rsidP="00A00C24">
      <w:pPr>
        <w:widowControl w:val="0"/>
        <w:jc w:val="both"/>
        <w:rPr>
          <w:rFonts w:ascii="Comic Sans MS" w:hAnsi="Comic Sans MS"/>
          <w:b/>
          <w:bCs/>
          <w:sz w:val="20"/>
          <w:szCs w:val="20"/>
        </w:rPr>
      </w:pPr>
      <w:r w:rsidRPr="00B80B7C">
        <w:rPr>
          <w:rFonts w:ascii="Comic Sans MS" w:hAnsi="Comic Sans MS"/>
          <w:b/>
          <w:bCs/>
          <w:sz w:val="20"/>
          <w:szCs w:val="20"/>
        </w:rPr>
        <w:t>The Lord God said:</w:t>
      </w:r>
      <w:r>
        <w:rPr>
          <w:rFonts w:ascii="Comic Sans MS" w:hAnsi="Comic Sans MS"/>
          <w:b/>
          <w:bCs/>
          <w:sz w:val="20"/>
          <w:szCs w:val="20"/>
        </w:rPr>
        <w:t xml:space="preserve"> </w:t>
      </w:r>
      <w:r w:rsidRPr="00B80B7C">
        <w:rPr>
          <w:rFonts w:ascii="Comic Sans MS" w:hAnsi="Comic Sans MS"/>
          <w:b/>
          <w:bCs/>
          <w:sz w:val="20"/>
          <w:szCs w:val="20"/>
        </w:rPr>
        <w:t>I will give you a new heart and put a new spirit within you; I will remove from you your heart of stone and give you a heart of flesh.</w:t>
      </w:r>
      <w:r w:rsidR="004D5C7F">
        <w:rPr>
          <w:rFonts w:ascii="Comic Sans MS" w:hAnsi="Comic Sans MS"/>
          <w:b/>
          <w:bCs/>
          <w:sz w:val="20"/>
          <w:szCs w:val="20"/>
        </w:rPr>
        <w:t xml:space="preserve"> </w:t>
      </w:r>
      <w:r w:rsidRPr="00B80B7C">
        <w:rPr>
          <w:rFonts w:ascii="Comic Sans MS" w:hAnsi="Comic Sans MS"/>
          <w:b/>
          <w:bCs/>
          <w:sz w:val="20"/>
          <w:szCs w:val="20"/>
        </w:rPr>
        <w:t>Brothers and sisters</w:t>
      </w:r>
      <w:r w:rsidR="00D87DE2">
        <w:rPr>
          <w:rFonts w:ascii="Comic Sans MS" w:hAnsi="Comic Sans MS"/>
          <w:b/>
          <w:bCs/>
          <w:sz w:val="20"/>
          <w:szCs w:val="20"/>
        </w:rPr>
        <w:t xml:space="preserve">, </w:t>
      </w:r>
      <w:r w:rsidRPr="00B80B7C">
        <w:rPr>
          <w:rFonts w:ascii="Comic Sans MS" w:hAnsi="Comic Sans MS"/>
          <w:b/>
          <w:bCs/>
          <w:sz w:val="20"/>
          <w:szCs w:val="20"/>
        </w:rPr>
        <w:t>Hear the good news: Through Christ, our minds and hearts are cleansed, healed, and renewed!</w:t>
      </w:r>
    </w:p>
    <w:p w14:paraId="00595E03" w14:textId="34BB77B4" w:rsidR="00425777" w:rsidRPr="00B80B7C" w:rsidRDefault="00425777" w:rsidP="00A00C24">
      <w:pPr>
        <w:widowControl w:val="0"/>
        <w:jc w:val="both"/>
        <w:rPr>
          <w:rFonts w:ascii="Comic Sans MS" w:hAnsi="Comic Sans MS"/>
          <w:b/>
          <w:bCs/>
          <w:sz w:val="20"/>
          <w:szCs w:val="20"/>
        </w:rPr>
      </w:pPr>
      <w:r>
        <w:rPr>
          <w:rFonts w:ascii="Comic Sans MS" w:hAnsi="Comic Sans MS"/>
          <w:b/>
          <w:bCs/>
          <w:sz w:val="20"/>
          <w:szCs w:val="20"/>
        </w:rPr>
        <w:t>Thanks be to God.</w:t>
      </w:r>
    </w:p>
    <w:p w14:paraId="7C4ACEC5" w14:textId="0470EDC9" w:rsidR="007E1CE7" w:rsidRDefault="007E1CE7" w:rsidP="003915F6">
      <w:pPr>
        <w:widowControl w:val="0"/>
        <w:rPr>
          <w:rFonts w:ascii="Comic Sans MS" w:hAnsi="Comic Sans MS"/>
          <w:b/>
          <w:bCs/>
          <w:sz w:val="20"/>
          <w:szCs w:val="20"/>
        </w:rPr>
      </w:pPr>
    </w:p>
    <w:p w14:paraId="57D26D96" w14:textId="3803F437" w:rsidR="00AF0589" w:rsidRPr="00415697" w:rsidRDefault="008D5E89" w:rsidP="00A00C24">
      <w:pPr>
        <w:widowControl w:val="0"/>
        <w:spacing w:line="192" w:lineRule="auto"/>
        <w:jc w:val="both"/>
        <w:rPr>
          <w:rFonts w:ascii="Comic Sans MS" w:hAnsi="Comic Sans MS"/>
          <w:b/>
          <w:sz w:val="18"/>
          <w:szCs w:val="18"/>
        </w:rPr>
      </w:pPr>
      <w:r w:rsidRPr="002574C6">
        <w:rPr>
          <w:rFonts w:ascii="Comic Sans MS" w:hAnsi="Comic Sans MS"/>
          <w:b/>
        </w:rPr>
        <w:t> </w:t>
      </w:r>
      <w:r w:rsidR="00AF0589" w:rsidRPr="003414D9">
        <w:rPr>
          <w:rFonts w:ascii="Comic Sans MS" w:hAnsi="Comic Sans MS"/>
          <w:b/>
          <w:sz w:val="22"/>
          <w:szCs w:val="22"/>
        </w:rPr>
        <w:t>*GLORIA PATRI</w:t>
      </w:r>
      <w:r w:rsidR="00AF0589" w:rsidRPr="00336790">
        <w:rPr>
          <w:rFonts w:ascii="Comic Sans MS" w:hAnsi="Comic Sans MS"/>
          <w:b/>
          <w:bCs/>
        </w:rPr>
        <w:t xml:space="preserve"> - </w:t>
      </w:r>
      <w:r w:rsidR="00AF0589" w:rsidRPr="00415697">
        <w:rPr>
          <w:rFonts w:ascii="Comic Sans MS" w:hAnsi="Comic Sans MS"/>
          <w:b/>
          <w:bCs/>
          <w:i/>
          <w:iCs/>
          <w:sz w:val="18"/>
          <w:szCs w:val="18"/>
        </w:rPr>
        <w:t xml:space="preserve">Glory be to the Father, and to the Son, </w:t>
      </w:r>
      <w:proofErr w:type="gramStart"/>
      <w:r w:rsidR="00AF0589" w:rsidRPr="00415697">
        <w:rPr>
          <w:rFonts w:ascii="Comic Sans MS" w:hAnsi="Comic Sans MS"/>
          <w:b/>
          <w:bCs/>
          <w:i/>
          <w:iCs/>
          <w:sz w:val="18"/>
          <w:szCs w:val="18"/>
        </w:rPr>
        <w:t>And</w:t>
      </w:r>
      <w:proofErr w:type="gramEnd"/>
      <w:r w:rsidR="00AF0589" w:rsidRPr="00415697">
        <w:rPr>
          <w:rFonts w:ascii="Comic Sans MS" w:hAnsi="Comic Sans MS"/>
          <w:b/>
          <w:bCs/>
          <w:i/>
          <w:iCs/>
          <w:sz w:val="18"/>
          <w:szCs w:val="18"/>
        </w:rPr>
        <w:t xml:space="preserve"> to the Holy Ghost;</w:t>
      </w:r>
      <w:r w:rsidR="00FA7EB2" w:rsidRPr="00415697">
        <w:rPr>
          <w:rFonts w:ascii="Comic Sans MS" w:hAnsi="Comic Sans MS" w:cs="Segoe UI Historic"/>
          <w:color w:val="050505"/>
          <w:sz w:val="18"/>
          <w:szCs w:val="18"/>
          <w:shd w:val="clear" w:color="auto" w:fill="FFFFFF"/>
        </w:rPr>
        <w:t xml:space="preserve"> </w:t>
      </w:r>
      <w:r w:rsidR="00AF0589" w:rsidRPr="00415697">
        <w:rPr>
          <w:rFonts w:ascii="Comic Sans MS" w:hAnsi="Comic Sans MS"/>
          <w:b/>
          <w:bCs/>
          <w:i/>
          <w:iCs/>
          <w:sz w:val="18"/>
          <w:szCs w:val="18"/>
        </w:rPr>
        <w:t>As it was in the beginning, is now, and ever shall be: World without end. Amen.</w:t>
      </w:r>
    </w:p>
    <w:p w14:paraId="39107792" w14:textId="77777777" w:rsidR="007A0528" w:rsidRDefault="009F0FB9" w:rsidP="002E351A">
      <w:pPr>
        <w:shd w:val="clear" w:color="auto" w:fill="FFFFFF"/>
        <w:spacing w:line="120" w:lineRule="auto"/>
        <w:rPr>
          <w:rFonts w:ascii="Comic Sans MS" w:hAnsi="Comic Sans MS"/>
          <w:b/>
          <w:bCs/>
          <w:i/>
          <w:iCs/>
          <w:color w:val="000000"/>
          <w:sz w:val="20"/>
          <w:szCs w:val="20"/>
        </w:rPr>
      </w:pPr>
      <w:r w:rsidRPr="00336790">
        <w:rPr>
          <w:rFonts w:ascii="Comic Sans MS" w:hAnsi="Comic Sans MS"/>
          <w:b/>
          <w:bCs/>
          <w:i/>
          <w:iCs/>
          <w:color w:val="000000"/>
          <w:sz w:val="20"/>
          <w:szCs w:val="20"/>
        </w:rPr>
        <w:t xml:space="preserve"> </w:t>
      </w:r>
    </w:p>
    <w:p w14:paraId="6305578D" w14:textId="77358423" w:rsidR="00C23E5B" w:rsidRDefault="009F0FB9" w:rsidP="0088775C">
      <w:pPr>
        <w:shd w:val="clear" w:color="auto" w:fill="FFFFFF"/>
        <w:rPr>
          <w:rFonts w:ascii="Comic Sans MS" w:hAnsi="Comic Sans MS"/>
          <w:b/>
          <w:bCs/>
          <w:color w:val="000000"/>
          <w:sz w:val="22"/>
          <w:szCs w:val="22"/>
        </w:rPr>
      </w:pPr>
      <w:r w:rsidRPr="003414D9">
        <w:rPr>
          <w:rFonts w:ascii="Comic Sans MS" w:hAnsi="Comic Sans MS"/>
          <w:b/>
          <w:bCs/>
          <w:color w:val="000000"/>
          <w:sz w:val="22"/>
          <w:szCs w:val="22"/>
        </w:rPr>
        <w:t>A WORD FOR THE YOUNG AT HEART</w:t>
      </w:r>
    </w:p>
    <w:p w14:paraId="29084185" w14:textId="77777777" w:rsidR="007332E1" w:rsidRDefault="007332E1" w:rsidP="00A00C24">
      <w:pPr>
        <w:shd w:val="clear" w:color="auto" w:fill="FFFFFF"/>
        <w:rPr>
          <w:rFonts w:ascii="Comic Sans MS" w:hAnsi="Comic Sans MS"/>
          <w:b/>
          <w:bCs/>
          <w:color w:val="000000"/>
          <w:sz w:val="22"/>
          <w:szCs w:val="22"/>
        </w:rPr>
      </w:pPr>
      <w:r>
        <w:rPr>
          <w:rFonts w:ascii="Comic Sans MS" w:hAnsi="Comic Sans MS"/>
          <w:b/>
          <w:bCs/>
          <w:color w:val="000000"/>
          <w:sz w:val="22"/>
          <w:szCs w:val="22"/>
        </w:rPr>
        <w:t>A TIME FOR PEOPLE TO PRAY and THE LORD’S PRAYER</w:t>
      </w:r>
    </w:p>
    <w:p w14:paraId="3CC661B6" w14:textId="77777777" w:rsidR="007332E1" w:rsidRPr="000A0BB6" w:rsidRDefault="007332E1" w:rsidP="00A00C24">
      <w:pPr>
        <w:shd w:val="clear" w:color="auto" w:fill="FFFFFF"/>
        <w:rPr>
          <w:rFonts w:ascii="Comic Sans MS" w:hAnsi="Comic Sans MS"/>
          <w:b/>
          <w:bCs/>
          <w:i/>
          <w:iCs/>
          <w:color w:val="000000"/>
          <w:sz w:val="18"/>
          <w:szCs w:val="18"/>
        </w:rPr>
      </w:pPr>
      <w:r w:rsidRPr="000A0BB6">
        <w:rPr>
          <w:rFonts w:ascii="Comic Sans MS" w:hAnsi="Comic Sans MS"/>
          <w:b/>
          <w:bCs/>
          <w:i/>
          <w:iCs/>
          <w:color w:val="000000"/>
          <w:sz w:val="18"/>
          <w:szCs w:val="18"/>
        </w:rPr>
        <w:t xml:space="preserve">Our Father, who art in heaven, hallowed be Thy name. </w:t>
      </w:r>
      <w:proofErr w:type="gramStart"/>
      <w:r w:rsidRPr="000A0BB6">
        <w:rPr>
          <w:rFonts w:ascii="Comic Sans MS" w:hAnsi="Comic Sans MS"/>
          <w:b/>
          <w:bCs/>
          <w:i/>
          <w:iCs/>
          <w:color w:val="000000"/>
          <w:sz w:val="18"/>
          <w:szCs w:val="18"/>
        </w:rPr>
        <w:t>Thy kingdom</w:t>
      </w:r>
      <w:proofErr w:type="gramEnd"/>
      <w:r w:rsidRPr="000A0BB6">
        <w:rPr>
          <w:rFonts w:ascii="Comic Sans MS" w:hAnsi="Comic Sans MS"/>
          <w:b/>
          <w:bCs/>
          <w:i/>
          <w:iCs/>
          <w:color w:val="000000"/>
          <w:sz w:val="18"/>
          <w:szCs w:val="18"/>
        </w:rPr>
        <w:t xml:space="preserve"> come. </w:t>
      </w:r>
      <w:proofErr w:type="gramStart"/>
      <w:r w:rsidRPr="000A0BB6">
        <w:rPr>
          <w:rFonts w:ascii="Comic Sans MS" w:hAnsi="Comic Sans MS"/>
          <w:b/>
          <w:bCs/>
          <w:i/>
          <w:iCs/>
          <w:color w:val="000000"/>
          <w:sz w:val="18"/>
          <w:szCs w:val="18"/>
        </w:rPr>
        <w:t>Thy</w:t>
      </w:r>
      <w:proofErr w:type="gramEnd"/>
      <w:r w:rsidRPr="000A0BB6">
        <w:rPr>
          <w:rFonts w:ascii="Comic Sans MS" w:hAnsi="Comic Sans MS"/>
          <w:b/>
          <w:bCs/>
          <w:i/>
          <w:iCs/>
          <w:color w:val="000000"/>
          <w:sz w:val="18"/>
          <w:szCs w:val="18"/>
        </w:rPr>
        <w:t xml:space="preserve"> will be done on earth as it is in heaven. Give us this day our daily bread. And forgive us our debts, as we forgive our debtors. And lead us not into </w:t>
      </w:r>
      <w:proofErr w:type="gramStart"/>
      <w:r w:rsidRPr="000A0BB6">
        <w:rPr>
          <w:rFonts w:ascii="Comic Sans MS" w:hAnsi="Comic Sans MS"/>
          <w:b/>
          <w:bCs/>
          <w:i/>
          <w:iCs/>
          <w:color w:val="000000"/>
          <w:sz w:val="18"/>
          <w:szCs w:val="18"/>
        </w:rPr>
        <w:t>temptation, but</w:t>
      </w:r>
      <w:proofErr w:type="gramEnd"/>
      <w:r w:rsidRPr="000A0BB6">
        <w:rPr>
          <w:rFonts w:ascii="Comic Sans MS" w:hAnsi="Comic Sans MS"/>
          <w:b/>
          <w:bCs/>
          <w:i/>
          <w:iCs/>
          <w:color w:val="000000"/>
          <w:sz w:val="18"/>
          <w:szCs w:val="18"/>
        </w:rPr>
        <w:t xml:space="preserve"> deliver us from evil.  For Thine is the Kingdom, and </w:t>
      </w:r>
      <w:proofErr w:type="gramStart"/>
      <w:r w:rsidRPr="000A0BB6">
        <w:rPr>
          <w:rFonts w:ascii="Comic Sans MS" w:hAnsi="Comic Sans MS"/>
          <w:b/>
          <w:bCs/>
          <w:i/>
          <w:iCs/>
          <w:color w:val="000000"/>
          <w:sz w:val="18"/>
          <w:szCs w:val="18"/>
        </w:rPr>
        <w:t>the power</w:t>
      </w:r>
      <w:proofErr w:type="gramEnd"/>
      <w:r w:rsidRPr="000A0BB6">
        <w:rPr>
          <w:rFonts w:ascii="Comic Sans MS" w:hAnsi="Comic Sans MS"/>
          <w:b/>
          <w:bCs/>
          <w:i/>
          <w:iCs/>
          <w:color w:val="000000"/>
          <w:sz w:val="18"/>
          <w:szCs w:val="18"/>
        </w:rPr>
        <w:t xml:space="preserve">, and the glory, forever. Amen.   </w:t>
      </w:r>
    </w:p>
    <w:p w14:paraId="4598F524" w14:textId="77777777" w:rsidR="004E1540" w:rsidRPr="003414D9" w:rsidRDefault="004E1540" w:rsidP="00C52297">
      <w:pPr>
        <w:widowControl w:val="0"/>
        <w:jc w:val="center"/>
        <w:rPr>
          <w:rFonts w:ascii="Comic Sans MS" w:hAnsi="Comic Sans MS"/>
          <w:b/>
          <w:sz w:val="25"/>
          <w:szCs w:val="25"/>
        </w:rPr>
      </w:pPr>
    </w:p>
    <w:p w14:paraId="11C1CF6B" w14:textId="2348AD6B" w:rsidR="00C52297" w:rsidRPr="003414D9" w:rsidRDefault="00C52297" w:rsidP="00C52297">
      <w:pPr>
        <w:widowControl w:val="0"/>
        <w:jc w:val="center"/>
        <w:rPr>
          <w:rFonts w:ascii="Comic Sans MS" w:hAnsi="Comic Sans MS"/>
          <w:b/>
          <w:sz w:val="25"/>
          <w:szCs w:val="25"/>
        </w:rPr>
      </w:pPr>
      <w:r w:rsidRPr="003414D9">
        <w:rPr>
          <w:rFonts w:ascii="Comic Sans MS" w:hAnsi="Comic Sans MS"/>
          <w:b/>
          <w:sz w:val="25"/>
          <w:szCs w:val="25"/>
        </w:rPr>
        <w:t>WE GIVE THANK OFFERINGS TO GOD</w:t>
      </w:r>
    </w:p>
    <w:p w14:paraId="0AA91749" w14:textId="77777777" w:rsidR="00022E2A" w:rsidRPr="003414D9" w:rsidRDefault="00022E2A" w:rsidP="0058419B">
      <w:pPr>
        <w:widowControl w:val="0"/>
        <w:spacing w:line="120" w:lineRule="auto"/>
        <w:rPr>
          <w:rFonts w:ascii="Comic Sans MS" w:hAnsi="Comic Sans MS"/>
          <w:b/>
          <w:bCs/>
          <w:sz w:val="22"/>
          <w:szCs w:val="22"/>
        </w:rPr>
      </w:pPr>
    </w:p>
    <w:p w14:paraId="4B77D3E4" w14:textId="18FB1800" w:rsidR="008E39EB" w:rsidRPr="00E06AA9" w:rsidRDefault="0014049B" w:rsidP="00A00C24">
      <w:pPr>
        <w:widowControl w:val="0"/>
        <w:rPr>
          <w:rFonts w:ascii="Comic Sans MS" w:hAnsi="Comic Sans MS"/>
          <w:b/>
          <w:bCs/>
          <w:sz w:val="22"/>
          <w:szCs w:val="22"/>
        </w:rPr>
      </w:pPr>
      <w:r w:rsidRPr="003414D9">
        <w:rPr>
          <w:rFonts w:ascii="Comic Sans MS" w:hAnsi="Comic Sans MS"/>
          <w:b/>
          <w:bCs/>
          <w:sz w:val="22"/>
          <w:szCs w:val="22"/>
        </w:rPr>
        <w:t xml:space="preserve">GIVING </w:t>
      </w:r>
      <w:r w:rsidR="001849AF" w:rsidRPr="003414D9">
        <w:rPr>
          <w:rFonts w:ascii="Comic Sans MS" w:hAnsi="Comic Sans MS"/>
          <w:b/>
          <w:bCs/>
          <w:sz w:val="22"/>
          <w:szCs w:val="22"/>
        </w:rPr>
        <w:t xml:space="preserve">GOD’S TITHES AND OUR </w:t>
      </w:r>
      <w:r w:rsidRPr="003414D9">
        <w:rPr>
          <w:rFonts w:ascii="Comic Sans MS" w:hAnsi="Comic Sans MS"/>
          <w:b/>
          <w:bCs/>
          <w:sz w:val="22"/>
          <w:szCs w:val="22"/>
        </w:rPr>
        <w:t>OFFERINGS</w:t>
      </w:r>
      <w:r w:rsidR="00E23BA6" w:rsidRPr="00E06AA9">
        <w:rPr>
          <w:rFonts w:ascii="Comic Sans MS" w:hAnsi="Comic Sans MS"/>
          <w:b/>
          <w:bCs/>
          <w:sz w:val="22"/>
          <w:szCs w:val="22"/>
        </w:rPr>
        <w:t xml:space="preserve">             </w:t>
      </w:r>
      <w:r w:rsidR="00FA6952">
        <w:rPr>
          <w:rFonts w:ascii="Comic Sans MS" w:hAnsi="Comic Sans MS"/>
          <w:b/>
          <w:bCs/>
          <w:sz w:val="22"/>
          <w:szCs w:val="22"/>
        </w:rPr>
        <w:t xml:space="preserve">       </w:t>
      </w:r>
      <w:r w:rsidR="00E23BA6" w:rsidRPr="00E06AA9">
        <w:rPr>
          <w:rFonts w:ascii="Comic Sans MS" w:hAnsi="Comic Sans MS"/>
          <w:b/>
          <w:bCs/>
          <w:sz w:val="22"/>
          <w:szCs w:val="22"/>
        </w:rPr>
        <w:t xml:space="preserve">   </w:t>
      </w:r>
      <w:r w:rsidRPr="00E06AA9">
        <w:rPr>
          <w:rFonts w:ascii="Comic Sans MS" w:hAnsi="Comic Sans MS"/>
          <w:b/>
          <w:bCs/>
          <w:sz w:val="22"/>
          <w:szCs w:val="22"/>
        </w:rPr>
        <w:t>OFFERTORY</w:t>
      </w:r>
    </w:p>
    <w:p w14:paraId="43B63E43" w14:textId="57BDAE75" w:rsidR="0014049B" w:rsidRPr="00E06AA9" w:rsidRDefault="0014049B" w:rsidP="00A00C24">
      <w:pPr>
        <w:rPr>
          <w:rFonts w:ascii="Comic Sans MS" w:hAnsi="Comic Sans MS"/>
          <w:b/>
          <w:bCs/>
          <w:i/>
          <w:iCs/>
          <w:sz w:val="18"/>
          <w:szCs w:val="18"/>
        </w:rPr>
      </w:pPr>
      <w:r w:rsidRPr="00F52795">
        <w:rPr>
          <w:rFonts w:ascii="Comic Sans MS" w:hAnsi="Comic Sans MS"/>
          <w:b/>
          <w:bCs/>
          <w:sz w:val="22"/>
          <w:szCs w:val="22"/>
        </w:rPr>
        <w:t>*DOXOLOGY</w:t>
      </w:r>
      <w:r w:rsidRPr="00E23BA6">
        <w:rPr>
          <w:rFonts w:ascii="Comic Sans MS" w:hAnsi="Comic Sans MS"/>
          <w:b/>
          <w:bCs/>
          <w:sz w:val="26"/>
          <w:szCs w:val="26"/>
        </w:rPr>
        <w:t> </w:t>
      </w:r>
      <w:r w:rsidRPr="00E23BA6">
        <w:rPr>
          <w:rFonts w:ascii="Comic Sans MS" w:hAnsi="Comic Sans MS"/>
          <w:b/>
          <w:bCs/>
          <w:sz w:val="28"/>
          <w:szCs w:val="28"/>
        </w:rPr>
        <w:t xml:space="preserve">- </w:t>
      </w:r>
      <w:r w:rsidRPr="00E06AA9">
        <w:rPr>
          <w:rFonts w:ascii="Comic Sans MS" w:hAnsi="Comic Sans MS"/>
          <w:b/>
          <w:bCs/>
          <w:i/>
          <w:iCs/>
          <w:sz w:val="18"/>
          <w:szCs w:val="18"/>
        </w:rPr>
        <w:t>Praise God, from Whom all blessings flow; Praise Him, all creatures here below; Praise Him above, ye heavenly host; Praise Father, Son, and Holy Ghost. Amen.</w:t>
      </w:r>
    </w:p>
    <w:p w14:paraId="73652BF4" w14:textId="4F7884E4" w:rsidR="00B9502B" w:rsidRPr="00E23BA6" w:rsidRDefault="00B9502B" w:rsidP="00A00C24">
      <w:pPr>
        <w:rPr>
          <w:rFonts w:ascii="Comic Sans MS" w:hAnsi="Comic Sans MS"/>
          <w:b/>
          <w:sz w:val="26"/>
          <w:szCs w:val="26"/>
        </w:rPr>
      </w:pPr>
      <w:r w:rsidRPr="00E23BA6">
        <w:rPr>
          <w:rFonts w:ascii="Comic Sans MS" w:hAnsi="Comic Sans MS"/>
          <w:b/>
          <w:sz w:val="26"/>
          <w:szCs w:val="26"/>
        </w:rPr>
        <w:t>*</w:t>
      </w:r>
      <w:r w:rsidRPr="00F52795">
        <w:rPr>
          <w:rFonts w:ascii="Comic Sans MS" w:hAnsi="Comic Sans MS"/>
          <w:b/>
          <w:sz w:val="22"/>
          <w:szCs w:val="22"/>
        </w:rPr>
        <w:t>PRAYER OF THANKSGIVING</w:t>
      </w:r>
    </w:p>
    <w:p w14:paraId="392870C2" w14:textId="77777777" w:rsidR="00521E71" w:rsidRDefault="00521E71" w:rsidP="00B83D5F">
      <w:pPr>
        <w:widowControl w:val="0"/>
        <w:autoSpaceDE w:val="0"/>
        <w:autoSpaceDN w:val="0"/>
        <w:adjustRightInd w:val="0"/>
        <w:jc w:val="center"/>
        <w:rPr>
          <w:rFonts w:ascii="Comic Sans MS" w:hAnsi="Comic Sans MS"/>
          <w:b/>
          <w:sz w:val="25"/>
          <w:szCs w:val="25"/>
        </w:rPr>
      </w:pPr>
    </w:p>
    <w:p w14:paraId="52A1FDD1" w14:textId="1E5EE29D" w:rsidR="0014049B" w:rsidRPr="00F52795" w:rsidRDefault="0014049B" w:rsidP="00B83D5F">
      <w:pPr>
        <w:widowControl w:val="0"/>
        <w:autoSpaceDE w:val="0"/>
        <w:autoSpaceDN w:val="0"/>
        <w:adjustRightInd w:val="0"/>
        <w:jc w:val="center"/>
        <w:rPr>
          <w:rFonts w:ascii="Comic Sans MS" w:hAnsi="Comic Sans MS"/>
          <w:b/>
          <w:sz w:val="25"/>
          <w:szCs w:val="25"/>
        </w:rPr>
      </w:pPr>
      <w:r w:rsidRPr="00F52795">
        <w:rPr>
          <w:rFonts w:ascii="Comic Sans MS" w:hAnsi="Comic Sans MS"/>
          <w:b/>
          <w:sz w:val="25"/>
          <w:szCs w:val="25"/>
        </w:rPr>
        <w:t>WE PROCLAIM GOD’S WORD</w:t>
      </w:r>
    </w:p>
    <w:p w14:paraId="53F58015" w14:textId="2BD66164" w:rsidR="00022E2A" w:rsidRDefault="00022E2A" w:rsidP="0058419B">
      <w:pPr>
        <w:widowControl w:val="0"/>
        <w:spacing w:line="120" w:lineRule="auto"/>
        <w:rPr>
          <w:rFonts w:ascii="Comic Sans MS" w:hAnsi="Comic Sans MS"/>
          <w:b/>
          <w:bCs/>
          <w:sz w:val="22"/>
          <w:szCs w:val="22"/>
        </w:rPr>
      </w:pPr>
    </w:p>
    <w:p w14:paraId="5501B246" w14:textId="77777777" w:rsidR="00A602F5" w:rsidRPr="00A602F5" w:rsidRDefault="000D2456" w:rsidP="00A00C24">
      <w:pPr>
        <w:widowControl w:val="0"/>
        <w:rPr>
          <w:rFonts w:ascii="Comic Sans MS" w:hAnsi="Comic Sans MS"/>
          <w:b/>
          <w:bCs/>
          <w:i/>
          <w:iCs/>
          <w:sz w:val="22"/>
          <w:szCs w:val="22"/>
        </w:rPr>
      </w:pPr>
      <w:r w:rsidRPr="003414D9">
        <w:rPr>
          <w:rFonts w:ascii="Comic Sans MS" w:hAnsi="Comic Sans MS"/>
          <w:b/>
          <w:bCs/>
          <w:sz w:val="22"/>
          <w:szCs w:val="22"/>
        </w:rPr>
        <w:t>SCRIPT</w:t>
      </w:r>
      <w:r w:rsidR="00061580" w:rsidRPr="003414D9">
        <w:rPr>
          <w:rFonts w:ascii="Comic Sans MS" w:hAnsi="Comic Sans MS"/>
          <w:b/>
          <w:bCs/>
          <w:sz w:val="22"/>
          <w:szCs w:val="22"/>
        </w:rPr>
        <w:t>U</w:t>
      </w:r>
      <w:r w:rsidRPr="003414D9">
        <w:rPr>
          <w:rFonts w:ascii="Comic Sans MS" w:hAnsi="Comic Sans MS"/>
          <w:b/>
          <w:bCs/>
          <w:sz w:val="22"/>
          <w:szCs w:val="22"/>
        </w:rPr>
        <w:t>RE</w:t>
      </w:r>
      <w:r w:rsidR="001C61A7" w:rsidRPr="003414D9">
        <w:rPr>
          <w:rFonts w:ascii="Comic Sans MS" w:hAnsi="Comic Sans MS"/>
          <w:b/>
          <w:bCs/>
          <w:sz w:val="22"/>
          <w:szCs w:val="22"/>
        </w:rPr>
        <w:t xml:space="preserve"> READING</w:t>
      </w:r>
      <w:r w:rsidR="001C61A7">
        <w:rPr>
          <w:rFonts w:ascii="Comic Sans MS" w:hAnsi="Comic Sans MS"/>
          <w:b/>
          <w:bCs/>
          <w:sz w:val="22"/>
          <w:szCs w:val="22"/>
        </w:rPr>
        <w:t xml:space="preserve">:     </w:t>
      </w:r>
      <w:r w:rsidR="00917569">
        <w:rPr>
          <w:rFonts w:ascii="Comic Sans MS" w:hAnsi="Comic Sans MS"/>
          <w:b/>
          <w:bCs/>
          <w:sz w:val="22"/>
          <w:szCs w:val="22"/>
        </w:rPr>
        <w:t xml:space="preserve">  </w:t>
      </w:r>
      <w:r w:rsidR="001C61A7">
        <w:rPr>
          <w:rFonts w:ascii="Comic Sans MS" w:hAnsi="Comic Sans MS"/>
          <w:b/>
          <w:bCs/>
          <w:sz w:val="22"/>
          <w:szCs w:val="22"/>
        </w:rPr>
        <w:t xml:space="preserve">   </w:t>
      </w:r>
      <w:r w:rsidR="004063B8">
        <w:rPr>
          <w:rFonts w:ascii="Comic Sans MS" w:hAnsi="Comic Sans MS"/>
          <w:b/>
          <w:bCs/>
          <w:sz w:val="22"/>
          <w:szCs w:val="22"/>
        </w:rPr>
        <w:t xml:space="preserve">                         </w:t>
      </w:r>
      <w:r w:rsidR="0069211B">
        <w:rPr>
          <w:rFonts w:ascii="Comic Sans MS" w:hAnsi="Comic Sans MS"/>
          <w:b/>
          <w:bCs/>
          <w:sz w:val="22"/>
          <w:szCs w:val="22"/>
        </w:rPr>
        <w:t xml:space="preserve"> </w:t>
      </w:r>
      <w:r w:rsidR="004063B8">
        <w:rPr>
          <w:rFonts w:ascii="Comic Sans MS" w:hAnsi="Comic Sans MS"/>
          <w:b/>
          <w:bCs/>
          <w:sz w:val="22"/>
          <w:szCs w:val="22"/>
        </w:rPr>
        <w:t xml:space="preserve">      </w:t>
      </w:r>
      <w:r>
        <w:rPr>
          <w:rFonts w:ascii="Comic Sans MS" w:hAnsi="Comic Sans MS"/>
          <w:b/>
          <w:bCs/>
          <w:sz w:val="22"/>
          <w:szCs w:val="22"/>
        </w:rPr>
        <w:t xml:space="preserve"> </w:t>
      </w:r>
      <w:r w:rsidR="004063B8">
        <w:rPr>
          <w:rFonts w:ascii="Comic Sans MS" w:hAnsi="Comic Sans MS"/>
          <w:b/>
          <w:bCs/>
          <w:sz w:val="22"/>
          <w:szCs w:val="22"/>
        </w:rPr>
        <w:t xml:space="preserve"> </w:t>
      </w:r>
      <w:r w:rsidR="001668BC">
        <w:rPr>
          <w:rFonts w:ascii="Comic Sans MS" w:hAnsi="Comic Sans MS"/>
          <w:b/>
          <w:bCs/>
          <w:sz w:val="22"/>
          <w:szCs w:val="22"/>
        </w:rPr>
        <w:t xml:space="preserve"> </w:t>
      </w:r>
      <w:r w:rsidR="001C61A7">
        <w:rPr>
          <w:rFonts w:ascii="Comic Sans MS" w:hAnsi="Comic Sans MS"/>
          <w:b/>
          <w:bCs/>
          <w:sz w:val="22"/>
          <w:szCs w:val="22"/>
        </w:rPr>
        <w:t xml:space="preserve"> </w:t>
      </w:r>
      <w:r w:rsidR="00A602F5" w:rsidRPr="00A602F5">
        <w:rPr>
          <w:rFonts w:ascii="Comic Sans MS" w:hAnsi="Comic Sans MS"/>
          <w:b/>
          <w:bCs/>
          <w:i/>
          <w:iCs/>
          <w:sz w:val="22"/>
          <w:szCs w:val="22"/>
        </w:rPr>
        <w:t xml:space="preserve">Matthew 5:43-48 </w:t>
      </w:r>
    </w:p>
    <w:p w14:paraId="12E57488" w14:textId="5DEE6F32" w:rsidR="00AA1D50" w:rsidRPr="00166EFF" w:rsidRDefault="00F52D05" w:rsidP="00A00C24">
      <w:pPr>
        <w:widowControl w:val="0"/>
        <w:rPr>
          <w:rFonts w:ascii="Comic Sans MS" w:hAnsi="Comic Sans MS"/>
          <w:b/>
          <w:bCs/>
          <w:i/>
          <w:iCs/>
          <w:sz w:val="22"/>
          <w:szCs w:val="22"/>
        </w:rPr>
      </w:pPr>
      <w:r w:rsidRPr="003414D9">
        <w:rPr>
          <w:rFonts w:ascii="Comic Sans MS" w:hAnsi="Comic Sans MS"/>
          <w:b/>
          <w:bCs/>
          <w:sz w:val="22"/>
          <w:szCs w:val="22"/>
        </w:rPr>
        <w:t>THE SERMON</w:t>
      </w:r>
      <w:r w:rsidRPr="00912D56">
        <w:rPr>
          <w:rFonts w:ascii="Comic Sans MS" w:hAnsi="Comic Sans MS"/>
          <w:b/>
          <w:bCs/>
          <w:sz w:val="22"/>
          <w:szCs w:val="22"/>
        </w:rPr>
        <w:t>:</w:t>
      </w:r>
      <w:r w:rsidR="00122FEC">
        <w:rPr>
          <w:rFonts w:ascii="Comic Sans MS" w:hAnsi="Comic Sans MS"/>
          <w:b/>
          <w:bCs/>
          <w:sz w:val="22"/>
          <w:szCs w:val="22"/>
        </w:rPr>
        <w:t xml:space="preserve">   </w:t>
      </w:r>
      <w:r w:rsidR="001C61A7">
        <w:rPr>
          <w:rFonts w:ascii="Comic Sans MS" w:hAnsi="Comic Sans MS"/>
          <w:b/>
          <w:bCs/>
          <w:sz w:val="22"/>
          <w:szCs w:val="22"/>
        </w:rPr>
        <w:t xml:space="preserve">                                         </w:t>
      </w:r>
      <w:r w:rsidR="00A632D2">
        <w:rPr>
          <w:rFonts w:ascii="Comic Sans MS" w:hAnsi="Comic Sans MS"/>
          <w:b/>
          <w:bCs/>
          <w:sz w:val="22"/>
          <w:szCs w:val="22"/>
        </w:rPr>
        <w:t xml:space="preserve">  </w:t>
      </w:r>
      <w:r w:rsidR="001C61A7">
        <w:rPr>
          <w:rFonts w:ascii="Comic Sans MS" w:hAnsi="Comic Sans MS"/>
          <w:b/>
          <w:bCs/>
          <w:sz w:val="22"/>
          <w:szCs w:val="22"/>
        </w:rPr>
        <w:t xml:space="preserve">  </w:t>
      </w:r>
      <w:r w:rsidR="00FA6952">
        <w:rPr>
          <w:rFonts w:ascii="Comic Sans MS" w:hAnsi="Comic Sans MS"/>
          <w:b/>
          <w:bCs/>
          <w:sz w:val="22"/>
          <w:szCs w:val="22"/>
        </w:rPr>
        <w:t xml:space="preserve">  </w:t>
      </w:r>
      <w:r w:rsidR="001C61A7">
        <w:rPr>
          <w:rFonts w:ascii="Comic Sans MS" w:hAnsi="Comic Sans MS"/>
          <w:b/>
          <w:bCs/>
          <w:sz w:val="22"/>
          <w:szCs w:val="22"/>
        </w:rPr>
        <w:t xml:space="preserve"> Dr. William D. Coker</w:t>
      </w:r>
      <w:r w:rsidRPr="00912D56">
        <w:rPr>
          <w:rFonts w:ascii="Comic Sans MS" w:hAnsi="Comic Sans MS"/>
          <w:b/>
          <w:bCs/>
          <w:sz w:val="22"/>
          <w:szCs w:val="22"/>
        </w:rPr>
        <w:t xml:space="preserve"> </w:t>
      </w:r>
    </w:p>
    <w:p w14:paraId="384F1889" w14:textId="77777777" w:rsidR="00166EFF" w:rsidRPr="00166EFF" w:rsidRDefault="00166EFF" w:rsidP="00166EFF">
      <w:pPr>
        <w:widowControl w:val="0"/>
        <w:jc w:val="center"/>
        <w:rPr>
          <w:rFonts w:ascii="Comic Sans MS" w:hAnsi="Comic Sans MS"/>
          <w:b/>
          <w:bCs/>
          <w:i/>
          <w:iCs/>
          <w:color w:val="C00000"/>
          <w:kern w:val="28"/>
          <w14:cntxtAlts/>
        </w:rPr>
      </w:pPr>
      <w:r w:rsidRPr="00166EFF">
        <w:rPr>
          <w:rFonts w:ascii="Comic Sans MS" w:hAnsi="Comic Sans MS"/>
          <w:b/>
          <w:bCs/>
          <w:i/>
          <w:iCs/>
          <w:color w:val="C00000"/>
          <w:kern w:val="28"/>
          <w14:cntxtAlts/>
        </w:rPr>
        <w:t xml:space="preserve">“Love Your Enemies” </w:t>
      </w:r>
    </w:p>
    <w:p w14:paraId="06C90C1F" w14:textId="415F43B2" w:rsidR="00F52795" w:rsidRPr="00AA1D50" w:rsidRDefault="00166EFF" w:rsidP="00166EFF">
      <w:pPr>
        <w:widowControl w:val="0"/>
        <w:jc w:val="center"/>
        <w:rPr>
          <w:rFonts w:ascii="Comic Sans MS" w:hAnsi="Comic Sans MS"/>
          <w:b/>
          <w:bCs/>
          <w:i/>
          <w:iCs/>
          <w:color w:val="C00000"/>
          <w:kern w:val="28"/>
          <w14:cntxtAlts/>
        </w:rPr>
      </w:pPr>
      <w:r w:rsidRPr="00166EFF">
        <w:rPr>
          <w:rFonts w:ascii="Comic Sans MS" w:hAnsi="Comic Sans MS"/>
          <w:b/>
          <w:bCs/>
          <w:i/>
          <w:iCs/>
          <w:color w:val="C00000"/>
          <w:kern w:val="28"/>
          <w14:cntxtAlts/>
        </w:rPr>
        <w:t> </w:t>
      </w:r>
    </w:p>
    <w:p w14:paraId="655FE597" w14:textId="32AD247F" w:rsidR="0067629C" w:rsidRPr="00B964B9" w:rsidRDefault="001C61A7" w:rsidP="00F52795">
      <w:pPr>
        <w:widowControl w:val="0"/>
        <w:jc w:val="center"/>
        <w:rPr>
          <w:rFonts w:ascii="Comic Sans MS" w:hAnsi="Comic Sans MS"/>
          <w:b/>
          <w:bCs/>
          <w:sz w:val="25"/>
          <w:szCs w:val="25"/>
        </w:rPr>
      </w:pPr>
      <w:r w:rsidRPr="003414D9">
        <w:rPr>
          <w:rFonts w:ascii="Comic Sans MS" w:hAnsi="Comic Sans MS"/>
          <w:b/>
          <w:bCs/>
          <w:sz w:val="22"/>
          <w:szCs w:val="22"/>
        </w:rPr>
        <w:t xml:space="preserve">  </w:t>
      </w:r>
      <w:r w:rsidR="0067629C" w:rsidRPr="00B964B9">
        <w:rPr>
          <w:rFonts w:ascii="Comic Sans MS" w:hAnsi="Comic Sans MS"/>
          <w:b/>
          <w:bCs/>
          <w:sz w:val="25"/>
          <w:szCs w:val="25"/>
        </w:rPr>
        <w:t>WE AFFIRM OUR FAITH</w:t>
      </w:r>
    </w:p>
    <w:p w14:paraId="7C06E4E2" w14:textId="775C6331" w:rsidR="00022E2A" w:rsidRPr="003414D9" w:rsidRDefault="00022E2A" w:rsidP="0058419B">
      <w:pPr>
        <w:widowControl w:val="0"/>
        <w:spacing w:line="120" w:lineRule="auto"/>
        <w:rPr>
          <w:rFonts w:ascii="Comic Sans MS" w:hAnsi="Comic Sans MS"/>
          <w:b/>
          <w:bCs/>
          <w:sz w:val="22"/>
          <w:szCs w:val="22"/>
        </w:rPr>
      </w:pPr>
    </w:p>
    <w:p w14:paraId="7CE187A8" w14:textId="77777777" w:rsidR="00C7555E" w:rsidRPr="00C7555E" w:rsidRDefault="0067629C" w:rsidP="00C7555E">
      <w:pPr>
        <w:widowControl w:val="0"/>
        <w:jc w:val="both"/>
        <w:rPr>
          <w:rFonts w:ascii="Comic Sans MS" w:hAnsi="Comic Sans MS"/>
          <w:b/>
          <w:bCs/>
          <w:sz w:val="22"/>
          <w:szCs w:val="22"/>
        </w:rPr>
      </w:pPr>
      <w:r w:rsidRPr="003414D9">
        <w:rPr>
          <w:rFonts w:ascii="Comic Sans MS" w:hAnsi="Comic Sans MS"/>
          <w:b/>
          <w:bCs/>
          <w:sz w:val="22"/>
          <w:szCs w:val="22"/>
        </w:rPr>
        <w:t xml:space="preserve">*AFFIRMATION OF FAITH                         </w:t>
      </w:r>
      <w:r w:rsidR="00C7555E" w:rsidRPr="00C7555E">
        <w:rPr>
          <w:rFonts w:ascii="Comic Sans MS" w:hAnsi="Comic Sans MS"/>
          <w:b/>
          <w:bCs/>
          <w:sz w:val="22"/>
          <w:szCs w:val="22"/>
        </w:rPr>
        <w:t>A Trinitarian Creed</w:t>
      </w:r>
    </w:p>
    <w:p w14:paraId="5F2CC6F4" w14:textId="35C5C892" w:rsidR="00993772" w:rsidRPr="005B5085" w:rsidRDefault="00993772" w:rsidP="00BF6868">
      <w:pPr>
        <w:jc w:val="both"/>
        <w:rPr>
          <w:b/>
          <w:bCs/>
        </w:rPr>
      </w:pPr>
      <w:r w:rsidRPr="005B5085">
        <w:rPr>
          <w:b/>
          <w:bCs/>
        </w:rPr>
        <w:t xml:space="preserve">Leader: </w:t>
      </w:r>
      <w:r w:rsidRPr="005B5085">
        <w:rPr>
          <w:b/>
          <w:bCs/>
        </w:rPr>
        <w:tab/>
        <w:t xml:space="preserve">God is </w:t>
      </w:r>
      <w:proofErr w:type="gramStart"/>
      <w:r w:rsidRPr="005B5085">
        <w:rPr>
          <w:b/>
          <w:bCs/>
        </w:rPr>
        <w:t>Love;</w:t>
      </w:r>
      <w:proofErr w:type="gramEnd"/>
      <w:r w:rsidRPr="005B5085">
        <w:rPr>
          <w:b/>
          <w:bCs/>
        </w:rPr>
        <w:t xml:space="preserve"> </w:t>
      </w:r>
    </w:p>
    <w:p w14:paraId="53D96B10" w14:textId="77777777" w:rsidR="00993772" w:rsidRPr="005B5085" w:rsidRDefault="00993772" w:rsidP="00BF6868">
      <w:pPr>
        <w:jc w:val="both"/>
        <w:rPr>
          <w:b/>
          <w:bCs/>
          <w:i/>
          <w:iCs/>
        </w:rPr>
      </w:pPr>
      <w:r w:rsidRPr="005B5085">
        <w:rPr>
          <w:b/>
          <w:bCs/>
          <w:i/>
          <w:iCs/>
        </w:rPr>
        <w:t>People:</w:t>
      </w:r>
      <w:r w:rsidRPr="005B5085">
        <w:rPr>
          <w:b/>
          <w:bCs/>
          <w:i/>
          <w:iCs/>
        </w:rPr>
        <w:tab/>
        <w:t xml:space="preserve">God is Love, indeed! </w:t>
      </w:r>
    </w:p>
    <w:p w14:paraId="56ED1848" w14:textId="77777777" w:rsidR="00993772" w:rsidRPr="005B5085" w:rsidRDefault="00993772" w:rsidP="00BF6868">
      <w:pPr>
        <w:jc w:val="both"/>
        <w:rPr>
          <w:b/>
          <w:bCs/>
        </w:rPr>
      </w:pPr>
      <w:r w:rsidRPr="005B5085">
        <w:rPr>
          <w:b/>
          <w:bCs/>
        </w:rPr>
        <w:t xml:space="preserve">Leader: </w:t>
      </w:r>
      <w:r w:rsidRPr="005B5085">
        <w:rPr>
          <w:b/>
          <w:bCs/>
        </w:rPr>
        <w:tab/>
        <w:t xml:space="preserve">Jesus is </w:t>
      </w:r>
      <w:proofErr w:type="gramStart"/>
      <w:r w:rsidRPr="005B5085">
        <w:rPr>
          <w:b/>
          <w:bCs/>
        </w:rPr>
        <w:t>Lord;</w:t>
      </w:r>
      <w:proofErr w:type="gramEnd"/>
      <w:r w:rsidRPr="005B5085">
        <w:rPr>
          <w:b/>
          <w:bCs/>
        </w:rPr>
        <w:t xml:space="preserve"> </w:t>
      </w:r>
    </w:p>
    <w:p w14:paraId="60C96955" w14:textId="77777777" w:rsidR="00993772" w:rsidRPr="005B5085" w:rsidRDefault="00993772" w:rsidP="00BF6868">
      <w:pPr>
        <w:jc w:val="both"/>
        <w:rPr>
          <w:b/>
          <w:bCs/>
          <w:i/>
          <w:iCs/>
        </w:rPr>
      </w:pPr>
      <w:r w:rsidRPr="005B5085">
        <w:rPr>
          <w:b/>
          <w:bCs/>
          <w:i/>
          <w:iCs/>
        </w:rPr>
        <w:t xml:space="preserve">People: </w:t>
      </w:r>
      <w:r w:rsidRPr="005B5085">
        <w:rPr>
          <w:b/>
          <w:bCs/>
          <w:i/>
          <w:iCs/>
        </w:rPr>
        <w:tab/>
        <w:t xml:space="preserve">Jesus is Lord, indeed! </w:t>
      </w:r>
    </w:p>
    <w:p w14:paraId="29DAC04A" w14:textId="77777777" w:rsidR="00993772" w:rsidRPr="005B5085" w:rsidRDefault="00993772" w:rsidP="00BF6868">
      <w:pPr>
        <w:jc w:val="both"/>
        <w:rPr>
          <w:b/>
          <w:bCs/>
        </w:rPr>
      </w:pPr>
      <w:r w:rsidRPr="005B5085">
        <w:rPr>
          <w:b/>
          <w:bCs/>
        </w:rPr>
        <w:t xml:space="preserve">Leader: </w:t>
      </w:r>
      <w:r w:rsidRPr="005B5085">
        <w:rPr>
          <w:b/>
          <w:bCs/>
        </w:rPr>
        <w:tab/>
        <w:t xml:space="preserve">The Holy Spirit </w:t>
      </w:r>
      <w:proofErr w:type="gramStart"/>
      <w:r w:rsidRPr="005B5085">
        <w:rPr>
          <w:b/>
          <w:bCs/>
        </w:rPr>
        <w:t>Comforts;</w:t>
      </w:r>
      <w:proofErr w:type="gramEnd"/>
    </w:p>
    <w:p w14:paraId="480FABA0" w14:textId="77777777" w:rsidR="00993772" w:rsidRPr="005B5085" w:rsidRDefault="00993772" w:rsidP="00BF6868">
      <w:pPr>
        <w:jc w:val="both"/>
        <w:rPr>
          <w:b/>
          <w:bCs/>
          <w:i/>
          <w:iCs/>
        </w:rPr>
      </w:pPr>
      <w:r w:rsidRPr="005B5085">
        <w:rPr>
          <w:b/>
          <w:bCs/>
          <w:i/>
          <w:iCs/>
        </w:rPr>
        <w:t xml:space="preserve">People: </w:t>
      </w:r>
      <w:r w:rsidRPr="005B5085">
        <w:rPr>
          <w:b/>
          <w:bCs/>
          <w:i/>
          <w:iCs/>
        </w:rPr>
        <w:tab/>
        <w:t xml:space="preserve">The Holy Spirit Comforts, indeed! </w:t>
      </w:r>
    </w:p>
    <w:p w14:paraId="1C3803AD" w14:textId="77777777" w:rsidR="00993772" w:rsidRPr="005B5085" w:rsidRDefault="00993772" w:rsidP="00BF6868">
      <w:pPr>
        <w:jc w:val="both"/>
        <w:rPr>
          <w:b/>
          <w:bCs/>
          <w:i/>
          <w:iCs/>
        </w:rPr>
      </w:pPr>
      <w:r w:rsidRPr="005B5085">
        <w:rPr>
          <w:b/>
          <w:bCs/>
          <w:i/>
          <w:iCs/>
        </w:rPr>
        <w:t xml:space="preserve">All: </w:t>
      </w:r>
      <w:r w:rsidRPr="005B5085">
        <w:rPr>
          <w:b/>
          <w:bCs/>
          <w:i/>
          <w:iCs/>
        </w:rPr>
        <w:tab/>
      </w:r>
      <w:r w:rsidRPr="005B5085">
        <w:rPr>
          <w:b/>
          <w:bCs/>
          <w:i/>
          <w:iCs/>
        </w:rPr>
        <w:tab/>
        <w:t>Glory be to God the Father, Son, and Holy Spirit. Amen.</w:t>
      </w:r>
    </w:p>
    <w:p w14:paraId="58DAFE9E" w14:textId="2BF1C290" w:rsidR="00967E85" w:rsidRDefault="0067629C" w:rsidP="006042F5">
      <w:pPr>
        <w:widowControl w:val="0"/>
        <w:jc w:val="both"/>
        <w:rPr>
          <w:rFonts w:ascii="Comic Sans MS" w:hAnsi="Comic Sans MS"/>
          <w:b/>
          <w:bCs/>
          <w:sz w:val="22"/>
          <w:szCs w:val="22"/>
        </w:rPr>
      </w:pPr>
      <w:r w:rsidRPr="003414D9">
        <w:rPr>
          <w:rFonts w:ascii="Comic Sans MS" w:hAnsi="Comic Sans MS"/>
          <w:b/>
          <w:bCs/>
          <w:sz w:val="22"/>
          <w:szCs w:val="22"/>
        </w:rPr>
        <w:t xml:space="preserve">  </w:t>
      </w:r>
      <w:r w:rsidR="000B04B7" w:rsidRPr="003414D9">
        <w:rPr>
          <w:rFonts w:ascii="Comic Sans MS" w:hAnsi="Comic Sans MS"/>
          <w:b/>
          <w:bCs/>
          <w:sz w:val="22"/>
          <w:szCs w:val="22"/>
        </w:rPr>
        <w:t xml:space="preserve">   </w:t>
      </w:r>
      <w:r w:rsidR="00FA43EF" w:rsidRPr="003414D9">
        <w:rPr>
          <w:rFonts w:ascii="Comic Sans MS" w:hAnsi="Comic Sans MS"/>
          <w:b/>
          <w:bCs/>
          <w:sz w:val="22"/>
          <w:szCs w:val="22"/>
        </w:rPr>
        <w:t xml:space="preserve"> </w:t>
      </w:r>
    </w:p>
    <w:p w14:paraId="7E7B2A34" w14:textId="4B1ED2D7" w:rsidR="006F6F58" w:rsidRDefault="00FC5D82" w:rsidP="008768E7">
      <w:pPr>
        <w:widowControl w:val="0"/>
        <w:jc w:val="both"/>
        <w:rPr>
          <w:rFonts w:ascii="Comic Sans MS" w:hAnsi="Comic Sans MS"/>
          <w:b/>
          <w:bCs/>
          <w:i/>
          <w:iCs/>
          <w:sz w:val="22"/>
          <w:szCs w:val="22"/>
        </w:rPr>
      </w:pPr>
      <w:r w:rsidRPr="00862904">
        <w:rPr>
          <w:rFonts w:ascii="Comic Sans MS" w:hAnsi="Comic Sans MS"/>
          <w:b/>
          <w:bCs/>
          <w:sz w:val="22"/>
          <w:szCs w:val="22"/>
        </w:rPr>
        <w:t>*</w:t>
      </w:r>
      <w:r w:rsidRPr="00CA024B">
        <w:rPr>
          <w:rFonts w:ascii="Comic Sans MS" w:hAnsi="Comic Sans MS"/>
          <w:b/>
          <w:bCs/>
          <w:sz w:val="22"/>
          <w:szCs w:val="22"/>
        </w:rPr>
        <w:t xml:space="preserve">HYMN </w:t>
      </w:r>
      <w:r w:rsidR="00892FB2" w:rsidRPr="00CA024B">
        <w:rPr>
          <w:rFonts w:ascii="Comic Sans MS" w:hAnsi="Comic Sans MS"/>
          <w:b/>
          <w:bCs/>
          <w:sz w:val="22"/>
          <w:szCs w:val="22"/>
        </w:rPr>
        <w:t>#</w:t>
      </w:r>
      <w:r w:rsidR="002712D0">
        <w:rPr>
          <w:rFonts w:ascii="Comic Sans MS" w:hAnsi="Comic Sans MS"/>
          <w:b/>
          <w:bCs/>
          <w:sz w:val="22"/>
          <w:szCs w:val="22"/>
        </w:rPr>
        <w:t xml:space="preserve"> </w:t>
      </w:r>
      <w:r w:rsidR="008768E7">
        <w:rPr>
          <w:rFonts w:ascii="Comic Sans MS" w:hAnsi="Comic Sans MS"/>
          <w:b/>
          <w:bCs/>
          <w:sz w:val="22"/>
          <w:szCs w:val="22"/>
        </w:rPr>
        <w:t>276</w:t>
      </w:r>
      <w:r w:rsidR="000B2EC3">
        <w:rPr>
          <w:rFonts w:ascii="Comic Sans MS" w:hAnsi="Comic Sans MS"/>
          <w:b/>
          <w:bCs/>
          <w:sz w:val="22"/>
          <w:szCs w:val="22"/>
        </w:rPr>
        <w:t xml:space="preserve"> </w:t>
      </w:r>
      <w:r w:rsidR="00310259" w:rsidRPr="00C975E6">
        <w:rPr>
          <w:rFonts w:ascii="Comic Sans MS" w:hAnsi="Comic Sans MS"/>
          <w:b/>
          <w:bCs/>
          <w:color w:val="0070C0"/>
          <w:sz w:val="22"/>
          <w:szCs w:val="22"/>
        </w:rPr>
        <w:t xml:space="preserve"> </w:t>
      </w:r>
      <w:r w:rsidR="0087701B" w:rsidRPr="00C975E6">
        <w:rPr>
          <w:rFonts w:ascii="Comic Sans MS" w:hAnsi="Comic Sans MS"/>
          <w:b/>
          <w:bCs/>
          <w:color w:val="0070C0"/>
          <w:sz w:val="22"/>
          <w:szCs w:val="22"/>
        </w:rPr>
        <w:t xml:space="preserve"> </w:t>
      </w:r>
      <w:r w:rsidR="009D3272" w:rsidRPr="00C975E6">
        <w:rPr>
          <w:rFonts w:ascii="Comic Sans MS" w:hAnsi="Comic Sans MS"/>
          <w:b/>
          <w:bCs/>
          <w:i/>
          <w:iCs/>
          <w:color w:val="0070C0"/>
          <w:sz w:val="22"/>
          <w:szCs w:val="22"/>
        </w:rPr>
        <w:t>(</w:t>
      </w:r>
      <w:r w:rsidR="00C975E6">
        <w:rPr>
          <w:rFonts w:ascii="Comic Sans MS" w:hAnsi="Comic Sans MS"/>
          <w:b/>
          <w:bCs/>
          <w:i/>
          <w:iCs/>
          <w:color w:val="0070C0"/>
          <w:sz w:val="22"/>
          <w:szCs w:val="22"/>
        </w:rPr>
        <w:t>Blue</w:t>
      </w:r>
      <w:r w:rsidR="009D3272" w:rsidRPr="00C975E6">
        <w:rPr>
          <w:rFonts w:ascii="Comic Sans MS" w:hAnsi="Comic Sans MS"/>
          <w:b/>
          <w:bCs/>
          <w:i/>
          <w:iCs/>
          <w:color w:val="0070C0"/>
          <w:sz w:val="22"/>
          <w:szCs w:val="22"/>
        </w:rPr>
        <w:t xml:space="preserve"> Hymnal)  </w:t>
      </w:r>
      <w:r w:rsidR="009D3272" w:rsidRPr="00415697">
        <w:rPr>
          <w:rFonts w:ascii="Comic Sans MS" w:hAnsi="Comic Sans MS"/>
          <w:b/>
          <w:bCs/>
          <w:i/>
          <w:iCs/>
          <w:sz w:val="22"/>
          <w:szCs w:val="22"/>
        </w:rPr>
        <w:t xml:space="preserve">         </w:t>
      </w:r>
      <w:r w:rsidR="008768E7">
        <w:rPr>
          <w:rFonts w:ascii="Comic Sans MS" w:hAnsi="Comic Sans MS"/>
          <w:b/>
          <w:bCs/>
          <w:i/>
          <w:iCs/>
          <w:sz w:val="22"/>
          <w:szCs w:val="22"/>
        </w:rPr>
        <w:t xml:space="preserve">                  </w:t>
      </w:r>
      <w:r w:rsidR="009D3272">
        <w:rPr>
          <w:rFonts w:ascii="Comic Sans MS" w:hAnsi="Comic Sans MS"/>
          <w:b/>
          <w:bCs/>
          <w:i/>
          <w:iCs/>
          <w:sz w:val="22"/>
          <w:szCs w:val="22"/>
        </w:rPr>
        <w:t xml:space="preserve"> </w:t>
      </w:r>
      <w:r w:rsidR="008768E7">
        <w:rPr>
          <w:rFonts w:ascii="Comic Sans MS" w:hAnsi="Comic Sans MS"/>
          <w:b/>
          <w:bCs/>
          <w:i/>
          <w:iCs/>
          <w:sz w:val="22"/>
          <w:szCs w:val="22"/>
        </w:rPr>
        <w:t>Great is Thy Faithfulness</w:t>
      </w:r>
      <w:r w:rsidR="00633D45">
        <w:rPr>
          <w:rFonts w:ascii="Comic Sans MS" w:hAnsi="Comic Sans MS"/>
          <w:b/>
          <w:bCs/>
          <w:i/>
          <w:iCs/>
          <w:sz w:val="22"/>
          <w:szCs w:val="22"/>
        </w:rPr>
        <w:t xml:space="preserve">         </w:t>
      </w:r>
      <w:r w:rsidR="009D3272">
        <w:rPr>
          <w:rFonts w:ascii="Comic Sans MS" w:hAnsi="Comic Sans MS"/>
          <w:b/>
          <w:bCs/>
          <w:i/>
          <w:iCs/>
          <w:sz w:val="22"/>
          <w:szCs w:val="22"/>
        </w:rPr>
        <w:t xml:space="preserve">   </w:t>
      </w:r>
      <w:r w:rsidR="009D3272" w:rsidRPr="00415697">
        <w:rPr>
          <w:rFonts w:ascii="Comic Sans MS" w:hAnsi="Comic Sans MS"/>
          <w:b/>
          <w:bCs/>
          <w:i/>
          <w:iCs/>
          <w:sz w:val="22"/>
          <w:szCs w:val="22"/>
        </w:rPr>
        <w:t xml:space="preserve">    </w:t>
      </w:r>
      <w:r w:rsidR="006B5B86" w:rsidRPr="00862904">
        <w:rPr>
          <w:rFonts w:ascii="Comic Sans MS" w:hAnsi="Comic Sans MS"/>
          <w:b/>
          <w:bCs/>
          <w:sz w:val="22"/>
          <w:szCs w:val="22"/>
        </w:rPr>
        <w:t xml:space="preserve"> </w:t>
      </w:r>
      <w:r w:rsidR="001C5273" w:rsidRPr="00862904">
        <w:rPr>
          <w:rFonts w:ascii="Comic Sans MS" w:hAnsi="Comic Sans MS"/>
          <w:b/>
          <w:bCs/>
          <w:sz w:val="22"/>
          <w:szCs w:val="22"/>
        </w:rPr>
        <w:t xml:space="preserve"> </w:t>
      </w:r>
      <w:r w:rsidR="00364658" w:rsidRPr="00862904">
        <w:rPr>
          <w:rFonts w:ascii="Comic Sans MS" w:hAnsi="Comic Sans MS"/>
          <w:b/>
          <w:bCs/>
          <w:sz w:val="22"/>
          <w:szCs w:val="22"/>
        </w:rPr>
        <w:t xml:space="preserve">        </w:t>
      </w:r>
      <w:r w:rsidR="0088775C" w:rsidRPr="00862904">
        <w:rPr>
          <w:rFonts w:ascii="Comic Sans MS" w:hAnsi="Comic Sans MS"/>
          <w:b/>
          <w:bCs/>
          <w:sz w:val="22"/>
          <w:szCs w:val="22"/>
        </w:rPr>
        <w:t xml:space="preserve">  </w:t>
      </w:r>
      <w:r w:rsidR="00443758" w:rsidRPr="00862904">
        <w:rPr>
          <w:rFonts w:ascii="Comic Sans MS" w:hAnsi="Comic Sans MS"/>
          <w:b/>
          <w:bCs/>
          <w:sz w:val="22"/>
          <w:szCs w:val="22"/>
        </w:rPr>
        <w:t xml:space="preserve">      </w:t>
      </w:r>
      <w:r w:rsidR="002712D0">
        <w:rPr>
          <w:rFonts w:ascii="Comic Sans MS" w:hAnsi="Comic Sans MS"/>
          <w:b/>
          <w:bCs/>
          <w:sz w:val="22"/>
          <w:szCs w:val="22"/>
        </w:rPr>
        <w:t xml:space="preserve">             </w:t>
      </w:r>
      <w:r w:rsidR="00443758" w:rsidRPr="00862904">
        <w:rPr>
          <w:rFonts w:ascii="Comic Sans MS" w:hAnsi="Comic Sans MS"/>
          <w:b/>
          <w:bCs/>
          <w:sz w:val="22"/>
          <w:szCs w:val="22"/>
        </w:rPr>
        <w:t xml:space="preserve"> </w:t>
      </w:r>
      <w:r w:rsidR="000B2EC3">
        <w:rPr>
          <w:rFonts w:ascii="Comic Sans MS" w:hAnsi="Comic Sans MS"/>
          <w:b/>
          <w:bCs/>
          <w:sz w:val="22"/>
          <w:szCs w:val="22"/>
        </w:rPr>
        <w:t xml:space="preserve">   </w:t>
      </w:r>
      <w:r w:rsidR="002712D0">
        <w:rPr>
          <w:rFonts w:ascii="Comic Sans MS" w:hAnsi="Comic Sans MS"/>
          <w:b/>
          <w:bCs/>
          <w:sz w:val="22"/>
          <w:szCs w:val="22"/>
        </w:rPr>
        <w:t xml:space="preserve"> </w:t>
      </w:r>
      <w:r w:rsidR="00443758" w:rsidRPr="00862904">
        <w:rPr>
          <w:rFonts w:ascii="Comic Sans MS" w:hAnsi="Comic Sans MS"/>
          <w:b/>
          <w:bCs/>
          <w:sz w:val="22"/>
          <w:szCs w:val="22"/>
        </w:rPr>
        <w:t xml:space="preserve"> </w:t>
      </w:r>
      <w:r w:rsidR="007616EC">
        <w:rPr>
          <w:rFonts w:ascii="Comic Sans MS" w:hAnsi="Comic Sans MS"/>
          <w:b/>
          <w:bCs/>
          <w:sz w:val="22"/>
          <w:szCs w:val="22"/>
        </w:rPr>
        <w:t xml:space="preserve"> </w:t>
      </w:r>
    </w:p>
    <w:p w14:paraId="425A9D0E" w14:textId="56CA3021" w:rsidR="00F6780C" w:rsidRPr="00862904" w:rsidRDefault="00AE3338" w:rsidP="00AF0D1B">
      <w:pPr>
        <w:spacing w:line="120" w:lineRule="auto"/>
        <w:rPr>
          <w:rFonts w:ascii="Comic Sans MS" w:hAnsi="Comic Sans MS"/>
          <w:b/>
          <w:bCs/>
          <w:sz w:val="22"/>
          <w:szCs w:val="22"/>
        </w:rPr>
      </w:pPr>
      <w:r w:rsidRPr="00862904">
        <w:rPr>
          <w:rFonts w:ascii="Comic Sans MS" w:hAnsi="Comic Sans MS"/>
          <w:b/>
          <w:bCs/>
          <w:sz w:val="22"/>
          <w:szCs w:val="22"/>
        </w:rPr>
        <w:t xml:space="preserve"> </w:t>
      </w:r>
    </w:p>
    <w:p w14:paraId="5312FD26" w14:textId="64E1AA40" w:rsidR="003959A1" w:rsidRDefault="003959A1" w:rsidP="00327779">
      <w:pPr>
        <w:spacing w:line="120" w:lineRule="auto"/>
        <w:rPr>
          <w:rFonts w:ascii="Comic Sans MS" w:hAnsi="Comic Sans MS"/>
          <w:b/>
          <w:bCs/>
          <w:sz w:val="22"/>
          <w:szCs w:val="22"/>
        </w:rPr>
      </w:pPr>
    </w:p>
    <w:p w14:paraId="720D9AEC" w14:textId="68226736" w:rsidR="00E85C2F" w:rsidRPr="00E85C2F" w:rsidRDefault="008754FF" w:rsidP="00620242">
      <w:pPr>
        <w:jc w:val="both"/>
        <w:rPr>
          <w:rFonts w:ascii="Comic Sans MS" w:hAnsi="Comic Sans MS"/>
          <w:b/>
          <w:bCs/>
          <w:sz w:val="22"/>
          <w:szCs w:val="22"/>
        </w:rPr>
      </w:pPr>
      <w:r w:rsidRPr="00862904">
        <w:rPr>
          <w:rFonts w:ascii="Comic Sans MS" w:hAnsi="Comic Sans MS"/>
          <w:b/>
          <w:bCs/>
          <w:sz w:val="22"/>
          <w:szCs w:val="22"/>
        </w:rPr>
        <w:t>*</w:t>
      </w:r>
      <w:r w:rsidRPr="003414D9">
        <w:rPr>
          <w:rFonts w:ascii="Comic Sans MS" w:hAnsi="Comic Sans MS"/>
          <w:b/>
          <w:bCs/>
          <w:sz w:val="22"/>
          <w:szCs w:val="22"/>
        </w:rPr>
        <w:t>BENEDICTION</w:t>
      </w:r>
      <w:r w:rsidR="00596BDE" w:rsidRPr="00862904">
        <w:rPr>
          <w:rFonts w:ascii="Comic Sans MS" w:hAnsi="Comic Sans MS"/>
          <w:b/>
          <w:bCs/>
          <w:sz w:val="22"/>
          <w:szCs w:val="22"/>
        </w:rPr>
        <w:t xml:space="preserve">   </w:t>
      </w:r>
      <w:r w:rsidR="008A1262" w:rsidRPr="00862904">
        <w:rPr>
          <w:rFonts w:ascii="Comic Sans MS" w:hAnsi="Comic Sans MS"/>
          <w:b/>
          <w:bCs/>
          <w:sz w:val="22"/>
          <w:szCs w:val="22"/>
        </w:rPr>
        <w:t xml:space="preserve"> </w:t>
      </w:r>
      <w:r w:rsidR="00E85C2F">
        <w:rPr>
          <w:rFonts w:ascii="Comic Sans MS" w:hAnsi="Comic Sans MS"/>
          <w:b/>
          <w:bCs/>
          <w:sz w:val="22"/>
          <w:szCs w:val="22"/>
        </w:rPr>
        <w:t xml:space="preserve">                                                 </w:t>
      </w:r>
      <w:r w:rsidR="008A1262" w:rsidRPr="00862904">
        <w:rPr>
          <w:rFonts w:ascii="Comic Sans MS" w:hAnsi="Comic Sans MS"/>
          <w:b/>
          <w:bCs/>
          <w:sz w:val="22"/>
          <w:szCs w:val="22"/>
        </w:rPr>
        <w:t xml:space="preserve"> </w:t>
      </w:r>
    </w:p>
    <w:p w14:paraId="4193DD79" w14:textId="77777777" w:rsidR="00D57B8F" w:rsidRPr="00D57B8F" w:rsidRDefault="00D57B8F" w:rsidP="00A00C24">
      <w:pPr>
        <w:jc w:val="both"/>
        <w:rPr>
          <w:rFonts w:ascii="Comic Sans MS" w:hAnsi="Comic Sans MS"/>
          <w:b/>
          <w:bCs/>
          <w:sz w:val="22"/>
          <w:szCs w:val="22"/>
        </w:rPr>
      </w:pPr>
      <w:r w:rsidRPr="00D57B8F">
        <w:rPr>
          <w:rFonts w:ascii="Comic Sans MS" w:hAnsi="Comic Sans MS"/>
          <w:b/>
          <w:bCs/>
          <w:sz w:val="22"/>
          <w:szCs w:val="22"/>
        </w:rPr>
        <w:t xml:space="preserve">Friends, trust God.  Believe Jesus.  And rely on the peace of the Holy Spirit.  In your trials and triumphs, your wars and victories, your beginnings and endings, wait patiently for God, for God is our hope and our salvation.  Amen. </w:t>
      </w:r>
    </w:p>
    <w:p w14:paraId="05C71BE1" w14:textId="77777777" w:rsidR="00B33F5C" w:rsidRDefault="00B33F5C" w:rsidP="00EB07C5">
      <w:pPr>
        <w:rPr>
          <w:rFonts w:ascii="Comic Sans MS" w:hAnsi="Comic Sans MS"/>
          <w:b/>
          <w:bCs/>
          <w:sz w:val="22"/>
          <w:szCs w:val="22"/>
        </w:rPr>
      </w:pPr>
    </w:p>
    <w:p w14:paraId="57A6D6D5" w14:textId="77777777" w:rsidR="00BF6868" w:rsidRDefault="008A1262" w:rsidP="00BF6868">
      <w:pPr>
        <w:rPr>
          <w:rFonts w:ascii="Times" w:hAnsi="Times"/>
          <w:b/>
          <w:i/>
          <w:sz w:val="20"/>
          <w:szCs w:val="20"/>
        </w:rPr>
      </w:pPr>
      <w:r w:rsidRPr="00862904">
        <w:rPr>
          <w:rFonts w:ascii="Comic Sans MS" w:hAnsi="Comic Sans MS"/>
          <w:b/>
          <w:bCs/>
          <w:sz w:val="22"/>
          <w:szCs w:val="22"/>
        </w:rPr>
        <w:t xml:space="preserve"> </w:t>
      </w:r>
      <w:r w:rsidR="00BF6868" w:rsidRPr="003414D9">
        <w:rPr>
          <w:rFonts w:ascii="Comic Sans MS" w:hAnsi="Comic Sans MS"/>
          <w:b/>
          <w:sz w:val="22"/>
          <w:szCs w:val="22"/>
        </w:rPr>
        <w:t>POSTLUDE</w:t>
      </w:r>
      <w:r w:rsidR="00BF6868" w:rsidRPr="00C40B3E">
        <w:rPr>
          <w:rFonts w:ascii="Comic Sans MS" w:hAnsi="Comic Sans MS"/>
          <w:b/>
          <w:sz w:val="26"/>
          <w:szCs w:val="26"/>
        </w:rPr>
        <w:t xml:space="preserve"> </w:t>
      </w:r>
      <w:r w:rsidR="00BF6868" w:rsidRPr="00C40B3E">
        <w:rPr>
          <w:rFonts w:ascii="Comic Sans MS" w:hAnsi="Comic Sans MS"/>
          <w:b/>
          <w:sz w:val="28"/>
          <w:szCs w:val="28"/>
        </w:rPr>
        <w:t xml:space="preserve">- </w:t>
      </w:r>
      <w:r w:rsidR="00BF6868" w:rsidRPr="00C40B3E">
        <w:rPr>
          <w:rFonts w:ascii="Comic Sans MS" w:hAnsi="Comic Sans MS"/>
          <w:b/>
          <w:sz w:val="20"/>
          <w:szCs w:val="20"/>
        </w:rPr>
        <w:t>(*) We</w:t>
      </w:r>
      <w:r w:rsidR="00BF6868" w:rsidRPr="00C40B3E">
        <w:rPr>
          <w:rFonts w:ascii="Comic Sans MS" w:hAnsi="Comic Sans MS"/>
          <w:b/>
          <w:i/>
          <w:sz w:val="20"/>
          <w:szCs w:val="20"/>
        </w:rPr>
        <w:t xml:space="preserve"> stand as we are able</w:t>
      </w:r>
      <w:r w:rsidR="00BF6868" w:rsidRPr="00250EFD">
        <w:rPr>
          <w:rFonts w:ascii="Times" w:hAnsi="Times"/>
          <w:b/>
          <w:i/>
          <w:sz w:val="20"/>
          <w:szCs w:val="20"/>
        </w:rPr>
        <w:t>.</w:t>
      </w:r>
    </w:p>
    <w:p w14:paraId="4C5854EC" w14:textId="1E5E35E3" w:rsidR="00EB07C5" w:rsidRDefault="004605AD" w:rsidP="00EB07C5">
      <w:pPr>
        <w:rPr>
          <w:rFonts w:ascii="Comic Sans MS" w:hAnsi="Comic Sans MS"/>
          <w:b/>
          <w:bCs/>
          <w:sz w:val="22"/>
          <w:szCs w:val="22"/>
        </w:rPr>
      </w:pPr>
      <w:r>
        <w:rPr>
          <w:noProof/>
        </w:rPr>
        <w:lastRenderedPageBreak/>
        <w:drawing>
          <wp:anchor distT="0" distB="0" distL="114300" distR="114300" simplePos="0" relativeHeight="251664386" behindDoc="0" locked="0" layoutInCell="1" allowOverlap="1" wp14:anchorId="12FC5E63" wp14:editId="25246A0F">
            <wp:simplePos x="0" y="0"/>
            <wp:positionH relativeFrom="margin">
              <wp:align>right</wp:align>
            </wp:positionH>
            <wp:positionV relativeFrom="margin">
              <wp:align>top</wp:align>
            </wp:positionV>
            <wp:extent cx="5953125" cy="3463290"/>
            <wp:effectExtent l="0" t="0" r="9525" b="3810"/>
            <wp:wrapNone/>
            <wp:docPr id="2" name="Picture 1" descr="The North Star Catholic / What? Love our enemies? How is this possib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orth Star Catholic / What? Love our enemies? How is this possible ..."/>
                    <pic:cNvPicPr>
                      <a:picLocks noChangeAspect="1" noChangeArrowheads="1"/>
                    </pic:cNvPicPr>
                  </pic:nvPicPr>
                  <pic:blipFill>
                    <a:blip r:embed="rId8">
                      <a:lum bright="40000" contrast="40000"/>
                      <a:extLst>
                        <a:ext uri="{28A0092B-C50C-407E-A947-70E740481C1C}">
                          <a14:useLocalDpi xmlns:a14="http://schemas.microsoft.com/office/drawing/2010/main" val="0"/>
                        </a:ext>
                      </a:extLst>
                    </a:blip>
                    <a:srcRect/>
                    <a:stretch>
                      <a:fillRect/>
                    </a:stretch>
                  </pic:blipFill>
                  <pic:spPr bwMode="auto">
                    <a:xfrm flipH="1">
                      <a:off x="0" y="0"/>
                      <a:ext cx="5953125" cy="346329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358">
        <w:rPr>
          <w:noProof/>
          <w:sz w:val="26"/>
          <w:szCs w:val="26"/>
          <w:u w:val="single"/>
        </w:rPr>
        <mc:AlternateContent>
          <mc:Choice Requires="wps">
            <w:drawing>
              <wp:anchor distT="0" distB="0" distL="114300" distR="114300" simplePos="0" relativeHeight="251662338" behindDoc="1" locked="0" layoutInCell="1" allowOverlap="1" wp14:anchorId="2B76D7B4" wp14:editId="5479DF33">
                <wp:simplePos x="0" y="0"/>
                <wp:positionH relativeFrom="margin">
                  <wp:posOffset>-254000</wp:posOffset>
                </wp:positionH>
                <wp:positionV relativeFrom="page">
                  <wp:posOffset>276225</wp:posOffset>
                </wp:positionV>
                <wp:extent cx="5429250" cy="6019800"/>
                <wp:effectExtent l="0" t="0" r="0" b="0"/>
                <wp:wrapTight wrapText="bothSides">
                  <wp:wrapPolygon edited="0">
                    <wp:start x="0" y="0"/>
                    <wp:lineTo x="0" y="21532"/>
                    <wp:lineTo x="21524" y="21532"/>
                    <wp:lineTo x="21524" y="0"/>
                    <wp:lineTo x="0" y="0"/>
                  </wp:wrapPolygon>
                </wp:wrapTight>
                <wp:docPr id="1996238879" name="Text Box 7"/>
                <wp:cNvGraphicFramePr/>
                <a:graphic xmlns:a="http://schemas.openxmlformats.org/drawingml/2006/main">
                  <a:graphicData uri="http://schemas.microsoft.com/office/word/2010/wordprocessingShape">
                    <wps:wsp>
                      <wps:cNvSpPr txBox="1"/>
                      <wps:spPr>
                        <a:xfrm>
                          <a:off x="0" y="0"/>
                          <a:ext cx="5429250" cy="6019800"/>
                        </a:xfrm>
                        <a:prstGeom prst="rect">
                          <a:avLst/>
                        </a:prstGeom>
                        <a:solidFill>
                          <a:schemeClr val="lt1"/>
                        </a:solidFill>
                        <a:ln w="6350">
                          <a:noFill/>
                        </a:ln>
                      </wps:spPr>
                      <wps:txbx>
                        <w:txbxContent>
                          <w:p w14:paraId="1226FEDA" w14:textId="39D2351D" w:rsidR="004C770B" w:rsidRPr="00FD1CBB" w:rsidRDefault="004C770B" w:rsidP="004C770B">
                            <w:pPr>
                              <w:widowControl w:val="0"/>
                              <w:spacing w:line="271" w:lineRule="auto"/>
                              <w:ind w:left="360" w:right="274"/>
                              <w:rPr>
                                <w:rFonts w:ascii="Segoe Print" w:hAnsi="Segoe Print"/>
                                <w:b/>
                                <w:sz w:val="26"/>
                                <w:szCs w:val="26"/>
                                <w:u w:val="single"/>
                              </w:rPr>
                            </w:pPr>
                            <w:r w:rsidRPr="00FD1CBB">
                              <w:rPr>
                                <w:rFonts w:ascii="Segoe Print" w:hAnsi="Segoe Print"/>
                                <w:b/>
                                <w:sz w:val="26"/>
                                <w:szCs w:val="26"/>
                                <w:u w:val="single"/>
                              </w:rPr>
                              <w:t>ANNOUNCEMENTS:</w:t>
                            </w:r>
                          </w:p>
                          <w:p w14:paraId="20579706" w14:textId="77777777" w:rsidR="004C770B" w:rsidRDefault="004C770B" w:rsidP="004C770B">
                            <w:pPr>
                              <w:widowControl w:val="0"/>
                              <w:spacing w:line="271" w:lineRule="auto"/>
                              <w:ind w:left="360" w:right="274"/>
                              <w:rPr>
                                <w:rFonts w:ascii="Comic Sans MS" w:hAnsi="Comic Sans MS"/>
                                <w:b/>
                                <w:bCs/>
                                <w:sz w:val="20"/>
                                <w:szCs w:val="20"/>
                              </w:rPr>
                            </w:pPr>
                          </w:p>
                          <w:p w14:paraId="29923CF0" w14:textId="6BD1B236" w:rsidR="00EC65EA" w:rsidRPr="004C770B" w:rsidRDefault="00EC65EA" w:rsidP="005F563D">
                            <w:pPr>
                              <w:pStyle w:val="ListParagraph"/>
                              <w:widowControl w:val="0"/>
                              <w:numPr>
                                <w:ilvl w:val="0"/>
                                <w:numId w:val="16"/>
                              </w:numPr>
                              <w:spacing w:line="271" w:lineRule="auto"/>
                              <w:ind w:right="274"/>
                              <w:jc w:val="both"/>
                              <w:rPr>
                                <w:rFonts w:ascii="Comic Sans MS" w:hAnsi="Comic Sans MS"/>
                                <w:b/>
                                <w:bCs/>
                                <w:color w:val="C00000"/>
                                <w:sz w:val="20"/>
                                <w:szCs w:val="20"/>
                              </w:rPr>
                            </w:pPr>
                            <w:r w:rsidRPr="004C770B">
                              <w:rPr>
                                <w:rFonts w:ascii="Comic Sans MS" w:hAnsi="Comic Sans MS"/>
                                <w:b/>
                                <w:bCs/>
                                <w:sz w:val="20"/>
                                <w:szCs w:val="20"/>
                              </w:rPr>
                              <w:t xml:space="preserve">8 Most Significant Words: </w:t>
                            </w:r>
                            <w:r w:rsidRPr="004C770B">
                              <w:rPr>
                                <w:rFonts w:ascii="Comic Sans MS" w:hAnsi="Comic Sans MS"/>
                                <w:b/>
                                <w:bCs/>
                                <w:color w:val="C00000"/>
                                <w:sz w:val="20"/>
                                <w:szCs w:val="20"/>
                              </w:rPr>
                              <w:t>“Who will you invite to church next Sunday?”</w:t>
                            </w:r>
                            <w:r w:rsidRPr="004C770B">
                              <w:rPr>
                                <w:noProof/>
                                <w:sz w:val="20"/>
                                <w:szCs w:val="20"/>
                              </w:rPr>
                              <w:t xml:space="preserve"> </w:t>
                            </w:r>
                          </w:p>
                          <w:p w14:paraId="6A389B4D" w14:textId="77777777" w:rsidR="00EC65EA" w:rsidRDefault="00EC65EA" w:rsidP="005F563D">
                            <w:pPr>
                              <w:pStyle w:val="ListParagraph"/>
                              <w:widowControl w:val="0"/>
                              <w:numPr>
                                <w:ilvl w:val="0"/>
                                <w:numId w:val="16"/>
                              </w:numPr>
                              <w:spacing w:line="271" w:lineRule="auto"/>
                              <w:ind w:right="274"/>
                              <w:jc w:val="both"/>
                              <w:rPr>
                                <w:rFonts w:ascii="Comic Sans MS" w:hAnsi="Comic Sans MS"/>
                                <w:b/>
                                <w:bCs/>
                                <w:i/>
                                <w:iCs/>
                                <w:color w:val="C00000"/>
                                <w:sz w:val="20"/>
                                <w:szCs w:val="20"/>
                              </w:rPr>
                            </w:pPr>
                            <w:r w:rsidRPr="00A47023">
                              <w:rPr>
                                <w:rFonts w:ascii="Comic Sans MS" w:hAnsi="Comic Sans MS"/>
                                <w:b/>
                                <w:bCs/>
                                <w:i/>
                                <w:iCs/>
                                <w:sz w:val="20"/>
                                <w:szCs w:val="20"/>
                              </w:rPr>
                              <w:t xml:space="preserve">#1 Reason to Be at First Pres: </w:t>
                            </w:r>
                            <w:r w:rsidRPr="00A47023">
                              <w:rPr>
                                <w:rFonts w:ascii="Comic Sans MS" w:hAnsi="Comic Sans MS"/>
                                <w:b/>
                                <w:bCs/>
                                <w:i/>
                                <w:iCs/>
                                <w:color w:val="C00000"/>
                                <w:sz w:val="20"/>
                                <w:szCs w:val="20"/>
                              </w:rPr>
                              <w:t xml:space="preserve">Because we know why we’re here – to share the Real Jesus. </w:t>
                            </w:r>
                          </w:p>
                          <w:p w14:paraId="18AACA31" w14:textId="77777777" w:rsidR="00EC65EA" w:rsidRDefault="00EC65EA" w:rsidP="00EC65EA">
                            <w:pPr>
                              <w:pStyle w:val="ListParagraph"/>
                              <w:numPr>
                                <w:ilvl w:val="0"/>
                                <w:numId w:val="16"/>
                              </w:numPr>
                              <w:spacing w:line="271" w:lineRule="auto"/>
                              <w:ind w:right="274"/>
                              <w:rPr>
                                <w:rFonts w:ascii="Comic Sans MS" w:hAnsi="Comic Sans MS"/>
                                <w:b/>
                                <w:bCs/>
                                <w:i/>
                                <w:iCs/>
                                <w:color w:val="00B050"/>
                                <w:sz w:val="20"/>
                                <w:szCs w:val="20"/>
                              </w:rPr>
                            </w:pPr>
                            <w:r>
                              <w:rPr>
                                <w:rFonts w:ascii="Comic Sans MS" w:hAnsi="Comic Sans MS"/>
                                <w:b/>
                                <w:bCs/>
                                <w:i/>
                                <w:iCs/>
                                <w:color w:val="00B050"/>
                                <w:sz w:val="20"/>
                                <w:szCs w:val="20"/>
                              </w:rPr>
                              <w:t>A new sermon series begins today – “</w:t>
                            </w:r>
                            <w:r w:rsidRPr="0037088A">
                              <w:rPr>
                                <w:rFonts w:ascii="Comic Sans MS" w:hAnsi="Comic Sans MS"/>
                                <w:b/>
                                <w:bCs/>
                                <w:i/>
                                <w:iCs/>
                                <w:color w:val="00B050"/>
                                <w:sz w:val="20"/>
                                <w:szCs w:val="20"/>
                              </w:rPr>
                              <w:t>Difficult Sayings of Jesus</w:t>
                            </w:r>
                            <w:r>
                              <w:rPr>
                                <w:rFonts w:ascii="Comic Sans MS" w:hAnsi="Comic Sans MS"/>
                                <w:b/>
                                <w:bCs/>
                                <w:i/>
                                <w:iCs/>
                                <w:color w:val="00B050"/>
                                <w:sz w:val="20"/>
                                <w:szCs w:val="20"/>
                              </w:rPr>
                              <w:t>”</w:t>
                            </w:r>
                          </w:p>
                          <w:p w14:paraId="6B1B7EE2" w14:textId="3D83D8C0" w:rsidR="00EC65EA"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Feb. 23 –  “Love Your Enemies”</w:t>
                            </w:r>
                            <w:r w:rsidRPr="0037088A">
                              <w:rPr>
                                <w:rFonts w:ascii="Comic Sans MS" w:hAnsi="Comic Sans MS"/>
                                <w:b/>
                                <w:bCs/>
                                <w:i/>
                                <w:iCs/>
                                <w:color w:val="00B050"/>
                                <w:sz w:val="20"/>
                                <w:szCs w:val="20"/>
                              </w:rPr>
                              <w:t xml:space="preserve"> </w:t>
                            </w:r>
                          </w:p>
                          <w:p w14:paraId="18DF9013" w14:textId="133A455E" w:rsidR="00EC65EA" w:rsidRPr="00737C70"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March 2 –  “</w:t>
                            </w:r>
                            <w:r w:rsidRPr="00737C70">
                              <w:rPr>
                                <w:rFonts w:ascii="Comic Sans MS" w:hAnsi="Comic Sans MS"/>
                                <w:b/>
                                <w:bCs/>
                                <w:i/>
                                <w:iCs/>
                                <w:color w:val="00B050"/>
                                <w:sz w:val="20"/>
                                <w:szCs w:val="20"/>
                              </w:rPr>
                              <w:t>You Ain’t Seen Nothin’ Yet”</w:t>
                            </w:r>
                          </w:p>
                          <w:p w14:paraId="53A6F900" w14:textId="35D3A3A8" w:rsidR="00EC65EA" w:rsidRPr="00737C70"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March 9 –  </w:t>
                            </w:r>
                            <w:r w:rsidRPr="00737C70">
                              <w:rPr>
                                <w:rFonts w:ascii="Comic Sans MS" w:hAnsi="Comic Sans MS"/>
                                <w:b/>
                                <w:bCs/>
                                <w:i/>
                                <w:iCs/>
                                <w:color w:val="00B050"/>
                                <w:sz w:val="20"/>
                                <w:szCs w:val="20"/>
                              </w:rPr>
                              <w:t>“O Unbelieving Generation”</w:t>
                            </w:r>
                          </w:p>
                          <w:p w14:paraId="47AB5582" w14:textId="15674520" w:rsidR="00EC65EA"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March 16 – </w:t>
                            </w:r>
                            <w:r w:rsidRPr="00A94338">
                              <w:rPr>
                                <w:rFonts w:ascii="Comic Sans MS" w:hAnsi="Comic Sans MS"/>
                                <w:b/>
                                <w:bCs/>
                                <w:i/>
                                <w:iCs/>
                                <w:color w:val="00B050"/>
                                <w:sz w:val="20"/>
                                <w:szCs w:val="20"/>
                              </w:rPr>
                              <w:t xml:space="preserve">“Those Who See Will Become Blind” </w:t>
                            </w:r>
                          </w:p>
                          <w:p w14:paraId="12FC3445" w14:textId="1C0C0D4F" w:rsidR="00EC65EA" w:rsidRPr="00EA2306"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March 23 – </w:t>
                            </w:r>
                            <w:r w:rsidRPr="00EA2306">
                              <w:rPr>
                                <w:rFonts w:ascii="Comic Sans MS" w:hAnsi="Comic Sans MS"/>
                                <w:b/>
                                <w:bCs/>
                                <w:i/>
                                <w:iCs/>
                                <w:color w:val="00B050"/>
                                <w:sz w:val="20"/>
                                <w:szCs w:val="20"/>
                              </w:rPr>
                              <w:t xml:space="preserve">“The Kingdom of God Is Within You” </w:t>
                            </w:r>
                          </w:p>
                          <w:p w14:paraId="706DFEF3" w14:textId="1F5F09EA" w:rsidR="00EC65EA" w:rsidRPr="0028010B"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March 30 - </w:t>
                            </w:r>
                            <w:r w:rsidRPr="0028010B">
                              <w:rPr>
                                <w:rFonts w:ascii="Comic Sans MS" w:hAnsi="Comic Sans MS"/>
                                <w:b/>
                                <w:bCs/>
                                <w:i/>
                                <w:iCs/>
                                <w:color w:val="00B050"/>
                                <w:sz w:val="20"/>
                                <w:szCs w:val="20"/>
                              </w:rPr>
                              <w:t>“Friend, Your Sins Are Forgiven”</w:t>
                            </w:r>
                          </w:p>
                          <w:p w14:paraId="46DA9FD8" w14:textId="26302097" w:rsidR="00EC65EA" w:rsidRPr="000A062A"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April 6 –    </w:t>
                            </w:r>
                            <w:r w:rsidRPr="000A062A">
                              <w:rPr>
                                <w:rFonts w:ascii="Comic Sans MS" w:hAnsi="Comic Sans MS"/>
                                <w:b/>
                                <w:bCs/>
                                <w:i/>
                                <w:iCs/>
                                <w:color w:val="00B050"/>
                                <w:sz w:val="20"/>
                                <w:szCs w:val="20"/>
                              </w:rPr>
                              <w:t>“Whoever Blasphemes Against the Holy Spirit”</w:t>
                            </w:r>
                          </w:p>
                          <w:p w14:paraId="4C330D24" w14:textId="77777777" w:rsidR="00EC65EA" w:rsidRPr="00B208AC"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April 13 -  </w:t>
                            </w:r>
                            <w:r w:rsidRPr="00B208AC">
                              <w:rPr>
                                <w:rFonts w:ascii="Comic Sans MS" w:hAnsi="Comic Sans MS"/>
                                <w:b/>
                                <w:bCs/>
                                <w:i/>
                                <w:iCs/>
                                <w:color w:val="00B050"/>
                                <w:sz w:val="20"/>
                                <w:szCs w:val="20"/>
                              </w:rPr>
                              <w:t>“The Last Shall Be First and The First Shall Be Last”</w:t>
                            </w:r>
                          </w:p>
                          <w:p w14:paraId="21B5FDBD" w14:textId="77777777" w:rsidR="00534040" w:rsidRPr="000E128F" w:rsidRDefault="00534040" w:rsidP="00534040">
                            <w:pPr>
                              <w:pStyle w:val="Style1"/>
                              <w:numPr>
                                <w:ilvl w:val="0"/>
                                <w:numId w:val="16"/>
                              </w:numPr>
                              <w:spacing w:line="240" w:lineRule="auto"/>
                              <w:ind w:right="274"/>
                              <w:rPr>
                                <w:rFonts w:ascii="Comic Sans MS" w:hAnsi="Comic Sans MS"/>
                                <w:b/>
                                <w:bCs/>
                                <w:i/>
                                <w:iCs/>
                                <w:color w:val="0070C0"/>
                                <w:sz w:val="22"/>
                                <w:szCs w:val="22"/>
                              </w:rPr>
                            </w:pPr>
                            <w:r w:rsidRPr="000E128F">
                              <w:rPr>
                                <w:rFonts w:ascii="Comic Sans MS" w:hAnsi="Comic Sans MS"/>
                                <w:b/>
                                <w:bCs/>
                                <w:i/>
                                <w:iCs/>
                                <w:color w:val="0070C0"/>
                                <w:sz w:val="22"/>
                                <w:szCs w:val="22"/>
                              </w:rPr>
                              <w:t>Prayer List:</w:t>
                            </w:r>
                          </w:p>
                          <w:p w14:paraId="15872CBC" w14:textId="24DAE63B" w:rsidR="003B6BE5" w:rsidRPr="00F9458C" w:rsidRDefault="003B6BE5" w:rsidP="00B73A43">
                            <w:pPr>
                              <w:pStyle w:val="Style1"/>
                              <w:numPr>
                                <w:ilvl w:val="0"/>
                                <w:numId w:val="15"/>
                              </w:numPr>
                              <w:ind w:right="274"/>
                              <w:jc w:val="both"/>
                              <w:rPr>
                                <w:rFonts w:ascii="Comic Sans MS" w:hAnsi="Comic Sans MS"/>
                                <w:b/>
                                <w:bCs/>
                                <w:i/>
                                <w:iCs/>
                                <w:color w:val="0070C0"/>
                                <w:sz w:val="22"/>
                                <w:szCs w:val="22"/>
                              </w:rPr>
                            </w:pPr>
                            <w:r w:rsidRPr="00BC04EF">
                              <w:rPr>
                                <w:rFonts w:ascii="Comic Sans MS" w:hAnsi="Comic Sans MS"/>
                                <w:b/>
                                <w:bCs/>
                                <w:i/>
                                <w:iCs/>
                                <w:color w:val="0070C0"/>
                              </w:rPr>
                              <w:t>Cathy Martin (Biff’s sister) - She has Pancreatic Cancer. The spot on her Liver has shrunk, and she can now switch to the Chemo Pill instead of Infusion. She has a Cancer Coach who has survived Pancreatic Cancer for the last 26 years, and her husband Brad says he is not leaving his “Wing Man”, like in “Top Gun</w:t>
                            </w:r>
                            <w:r>
                              <w:rPr>
                                <w:rFonts w:ascii="Comic Sans MS" w:hAnsi="Comic Sans MS"/>
                                <w:b/>
                                <w:bCs/>
                                <w:i/>
                                <w:iCs/>
                                <w:color w:val="0070C0"/>
                              </w:rPr>
                              <w:t>.”</w:t>
                            </w:r>
                          </w:p>
                          <w:p w14:paraId="13478F3F" w14:textId="77777777" w:rsidR="003B6BE5" w:rsidRPr="00A47023" w:rsidRDefault="003B6BE5" w:rsidP="003B6BE5">
                            <w:pPr>
                              <w:pStyle w:val="Style1"/>
                              <w:numPr>
                                <w:ilvl w:val="0"/>
                                <w:numId w:val="15"/>
                              </w:numPr>
                              <w:ind w:right="274"/>
                              <w:rPr>
                                <w:rFonts w:ascii="Comic Sans MS" w:hAnsi="Comic Sans MS"/>
                                <w:b/>
                                <w:bCs/>
                                <w:i/>
                                <w:iCs/>
                                <w:color w:val="0070C0"/>
                              </w:rPr>
                            </w:pPr>
                            <w:r w:rsidRPr="00A47023">
                              <w:rPr>
                                <w:rFonts w:ascii="Comic Sans MS" w:hAnsi="Comic Sans MS"/>
                                <w:b/>
                                <w:bCs/>
                                <w:i/>
                                <w:iCs/>
                                <w:color w:val="0070C0"/>
                              </w:rPr>
                              <w:t>The Need for Unity in Our Country</w:t>
                            </w:r>
                          </w:p>
                          <w:p w14:paraId="3B4F2E97" w14:textId="77777777" w:rsidR="003B6BE5" w:rsidRDefault="003B6BE5" w:rsidP="003B6BE5">
                            <w:pPr>
                              <w:pStyle w:val="Style1"/>
                              <w:numPr>
                                <w:ilvl w:val="0"/>
                                <w:numId w:val="15"/>
                              </w:numPr>
                              <w:spacing w:line="240" w:lineRule="auto"/>
                              <w:ind w:right="274"/>
                              <w:rPr>
                                <w:rFonts w:ascii="Comic Sans MS" w:hAnsi="Comic Sans MS"/>
                                <w:b/>
                                <w:bCs/>
                                <w:i/>
                                <w:iCs/>
                                <w:color w:val="0070C0"/>
                              </w:rPr>
                            </w:pPr>
                            <w:r w:rsidRPr="00A47023">
                              <w:rPr>
                                <w:rFonts w:ascii="Comic Sans MS" w:hAnsi="Comic Sans MS"/>
                                <w:b/>
                                <w:bCs/>
                                <w:i/>
                                <w:iCs/>
                                <w:color w:val="0070C0"/>
                              </w:rPr>
                              <w:t>O</w:t>
                            </w:r>
                            <w:r w:rsidRPr="00F9458C">
                              <w:rPr>
                                <w:rFonts w:ascii="Comic Sans MS" w:hAnsi="Comic Sans MS"/>
                                <w:b/>
                                <w:bCs/>
                                <w:i/>
                                <w:iCs/>
                                <w:color w:val="0070C0"/>
                                <w:sz w:val="22"/>
                                <w:szCs w:val="22"/>
                              </w:rPr>
                              <w:t>u</w:t>
                            </w:r>
                            <w:r w:rsidRPr="00A47023">
                              <w:rPr>
                                <w:rFonts w:ascii="Comic Sans MS" w:hAnsi="Comic Sans MS"/>
                                <w:b/>
                                <w:bCs/>
                                <w:i/>
                                <w:iCs/>
                                <w:color w:val="0070C0"/>
                              </w:rPr>
                              <w:t>r New 12 Commitments for Christ</w:t>
                            </w:r>
                          </w:p>
                          <w:p w14:paraId="14628CC9" w14:textId="0724C53E" w:rsidR="002521A9" w:rsidRPr="001034AD" w:rsidRDefault="005069C9" w:rsidP="001A0C49">
                            <w:pPr>
                              <w:pStyle w:val="Style1"/>
                              <w:numPr>
                                <w:ilvl w:val="0"/>
                                <w:numId w:val="16"/>
                              </w:numPr>
                              <w:spacing w:line="240" w:lineRule="auto"/>
                              <w:ind w:right="274"/>
                              <w:rPr>
                                <w:rFonts w:ascii="Comic Sans MS" w:hAnsi="Comic Sans MS"/>
                                <w:b/>
                                <w:bCs/>
                                <w:i/>
                                <w:iCs/>
                                <w:color w:val="7030A0"/>
                                <w:sz w:val="24"/>
                                <w:szCs w:val="24"/>
                                <w:u w:val="single"/>
                              </w:rPr>
                            </w:pPr>
                            <w:r w:rsidRPr="001034AD">
                              <w:rPr>
                                <w:rFonts w:ascii="Comic Sans MS" w:hAnsi="Comic Sans MS"/>
                                <w:b/>
                                <w:bCs/>
                                <w:i/>
                                <w:iCs/>
                                <w:color w:val="7030A0"/>
                                <w:sz w:val="24"/>
                                <w:szCs w:val="24"/>
                                <w:u w:val="single"/>
                              </w:rPr>
                              <w:t>Rev. Coker is planning and Ash Wednesday service</w:t>
                            </w:r>
                            <w:r w:rsidR="001034AD" w:rsidRPr="001034AD">
                              <w:rPr>
                                <w:rFonts w:ascii="Comic Sans MS" w:hAnsi="Comic Sans MS"/>
                                <w:b/>
                                <w:bCs/>
                                <w:i/>
                                <w:iCs/>
                                <w:color w:val="7030A0"/>
                                <w:sz w:val="24"/>
                                <w:szCs w:val="24"/>
                                <w:u w:val="single"/>
                              </w:rPr>
                              <w:t xml:space="preserve"> on March 5</w:t>
                            </w:r>
                            <w:r w:rsidR="001034AD" w:rsidRPr="001034AD">
                              <w:rPr>
                                <w:rFonts w:ascii="Comic Sans MS" w:hAnsi="Comic Sans MS"/>
                                <w:b/>
                                <w:bCs/>
                                <w:i/>
                                <w:iCs/>
                                <w:color w:val="7030A0"/>
                                <w:sz w:val="24"/>
                                <w:szCs w:val="24"/>
                                <w:u w:val="single"/>
                                <w:vertAlign w:val="superscript"/>
                              </w:rPr>
                              <w:t>th</w:t>
                            </w:r>
                            <w:r w:rsidRPr="001034AD">
                              <w:rPr>
                                <w:rFonts w:ascii="Comic Sans MS" w:hAnsi="Comic Sans MS"/>
                                <w:b/>
                                <w:bCs/>
                                <w:i/>
                                <w:iCs/>
                                <w:color w:val="7030A0"/>
                                <w:sz w:val="24"/>
                                <w:szCs w:val="24"/>
                                <w:u w:val="single"/>
                              </w:rPr>
                              <w:t>. Please check your email for final details.</w:t>
                            </w:r>
                          </w:p>
                          <w:p w14:paraId="04598553" w14:textId="3E1061DD" w:rsidR="00EC65EA" w:rsidRDefault="00EC65EA" w:rsidP="003B6BE5">
                            <w:pPr>
                              <w:ind w:left="10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6D7B4" id="Text Box 7" o:spid="_x0000_s1028" type="#_x0000_t202" style="position:absolute;margin-left:-20pt;margin-top:21.75pt;width:427.5pt;height:474pt;z-index:-2516541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" fillcolor="white [3201]" stroked="f" strokeweight=".5pt">
                <v:textbox>
                  <w:txbxContent>
                    <w:p w14:paraId="1226FEDA" w14:textId="39D2351D" w:rsidR="004C770B" w:rsidRPr="00FD1CBB" w:rsidRDefault="004C770B" w:rsidP="004C770B">
                      <w:pPr>
                        <w:widowControl w:val="0"/>
                        <w:spacing w:line="271" w:lineRule="auto"/>
                        <w:ind w:left="360" w:right="274"/>
                        <w:rPr>
                          <w:rFonts w:ascii="Segoe Print" w:hAnsi="Segoe Print"/>
                          <w:b/>
                          <w:sz w:val="26"/>
                          <w:szCs w:val="26"/>
                          <w:u w:val="single"/>
                        </w:rPr>
                      </w:pPr>
                      <w:r w:rsidRPr="00FD1CBB">
                        <w:rPr>
                          <w:rFonts w:ascii="Segoe Print" w:hAnsi="Segoe Print"/>
                          <w:b/>
                          <w:sz w:val="26"/>
                          <w:szCs w:val="26"/>
                          <w:u w:val="single"/>
                        </w:rPr>
                        <w:t>ANNOUNCEMENTS:</w:t>
                      </w:r>
                    </w:p>
                    <w:p w14:paraId="20579706" w14:textId="77777777" w:rsidR="004C770B" w:rsidRDefault="004C770B" w:rsidP="004C770B">
                      <w:pPr>
                        <w:widowControl w:val="0"/>
                        <w:spacing w:line="271" w:lineRule="auto"/>
                        <w:ind w:left="360" w:right="274"/>
                        <w:rPr>
                          <w:rFonts w:ascii="Comic Sans MS" w:hAnsi="Comic Sans MS"/>
                          <w:b/>
                          <w:bCs/>
                          <w:sz w:val="20"/>
                          <w:szCs w:val="20"/>
                        </w:rPr>
                      </w:pPr>
                    </w:p>
                    <w:p w14:paraId="29923CF0" w14:textId="6BD1B236" w:rsidR="00EC65EA" w:rsidRPr="004C770B" w:rsidRDefault="00EC65EA" w:rsidP="005F563D">
                      <w:pPr>
                        <w:pStyle w:val="ListParagraph"/>
                        <w:widowControl w:val="0"/>
                        <w:numPr>
                          <w:ilvl w:val="0"/>
                          <w:numId w:val="16"/>
                        </w:numPr>
                        <w:spacing w:line="271" w:lineRule="auto"/>
                        <w:ind w:right="274"/>
                        <w:jc w:val="both"/>
                        <w:rPr>
                          <w:rFonts w:ascii="Comic Sans MS" w:hAnsi="Comic Sans MS"/>
                          <w:b/>
                          <w:bCs/>
                          <w:color w:val="C00000"/>
                          <w:sz w:val="20"/>
                          <w:szCs w:val="20"/>
                        </w:rPr>
                      </w:pPr>
                      <w:r w:rsidRPr="004C770B">
                        <w:rPr>
                          <w:rFonts w:ascii="Comic Sans MS" w:hAnsi="Comic Sans MS"/>
                          <w:b/>
                          <w:bCs/>
                          <w:sz w:val="20"/>
                          <w:szCs w:val="20"/>
                        </w:rPr>
                        <w:t xml:space="preserve">8 Most Significant Words: </w:t>
                      </w:r>
                      <w:r w:rsidRPr="004C770B">
                        <w:rPr>
                          <w:rFonts w:ascii="Comic Sans MS" w:hAnsi="Comic Sans MS"/>
                          <w:b/>
                          <w:bCs/>
                          <w:color w:val="C00000"/>
                          <w:sz w:val="20"/>
                          <w:szCs w:val="20"/>
                        </w:rPr>
                        <w:t>“Who will you invite to church next Sunday?”</w:t>
                      </w:r>
                      <w:r w:rsidRPr="004C770B">
                        <w:rPr>
                          <w:noProof/>
                          <w:sz w:val="20"/>
                          <w:szCs w:val="20"/>
                        </w:rPr>
                        <w:t xml:space="preserve"> </w:t>
                      </w:r>
                    </w:p>
                    <w:p w14:paraId="6A389B4D" w14:textId="77777777" w:rsidR="00EC65EA" w:rsidRDefault="00EC65EA" w:rsidP="005F563D">
                      <w:pPr>
                        <w:pStyle w:val="ListParagraph"/>
                        <w:widowControl w:val="0"/>
                        <w:numPr>
                          <w:ilvl w:val="0"/>
                          <w:numId w:val="16"/>
                        </w:numPr>
                        <w:spacing w:line="271" w:lineRule="auto"/>
                        <w:ind w:right="274"/>
                        <w:jc w:val="both"/>
                        <w:rPr>
                          <w:rFonts w:ascii="Comic Sans MS" w:hAnsi="Comic Sans MS"/>
                          <w:b/>
                          <w:bCs/>
                          <w:i/>
                          <w:iCs/>
                          <w:color w:val="C00000"/>
                          <w:sz w:val="20"/>
                          <w:szCs w:val="20"/>
                        </w:rPr>
                      </w:pPr>
                      <w:r w:rsidRPr="00A47023">
                        <w:rPr>
                          <w:rFonts w:ascii="Comic Sans MS" w:hAnsi="Comic Sans MS"/>
                          <w:b/>
                          <w:bCs/>
                          <w:i/>
                          <w:iCs/>
                          <w:sz w:val="20"/>
                          <w:szCs w:val="20"/>
                        </w:rPr>
                        <w:t xml:space="preserve">#1 Reason to Be at First Pres: </w:t>
                      </w:r>
                      <w:r w:rsidRPr="00A47023">
                        <w:rPr>
                          <w:rFonts w:ascii="Comic Sans MS" w:hAnsi="Comic Sans MS"/>
                          <w:b/>
                          <w:bCs/>
                          <w:i/>
                          <w:iCs/>
                          <w:color w:val="C00000"/>
                          <w:sz w:val="20"/>
                          <w:szCs w:val="20"/>
                        </w:rPr>
                        <w:t xml:space="preserve">Because we know why we’re here – to share the Real Jesus. </w:t>
                      </w:r>
                    </w:p>
                    <w:p w14:paraId="18AACA31" w14:textId="77777777" w:rsidR="00EC65EA" w:rsidRDefault="00EC65EA" w:rsidP="00EC65EA">
                      <w:pPr>
                        <w:pStyle w:val="ListParagraph"/>
                        <w:numPr>
                          <w:ilvl w:val="0"/>
                          <w:numId w:val="16"/>
                        </w:numPr>
                        <w:spacing w:line="271" w:lineRule="auto"/>
                        <w:ind w:right="274"/>
                        <w:rPr>
                          <w:rFonts w:ascii="Comic Sans MS" w:hAnsi="Comic Sans MS"/>
                          <w:b/>
                          <w:bCs/>
                          <w:i/>
                          <w:iCs/>
                          <w:color w:val="00B050"/>
                          <w:sz w:val="20"/>
                          <w:szCs w:val="20"/>
                        </w:rPr>
                      </w:pPr>
                      <w:r>
                        <w:rPr>
                          <w:rFonts w:ascii="Comic Sans MS" w:hAnsi="Comic Sans MS"/>
                          <w:b/>
                          <w:bCs/>
                          <w:i/>
                          <w:iCs/>
                          <w:color w:val="00B050"/>
                          <w:sz w:val="20"/>
                          <w:szCs w:val="20"/>
                        </w:rPr>
                        <w:t>A new sermon series begins today – “</w:t>
                      </w:r>
                      <w:r w:rsidRPr="0037088A">
                        <w:rPr>
                          <w:rFonts w:ascii="Comic Sans MS" w:hAnsi="Comic Sans MS"/>
                          <w:b/>
                          <w:bCs/>
                          <w:i/>
                          <w:iCs/>
                          <w:color w:val="00B050"/>
                          <w:sz w:val="20"/>
                          <w:szCs w:val="20"/>
                        </w:rPr>
                        <w:t>Difficult Sayings of Jesus</w:t>
                      </w:r>
                      <w:r>
                        <w:rPr>
                          <w:rFonts w:ascii="Comic Sans MS" w:hAnsi="Comic Sans MS"/>
                          <w:b/>
                          <w:bCs/>
                          <w:i/>
                          <w:iCs/>
                          <w:color w:val="00B050"/>
                          <w:sz w:val="20"/>
                          <w:szCs w:val="20"/>
                        </w:rPr>
                        <w:t>”</w:t>
                      </w:r>
                    </w:p>
                    <w:p w14:paraId="6B1B7EE2" w14:textId="3D83D8C0" w:rsidR="00EC65EA"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Feb. 23 –  “Love Your Enemies”</w:t>
                      </w:r>
                      <w:r w:rsidRPr="0037088A">
                        <w:rPr>
                          <w:rFonts w:ascii="Comic Sans MS" w:hAnsi="Comic Sans MS"/>
                          <w:b/>
                          <w:bCs/>
                          <w:i/>
                          <w:iCs/>
                          <w:color w:val="00B050"/>
                          <w:sz w:val="20"/>
                          <w:szCs w:val="20"/>
                        </w:rPr>
                        <w:t xml:space="preserve"> </w:t>
                      </w:r>
                    </w:p>
                    <w:p w14:paraId="18DF9013" w14:textId="133A455E" w:rsidR="00EC65EA" w:rsidRPr="00737C70"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March 2 –  “</w:t>
                      </w:r>
                      <w:r w:rsidRPr="00737C70">
                        <w:rPr>
                          <w:rFonts w:ascii="Comic Sans MS" w:hAnsi="Comic Sans MS"/>
                          <w:b/>
                          <w:bCs/>
                          <w:i/>
                          <w:iCs/>
                          <w:color w:val="00B050"/>
                          <w:sz w:val="20"/>
                          <w:szCs w:val="20"/>
                        </w:rPr>
                        <w:t>You Ain’t Seen Nothin’ Yet”</w:t>
                      </w:r>
                    </w:p>
                    <w:p w14:paraId="53A6F900" w14:textId="35D3A3A8" w:rsidR="00EC65EA" w:rsidRPr="00737C70"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March 9 –  </w:t>
                      </w:r>
                      <w:r w:rsidRPr="00737C70">
                        <w:rPr>
                          <w:rFonts w:ascii="Comic Sans MS" w:hAnsi="Comic Sans MS"/>
                          <w:b/>
                          <w:bCs/>
                          <w:i/>
                          <w:iCs/>
                          <w:color w:val="00B050"/>
                          <w:sz w:val="20"/>
                          <w:szCs w:val="20"/>
                        </w:rPr>
                        <w:t>“O Unbelieving Generation”</w:t>
                      </w:r>
                    </w:p>
                    <w:p w14:paraId="47AB5582" w14:textId="15674520" w:rsidR="00EC65EA"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March 16 – </w:t>
                      </w:r>
                      <w:r w:rsidRPr="00A94338">
                        <w:rPr>
                          <w:rFonts w:ascii="Comic Sans MS" w:hAnsi="Comic Sans MS"/>
                          <w:b/>
                          <w:bCs/>
                          <w:i/>
                          <w:iCs/>
                          <w:color w:val="00B050"/>
                          <w:sz w:val="20"/>
                          <w:szCs w:val="20"/>
                        </w:rPr>
                        <w:t xml:space="preserve">“Those Who See Will Become Blind” </w:t>
                      </w:r>
                    </w:p>
                    <w:p w14:paraId="12FC3445" w14:textId="1C0C0D4F" w:rsidR="00EC65EA" w:rsidRPr="00EA2306"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March 23 – </w:t>
                      </w:r>
                      <w:r w:rsidRPr="00EA2306">
                        <w:rPr>
                          <w:rFonts w:ascii="Comic Sans MS" w:hAnsi="Comic Sans MS"/>
                          <w:b/>
                          <w:bCs/>
                          <w:i/>
                          <w:iCs/>
                          <w:color w:val="00B050"/>
                          <w:sz w:val="20"/>
                          <w:szCs w:val="20"/>
                        </w:rPr>
                        <w:t xml:space="preserve">“The Kingdom of God Is Within You” </w:t>
                      </w:r>
                    </w:p>
                    <w:p w14:paraId="706DFEF3" w14:textId="1F5F09EA" w:rsidR="00EC65EA" w:rsidRPr="0028010B"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March 30 - </w:t>
                      </w:r>
                      <w:r w:rsidRPr="0028010B">
                        <w:rPr>
                          <w:rFonts w:ascii="Comic Sans MS" w:hAnsi="Comic Sans MS"/>
                          <w:b/>
                          <w:bCs/>
                          <w:i/>
                          <w:iCs/>
                          <w:color w:val="00B050"/>
                          <w:sz w:val="20"/>
                          <w:szCs w:val="20"/>
                        </w:rPr>
                        <w:t>“Friend, Your Sins Are Forgiven”</w:t>
                      </w:r>
                    </w:p>
                    <w:p w14:paraId="46DA9FD8" w14:textId="26302097" w:rsidR="00EC65EA" w:rsidRPr="000A062A"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April 6 –    </w:t>
                      </w:r>
                      <w:r w:rsidRPr="000A062A">
                        <w:rPr>
                          <w:rFonts w:ascii="Comic Sans MS" w:hAnsi="Comic Sans MS"/>
                          <w:b/>
                          <w:bCs/>
                          <w:i/>
                          <w:iCs/>
                          <w:color w:val="00B050"/>
                          <w:sz w:val="20"/>
                          <w:szCs w:val="20"/>
                        </w:rPr>
                        <w:t>“Whoever Blasphemes Against the Holy Spirit”</w:t>
                      </w:r>
                    </w:p>
                    <w:p w14:paraId="4C330D24" w14:textId="77777777" w:rsidR="00EC65EA" w:rsidRPr="00B208AC" w:rsidRDefault="00EC65EA" w:rsidP="00190D77">
                      <w:pPr>
                        <w:spacing w:line="271" w:lineRule="auto"/>
                        <w:ind w:left="720" w:right="274" w:firstLine="720"/>
                        <w:jc w:val="both"/>
                        <w:rPr>
                          <w:rFonts w:ascii="Comic Sans MS" w:hAnsi="Comic Sans MS"/>
                          <w:b/>
                          <w:bCs/>
                          <w:i/>
                          <w:iCs/>
                          <w:color w:val="00B050"/>
                          <w:sz w:val="20"/>
                          <w:szCs w:val="20"/>
                        </w:rPr>
                      </w:pPr>
                      <w:r>
                        <w:rPr>
                          <w:rFonts w:ascii="Comic Sans MS" w:hAnsi="Comic Sans MS"/>
                          <w:b/>
                          <w:bCs/>
                          <w:i/>
                          <w:iCs/>
                          <w:color w:val="00B050"/>
                          <w:sz w:val="20"/>
                          <w:szCs w:val="20"/>
                        </w:rPr>
                        <w:t xml:space="preserve">April 13 -  </w:t>
                      </w:r>
                      <w:r w:rsidRPr="00B208AC">
                        <w:rPr>
                          <w:rFonts w:ascii="Comic Sans MS" w:hAnsi="Comic Sans MS"/>
                          <w:b/>
                          <w:bCs/>
                          <w:i/>
                          <w:iCs/>
                          <w:color w:val="00B050"/>
                          <w:sz w:val="20"/>
                          <w:szCs w:val="20"/>
                        </w:rPr>
                        <w:t>“The Last Shall Be First and The First Shall Be Last”</w:t>
                      </w:r>
                    </w:p>
                    <w:p w14:paraId="21B5FDBD" w14:textId="77777777" w:rsidR="00534040" w:rsidRPr="000E128F" w:rsidRDefault="00534040" w:rsidP="00534040">
                      <w:pPr>
                        <w:pStyle w:val="Style1"/>
                        <w:numPr>
                          <w:ilvl w:val="0"/>
                          <w:numId w:val="16"/>
                        </w:numPr>
                        <w:spacing w:line="240" w:lineRule="auto"/>
                        <w:ind w:right="274"/>
                        <w:rPr>
                          <w:rFonts w:ascii="Comic Sans MS" w:hAnsi="Comic Sans MS"/>
                          <w:b/>
                          <w:bCs/>
                          <w:i/>
                          <w:iCs/>
                          <w:color w:val="0070C0"/>
                          <w:sz w:val="22"/>
                          <w:szCs w:val="22"/>
                        </w:rPr>
                      </w:pPr>
                      <w:r w:rsidRPr="000E128F">
                        <w:rPr>
                          <w:rFonts w:ascii="Comic Sans MS" w:hAnsi="Comic Sans MS"/>
                          <w:b/>
                          <w:bCs/>
                          <w:i/>
                          <w:iCs/>
                          <w:color w:val="0070C0"/>
                          <w:sz w:val="22"/>
                          <w:szCs w:val="22"/>
                        </w:rPr>
                        <w:t>Prayer List:</w:t>
                      </w:r>
                    </w:p>
                    <w:p w14:paraId="15872CBC" w14:textId="24DAE63B" w:rsidR="003B6BE5" w:rsidRPr="00F9458C" w:rsidRDefault="003B6BE5" w:rsidP="00B73A43">
                      <w:pPr>
                        <w:pStyle w:val="Style1"/>
                        <w:numPr>
                          <w:ilvl w:val="0"/>
                          <w:numId w:val="15"/>
                        </w:numPr>
                        <w:ind w:right="274"/>
                        <w:jc w:val="both"/>
                        <w:rPr>
                          <w:rFonts w:ascii="Comic Sans MS" w:hAnsi="Comic Sans MS"/>
                          <w:b/>
                          <w:bCs/>
                          <w:i/>
                          <w:iCs/>
                          <w:color w:val="0070C0"/>
                          <w:sz w:val="22"/>
                          <w:szCs w:val="22"/>
                        </w:rPr>
                      </w:pPr>
                      <w:r w:rsidRPr="00BC04EF">
                        <w:rPr>
                          <w:rFonts w:ascii="Comic Sans MS" w:hAnsi="Comic Sans MS"/>
                          <w:b/>
                          <w:bCs/>
                          <w:i/>
                          <w:iCs/>
                          <w:color w:val="0070C0"/>
                        </w:rPr>
                        <w:t>Cathy Martin (Biff’s sister) - She has Pancreatic Cancer. The spot on her Liver has shrunk, and she can now switch to the Chemo Pill instead of Infusion. She has a Cancer Coach who has survived Pancreatic Cancer for the last 26 years, and her husband Brad says he is not leaving his “Wing Man”, like in “Top Gun</w:t>
                      </w:r>
                      <w:r>
                        <w:rPr>
                          <w:rFonts w:ascii="Comic Sans MS" w:hAnsi="Comic Sans MS"/>
                          <w:b/>
                          <w:bCs/>
                          <w:i/>
                          <w:iCs/>
                          <w:color w:val="0070C0"/>
                        </w:rPr>
                        <w:t>.”</w:t>
                      </w:r>
                    </w:p>
                    <w:p w14:paraId="13478F3F" w14:textId="77777777" w:rsidR="003B6BE5" w:rsidRPr="00A47023" w:rsidRDefault="003B6BE5" w:rsidP="003B6BE5">
                      <w:pPr>
                        <w:pStyle w:val="Style1"/>
                        <w:numPr>
                          <w:ilvl w:val="0"/>
                          <w:numId w:val="15"/>
                        </w:numPr>
                        <w:ind w:right="274"/>
                        <w:rPr>
                          <w:rFonts w:ascii="Comic Sans MS" w:hAnsi="Comic Sans MS"/>
                          <w:b/>
                          <w:bCs/>
                          <w:i/>
                          <w:iCs/>
                          <w:color w:val="0070C0"/>
                        </w:rPr>
                      </w:pPr>
                      <w:r w:rsidRPr="00A47023">
                        <w:rPr>
                          <w:rFonts w:ascii="Comic Sans MS" w:hAnsi="Comic Sans MS"/>
                          <w:b/>
                          <w:bCs/>
                          <w:i/>
                          <w:iCs/>
                          <w:color w:val="0070C0"/>
                        </w:rPr>
                        <w:t>The Need for Unity in Our Country</w:t>
                      </w:r>
                    </w:p>
                    <w:p w14:paraId="3B4F2E97" w14:textId="77777777" w:rsidR="003B6BE5" w:rsidRDefault="003B6BE5" w:rsidP="003B6BE5">
                      <w:pPr>
                        <w:pStyle w:val="Style1"/>
                        <w:numPr>
                          <w:ilvl w:val="0"/>
                          <w:numId w:val="15"/>
                        </w:numPr>
                        <w:spacing w:line="240" w:lineRule="auto"/>
                        <w:ind w:right="274"/>
                        <w:rPr>
                          <w:rFonts w:ascii="Comic Sans MS" w:hAnsi="Comic Sans MS"/>
                          <w:b/>
                          <w:bCs/>
                          <w:i/>
                          <w:iCs/>
                          <w:color w:val="0070C0"/>
                        </w:rPr>
                      </w:pPr>
                      <w:r w:rsidRPr="00A47023">
                        <w:rPr>
                          <w:rFonts w:ascii="Comic Sans MS" w:hAnsi="Comic Sans MS"/>
                          <w:b/>
                          <w:bCs/>
                          <w:i/>
                          <w:iCs/>
                          <w:color w:val="0070C0"/>
                        </w:rPr>
                        <w:t>O</w:t>
                      </w:r>
                      <w:r w:rsidRPr="00F9458C">
                        <w:rPr>
                          <w:rFonts w:ascii="Comic Sans MS" w:hAnsi="Comic Sans MS"/>
                          <w:b/>
                          <w:bCs/>
                          <w:i/>
                          <w:iCs/>
                          <w:color w:val="0070C0"/>
                          <w:sz w:val="22"/>
                          <w:szCs w:val="22"/>
                        </w:rPr>
                        <w:t>u</w:t>
                      </w:r>
                      <w:r w:rsidRPr="00A47023">
                        <w:rPr>
                          <w:rFonts w:ascii="Comic Sans MS" w:hAnsi="Comic Sans MS"/>
                          <w:b/>
                          <w:bCs/>
                          <w:i/>
                          <w:iCs/>
                          <w:color w:val="0070C0"/>
                        </w:rPr>
                        <w:t>r New 12 Commitments for Christ</w:t>
                      </w:r>
                    </w:p>
                    <w:p w14:paraId="14628CC9" w14:textId="0724C53E" w:rsidR="002521A9" w:rsidRPr="001034AD" w:rsidRDefault="005069C9" w:rsidP="001A0C49">
                      <w:pPr>
                        <w:pStyle w:val="Style1"/>
                        <w:numPr>
                          <w:ilvl w:val="0"/>
                          <w:numId w:val="16"/>
                        </w:numPr>
                        <w:spacing w:line="240" w:lineRule="auto"/>
                        <w:ind w:right="274"/>
                        <w:rPr>
                          <w:rFonts w:ascii="Comic Sans MS" w:hAnsi="Comic Sans MS"/>
                          <w:b/>
                          <w:bCs/>
                          <w:i/>
                          <w:iCs/>
                          <w:color w:val="7030A0"/>
                          <w:sz w:val="24"/>
                          <w:szCs w:val="24"/>
                          <w:u w:val="single"/>
                        </w:rPr>
                      </w:pPr>
                      <w:r w:rsidRPr="001034AD">
                        <w:rPr>
                          <w:rFonts w:ascii="Comic Sans MS" w:hAnsi="Comic Sans MS"/>
                          <w:b/>
                          <w:bCs/>
                          <w:i/>
                          <w:iCs/>
                          <w:color w:val="7030A0"/>
                          <w:sz w:val="24"/>
                          <w:szCs w:val="24"/>
                          <w:u w:val="single"/>
                        </w:rPr>
                        <w:t>Rev. Coker is planning and Ash Wednesday service</w:t>
                      </w:r>
                      <w:r w:rsidR="001034AD" w:rsidRPr="001034AD">
                        <w:rPr>
                          <w:rFonts w:ascii="Comic Sans MS" w:hAnsi="Comic Sans MS"/>
                          <w:b/>
                          <w:bCs/>
                          <w:i/>
                          <w:iCs/>
                          <w:color w:val="7030A0"/>
                          <w:sz w:val="24"/>
                          <w:szCs w:val="24"/>
                          <w:u w:val="single"/>
                        </w:rPr>
                        <w:t xml:space="preserve"> on March 5</w:t>
                      </w:r>
                      <w:r w:rsidR="001034AD" w:rsidRPr="001034AD">
                        <w:rPr>
                          <w:rFonts w:ascii="Comic Sans MS" w:hAnsi="Comic Sans MS"/>
                          <w:b/>
                          <w:bCs/>
                          <w:i/>
                          <w:iCs/>
                          <w:color w:val="7030A0"/>
                          <w:sz w:val="24"/>
                          <w:szCs w:val="24"/>
                          <w:u w:val="single"/>
                          <w:vertAlign w:val="superscript"/>
                        </w:rPr>
                        <w:t>th</w:t>
                      </w:r>
                      <w:r w:rsidRPr="001034AD">
                        <w:rPr>
                          <w:rFonts w:ascii="Comic Sans MS" w:hAnsi="Comic Sans MS"/>
                          <w:b/>
                          <w:bCs/>
                          <w:i/>
                          <w:iCs/>
                          <w:color w:val="7030A0"/>
                          <w:sz w:val="24"/>
                          <w:szCs w:val="24"/>
                          <w:u w:val="single"/>
                        </w:rPr>
                        <w:t>. Please check your email for final details.</w:t>
                      </w:r>
                    </w:p>
                    <w:p w14:paraId="04598553" w14:textId="3E1061DD" w:rsidR="00EC65EA" w:rsidRDefault="00EC65EA" w:rsidP="003B6BE5">
                      <w:pPr>
                        <w:ind w:left="1080"/>
                      </w:pPr>
                    </w:p>
                  </w:txbxContent>
                </v:textbox>
                <w10:wrap type="tight" anchorx="margin" anchory="page"/>
              </v:shape>
            </w:pict>
          </mc:Fallback>
        </mc:AlternateContent>
      </w:r>
      <w:r w:rsidR="008A1262" w:rsidRPr="00862904">
        <w:rPr>
          <w:rFonts w:ascii="Comic Sans MS" w:hAnsi="Comic Sans MS"/>
          <w:b/>
          <w:bCs/>
          <w:sz w:val="22"/>
          <w:szCs w:val="22"/>
        </w:rPr>
        <w:t xml:space="preserve">    </w:t>
      </w:r>
      <w:r w:rsidR="009A29A9" w:rsidRPr="00862904">
        <w:rPr>
          <w:rFonts w:ascii="Comic Sans MS" w:hAnsi="Comic Sans MS"/>
          <w:b/>
          <w:bCs/>
          <w:sz w:val="22"/>
          <w:szCs w:val="22"/>
        </w:rPr>
        <w:t xml:space="preserve">              </w:t>
      </w:r>
      <w:r w:rsidR="008A1262" w:rsidRPr="00862904">
        <w:rPr>
          <w:rFonts w:ascii="Comic Sans MS" w:hAnsi="Comic Sans MS"/>
          <w:b/>
          <w:bCs/>
          <w:sz w:val="22"/>
          <w:szCs w:val="22"/>
        </w:rPr>
        <w:t xml:space="preserve"> </w:t>
      </w:r>
      <w:r w:rsidR="00307D7E">
        <w:rPr>
          <w:rFonts w:ascii="Comic Sans MS" w:hAnsi="Comic Sans MS"/>
          <w:b/>
          <w:bCs/>
          <w:sz w:val="22"/>
          <w:szCs w:val="22"/>
        </w:rPr>
        <w:t xml:space="preserve">                   </w:t>
      </w:r>
      <w:r w:rsidR="002712D0">
        <w:rPr>
          <w:rFonts w:ascii="Comic Sans MS" w:hAnsi="Comic Sans MS"/>
          <w:b/>
          <w:bCs/>
          <w:sz w:val="22"/>
          <w:szCs w:val="22"/>
        </w:rPr>
        <w:t xml:space="preserve">  </w:t>
      </w:r>
      <w:r w:rsidR="007616EC">
        <w:rPr>
          <w:rFonts w:ascii="Comic Sans MS" w:hAnsi="Comic Sans MS"/>
          <w:b/>
          <w:bCs/>
          <w:sz w:val="22"/>
          <w:szCs w:val="22"/>
        </w:rPr>
        <w:t xml:space="preserve"> </w:t>
      </w:r>
      <w:r w:rsidR="00307D7E">
        <w:rPr>
          <w:rFonts w:ascii="Comic Sans MS" w:hAnsi="Comic Sans MS"/>
          <w:b/>
          <w:bCs/>
          <w:sz w:val="22"/>
          <w:szCs w:val="22"/>
        </w:rPr>
        <w:t xml:space="preserve"> </w:t>
      </w:r>
    </w:p>
    <w:p w14:paraId="2656FBAC" w14:textId="40FBFE79" w:rsidR="007C7405" w:rsidRDefault="007C7405" w:rsidP="004D0DE0">
      <w:pPr>
        <w:rPr>
          <w:rFonts w:ascii="Comic Sans MS" w:hAnsi="Comic Sans MS"/>
          <w:b/>
          <w:sz w:val="22"/>
          <w:szCs w:val="22"/>
          <w:u w:val="single"/>
        </w:rPr>
      </w:pPr>
    </w:p>
    <w:p w14:paraId="30F650B2" w14:textId="68D40597" w:rsidR="00725B87" w:rsidRDefault="00725B87" w:rsidP="004D0DE0">
      <w:pPr>
        <w:rPr>
          <w:rFonts w:ascii="Times" w:hAnsi="Times"/>
          <w:b/>
          <w:i/>
          <w:sz w:val="20"/>
          <w:szCs w:val="20"/>
        </w:rPr>
      </w:pPr>
    </w:p>
    <w:p w14:paraId="4FFA2E5D" w14:textId="33C2A73F" w:rsidR="00725B87" w:rsidRDefault="00725B87" w:rsidP="004D0DE0">
      <w:pPr>
        <w:rPr>
          <w:rFonts w:ascii="Times" w:hAnsi="Times"/>
          <w:b/>
          <w:i/>
          <w:sz w:val="20"/>
          <w:szCs w:val="20"/>
        </w:rPr>
      </w:pPr>
    </w:p>
    <w:p w14:paraId="3FFFE473" w14:textId="08D4ACE4" w:rsidR="00725B87" w:rsidRDefault="00725B87" w:rsidP="004D0DE0">
      <w:pPr>
        <w:rPr>
          <w:rFonts w:ascii="Times" w:hAnsi="Times"/>
          <w:b/>
          <w:i/>
          <w:sz w:val="20"/>
          <w:szCs w:val="20"/>
        </w:rPr>
      </w:pPr>
    </w:p>
    <w:p w14:paraId="35B2C9F3" w14:textId="6DAD55FD" w:rsidR="00725B87" w:rsidRDefault="00725B87" w:rsidP="004D0DE0">
      <w:pPr>
        <w:rPr>
          <w:rFonts w:ascii="Times" w:hAnsi="Times"/>
          <w:b/>
          <w:i/>
          <w:sz w:val="20"/>
          <w:szCs w:val="20"/>
        </w:rPr>
      </w:pPr>
    </w:p>
    <w:p w14:paraId="66BD84A5" w14:textId="4C468353" w:rsidR="00725B87" w:rsidRDefault="00725B87" w:rsidP="004D0DE0">
      <w:pPr>
        <w:rPr>
          <w:rFonts w:ascii="Times" w:hAnsi="Times"/>
          <w:b/>
          <w:i/>
          <w:sz w:val="20"/>
          <w:szCs w:val="20"/>
        </w:rPr>
      </w:pPr>
    </w:p>
    <w:p w14:paraId="42F42F03" w14:textId="3BD43D3F" w:rsidR="00EC65EA" w:rsidRDefault="00EC65EA" w:rsidP="007D4C1D">
      <w:pPr>
        <w:rPr>
          <w:b/>
          <w:sz w:val="26"/>
          <w:szCs w:val="26"/>
          <w:u w:val="single"/>
        </w:rPr>
      </w:pPr>
    </w:p>
    <w:p w14:paraId="7B058C5E" w14:textId="15D16A15" w:rsidR="007D4C1D" w:rsidRDefault="00D72DC3" w:rsidP="00D72DC3">
      <w:pPr>
        <w:jc w:val="right"/>
        <w:rPr>
          <w:b/>
          <w:sz w:val="26"/>
          <w:szCs w:val="26"/>
          <w:u w:val="single"/>
        </w:rPr>
      </w:pPr>
      <w:r>
        <w:rPr>
          <w:b/>
          <w:sz w:val="26"/>
          <w:szCs w:val="26"/>
          <w:u w:val="single"/>
        </w:rPr>
        <w:t xml:space="preserve">                                                                                    </w:t>
      </w:r>
    </w:p>
    <w:p w14:paraId="3AA382C8" w14:textId="122D7DDB" w:rsidR="000327C0" w:rsidRPr="00A47023" w:rsidRDefault="00AE16DE" w:rsidP="003B6BE5">
      <w:pPr>
        <w:pStyle w:val="ListParagraph"/>
        <w:widowControl w:val="0"/>
        <w:spacing w:line="271" w:lineRule="auto"/>
        <w:ind w:right="274"/>
        <w:rPr>
          <w:rFonts w:ascii="Comic Sans MS" w:hAnsi="Comic Sans MS"/>
          <w:b/>
          <w:bCs/>
          <w:color w:val="C00000"/>
          <w:sz w:val="20"/>
          <w:szCs w:val="20"/>
        </w:rPr>
      </w:pPr>
      <w:r w:rsidRPr="00CA206F">
        <w:rPr>
          <w:noProof/>
        </w:rPr>
        <mc:AlternateContent>
          <mc:Choice Requires="wps">
            <w:drawing>
              <wp:anchor distT="0" distB="0" distL="114300" distR="114300" simplePos="0" relativeHeight="251658241" behindDoc="1" locked="0" layoutInCell="1" allowOverlap="1" wp14:anchorId="16C944EA" wp14:editId="2BC42F45">
                <wp:simplePos x="0" y="0"/>
                <wp:positionH relativeFrom="margin">
                  <wp:align>right</wp:align>
                </wp:positionH>
                <wp:positionV relativeFrom="margin">
                  <wp:posOffset>3627120</wp:posOffset>
                </wp:positionV>
                <wp:extent cx="5600700" cy="753745"/>
                <wp:effectExtent l="0" t="0" r="0" b="8255"/>
                <wp:wrapTight wrapText="bothSides">
                  <wp:wrapPolygon edited="0">
                    <wp:start x="0" y="0"/>
                    <wp:lineTo x="0" y="21291"/>
                    <wp:lineTo x="21527" y="21291"/>
                    <wp:lineTo x="21527" y="0"/>
                    <wp:lineTo x="0" y="0"/>
                  </wp:wrapPolygon>
                </wp:wrapTight>
                <wp:docPr id="2130423390" name="Text Box 2130423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7537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C8501BC" w14:textId="77777777" w:rsidR="000D772E" w:rsidRPr="00957C8C" w:rsidRDefault="000D772E" w:rsidP="000D772E">
                            <w:pPr>
                              <w:widowControl w:val="0"/>
                              <w:spacing w:line="223" w:lineRule="auto"/>
                              <w:jc w:val="center"/>
                              <w:rPr>
                                <w:rFonts w:ascii="Harrington" w:hAnsi="Harrington"/>
                                <w:b/>
                                <w:bCs/>
                                <w:smallCaps/>
                                <w:sz w:val="66"/>
                                <w:szCs w:val="66"/>
                              </w:rPr>
                            </w:pPr>
                            <w:r w:rsidRPr="00957C8C">
                              <w:rPr>
                                <w:rFonts w:ascii="Harrington" w:hAnsi="Harrington"/>
                                <w:b/>
                                <w:bCs/>
                                <w:smallCaps/>
                                <w:sz w:val="66"/>
                                <w:szCs w:val="66"/>
                              </w:rPr>
                              <w:t>First Presbyterian Church</w:t>
                            </w:r>
                          </w:p>
                          <w:p w14:paraId="75A06010" w14:textId="77777777" w:rsidR="000D772E" w:rsidRPr="00742805" w:rsidRDefault="000D772E" w:rsidP="000D772E">
                            <w:pPr>
                              <w:widowControl w:val="0"/>
                              <w:spacing w:line="223" w:lineRule="auto"/>
                              <w:jc w:val="center"/>
                              <w:rPr>
                                <w:rFonts w:ascii="Garamond" w:hAnsi="Garamond"/>
                                <w:b/>
                                <w:bCs/>
                                <w:smallCaps/>
                                <w:sz w:val="32"/>
                                <w:szCs w:val="32"/>
                              </w:rPr>
                            </w:pPr>
                            <w:r>
                              <w:rPr>
                                <w:rFonts w:ascii="Garamond" w:hAnsi="Garamond"/>
                                <w:b/>
                                <w:bCs/>
                                <w:smallCaps/>
                                <w:sz w:val="32"/>
                                <w:szCs w:val="32"/>
                              </w:rPr>
                              <w:t xml:space="preserve">A Congregation of the Presbyterian Church (U.S.A)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C944EA" id="Text Box 2130423390" o:spid="_x0000_s1029" type="#_x0000_t202" style="position:absolute;left:0;text-align:left;margin-left:389.8pt;margin-top:285.6pt;width:441pt;height:59.3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" filled="f" fillcolor="#5b9bd5" stroked="f" strokecolor="black [0]" strokeweight="2pt">
                <v:textbox inset="2.88pt,2.88pt,2.88pt,2.88pt">
                  <w:txbxContent>
                    <w:p w14:paraId="5C8501BC" w14:textId="77777777" w:rsidR="000D772E" w:rsidRPr="00957C8C" w:rsidRDefault="000D772E" w:rsidP="000D772E">
                      <w:pPr>
                        <w:widowControl w:val="0"/>
                        <w:spacing w:line="223" w:lineRule="auto"/>
                        <w:jc w:val="center"/>
                        <w:rPr>
                          <w:rFonts w:ascii="Harrington" w:hAnsi="Harrington"/>
                          <w:b/>
                          <w:bCs/>
                          <w:smallCaps/>
                          <w:sz w:val="66"/>
                          <w:szCs w:val="66"/>
                        </w:rPr>
                      </w:pPr>
                      <w:r w:rsidRPr="00957C8C">
                        <w:rPr>
                          <w:rFonts w:ascii="Harrington" w:hAnsi="Harrington"/>
                          <w:b/>
                          <w:bCs/>
                          <w:smallCaps/>
                          <w:sz w:val="66"/>
                          <w:szCs w:val="66"/>
                        </w:rPr>
                        <w:t>First Presbyterian Church</w:t>
                      </w:r>
                    </w:p>
                    <w:p w14:paraId="75A06010" w14:textId="77777777" w:rsidR="000D772E" w:rsidRPr="00742805" w:rsidRDefault="000D772E" w:rsidP="000D772E">
                      <w:pPr>
                        <w:widowControl w:val="0"/>
                        <w:spacing w:line="223" w:lineRule="auto"/>
                        <w:jc w:val="center"/>
                        <w:rPr>
                          <w:rFonts w:ascii="Garamond" w:hAnsi="Garamond"/>
                          <w:b/>
                          <w:bCs/>
                          <w:smallCaps/>
                          <w:sz w:val="32"/>
                          <w:szCs w:val="32"/>
                        </w:rPr>
                      </w:pPr>
                      <w:r>
                        <w:rPr>
                          <w:rFonts w:ascii="Garamond" w:hAnsi="Garamond"/>
                          <w:b/>
                          <w:bCs/>
                          <w:smallCaps/>
                          <w:sz w:val="32"/>
                          <w:szCs w:val="32"/>
                        </w:rPr>
                        <w:t xml:space="preserve">A Congregation of the Presbyterian Church (U.S.A) </w:t>
                      </w:r>
                    </w:p>
                  </w:txbxContent>
                </v:textbox>
                <w10:wrap type="tight" anchorx="margin" anchory="margin"/>
              </v:shape>
            </w:pict>
          </mc:Fallback>
        </mc:AlternateContent>
      </w:r>
      <w:r>
        <w:rPr>
          <w:rFonts w:ascii="Comic Sans MS" w:hAnsi="Comic Sans MS"/>
          <w:b/>
          <w:bCs/>
          <w:i/>
          <w:iCs/>
          <w:noProof/>
          <w:color w:val="0070C0"/>
          <w:sz w:val="22"/>
          <w:szCs w:val="22"/>
        </w:rPr>
        <mc:AlternateContent>
          <mc:Choice Requires="wps">
            <w:drawing>
              <wp:anchor distT="0" distB="0" distL="114300" distR="114300" simplePos="0" relativeHeight="251658242" behindDoc="1" locked="0" layoutInCell="1" allowOverlap="1" wp14:anchorId="54B1623D" wp14:editId="669FF6FD">
                <wp:simplePos x="0" y="0"/>
                <wp:positionH relativeFrom="margin">
                  <wp:align>right</wp:align>
                </wp:positionH>
                <wp:positionV relativeFrom="page">
                  <wp:posOffset>4888230</wp:posOffset>
                </wp:positionV>
                <wp:extent cx="5657850" cy="1003300"/>
                <wp:effectExtent l="19050" t="19050" r="38100" b="44450"/>
                <wp:wrapTight wrapText="bothSides">
                  <wp:wrapPolygon edited="0">
                    <wp:start x="-73" y="-410"/>
                    <wp:lineTo x="-73" y="22147"/>
                    <wp:lineTo x="21673" y="22147"/>
                    <wp:lineTo x="21673" y="-410"/>
                    <wp:lineTo x="-73" y="-410"/>
                  </wp:wrapPolygon>
                </wp:wrapTight>
                <wp:docPr id="1902026923" name="Text Box 5"/>
                <wp:cNvGraphicFramePr/>
                <a:graphic xmlns:a="http://schemas.openxmlformats.org/drawingml/2006/main">
                  <a:graphicData uri="http://schemas.microsoft.com/office/word/2010/wordprocessingShape">
                    <wps:wsp>
                      <wps:cNvSpPr txBox="1"/>
                      <wps:spPr>
                        <a:xfrm>
                          <a:off x="0" y="0"/>
                          <a:ext cx="5657850" cy="1003300"/>
                        </a:xfrm>
                        <a:prstGeom prst="rect">
                          <a:avLst/>
                        </a:prstGeom>
                        <a:solidFill>
                          <a:schemeClr val="lt1"/>
                        </a:solidFill>
                        <a:ln w="57150">
                          <a:solidFill>
                            <a:schemeClr val="tx2">
                              <a:lumMod val="60000"/>
                              <a:lumOff val="40000"/>
                            </a:schemeClr>
                          </a:solidFill>
                        </a:ln>
                      </wps:spPr>
                      <wps:txbx>
                        <w:txbxContent>
                          <w:p w14:paraId="6C4E5B04" w14:textId="74D0A7AE" w:rsidR="00C5376C" w:rsidRDefault="00B52887" w:rsidP="00C5376C">
                            <w:pPr>
                              <w:widowControl w:val="0"/>
                              <w:rPr>
                                <w:rFonts w:ascii="Comic Sans MS" w:hAnsi="Comic Sans MS"/>
                                <w:b/>
                                <w:bCs/>
                                <w:smallCaps/>
                                <w:sz w:val="36"/>
                                <w:szCs w:val="36"/>
                              </w:rPr>
                            </w:pPr>
                            <w:r w:rsidRPr="00E6418F">
                              <w:rPr>
                                <w:rFonts w:ascii="Comic Sans MS" w:hAnsi="Comic Sans MS"/>
                                <w:b/>
                                <w:bCs/>
                                <w:smallCaps/>
                                <w:sz w:val="32"/>
                                <w:szCs w:val="32"/>
                                <w:u w:val="single"/>
                              </w:rPr>
                              <w:t>Our Vision:</w:t>
                            </w:r>
                            <w:r w:rsidRPr="00B52887">
                              <w:rPr>
                                <w:rFonts w:ascii="Comic Sans MS" w:hAnsi="Comic Sans MS"/>
                                <w:b/>
                                <w:bCs/>
                                <w:smallCaps/>
                                <w:sz w:val="60"/>
                                <w:szCs w:val="60"/>
                              </w:rPr>
                              <w:t xml:space="preserve"> </w:t>
                            </w:r>
                            <w:r w:rsidR="00725C4F">
                              <w:rPr>
                                <w:rFonts w:ascii="Comic Sans MS" w:hAnsi="Comic Sans MS"/>
                                <w:b/>
                                <w:bCs/>
                                <w:smallCaps/>
                                <w:sz w:val="60"/>
                                <w:szCs w:val="60"/>
                              </w:rPr>
                              <w:t xml:space="preserve"> </w:t>
                            </w:r>
                            <w:r w:rsidRPr="00E6418F">
                              <w:rPr>
                                <w:rFonts w:ascii="Comic Sans MS" w:hAnsi="Comic Sans MS"/>
                                <w:b/>
                                <w:bCs/>
                                <w:smallCaps/>
                                <w:sz w:val="28"/>
                                <w:szCs w:val="28"/>
                                <w:u w:val="single"/>
                              </w:rPr>
                              <w:t>A</w:t>
                            </w:r>
                            <w:r w:rsidRPr="00E6418F">
                              <w:rPr>
                                <w:rFonts w:ascii="Comic Sans MS" w:hAnsi="Comic Sans MS"/>
                                <w:b/>
                                <w:bCs/>
                                <w:smallCaps/>
                                <w:sz w:val="28"/>
                                <w:szCs w:val="28"/>
                              </w:rPr>
                              <w:t xml:space="preserve">lways </w:t>
                            </w:r>
                            <w:r w:rsidRPr="00E6418F">
                              <w:rPr>
                                <w:rFonts w:ascii="Comic Sans MS" w:hAnsi="Comic Sans MS"/>
                                <w:b/>
                                <w:bCs/>
                                <w:smallCaps/>
                                <w:sz w:val="28"/>
                                <w:szCs w:val="28"/>
                                <w:u w:val="single"/>
                              </w:rPr>
                              <w:t>B</w:t>
                            </w:r>
                            <w:r w:rsidRPr="00E6418F">
                              <w:rPr>
                                <w:rFonts w:ascii="Comic Sans MS" w:hAnsi="Comic Sans MS"/>
                                <w:b/>
                                <w:bCs/>
                                <w:smallCaps/>
                                <w:sz w:val="28"/>
                                <w:szCs w:val="28"/>
                              </w:rPr>
                              <w:t xml:space="preserve">e </w:t>
                            </w:r>
                            <w:r w:rsidRPr="00E6418F">
                              <w:rPr>
                                <w:rFonts w:ascii="Comic Sans MS" w:hAnsi="Comic Sans MS"/>
                                <w:b/>
                                <w:bCs/>
                                <w:smallCaps/>
                                <w:sz w:val="28"/>
                                <w:szCs w:val="28"/>
                                <w:u w:val="single"/>
                              </w:rPr>
                              <w:t>C</w:t>
                            </w:r>
                            <w:r w:rsidRPr="00E6418F">
                              <w:rPr>
                                <w:rFonts w:ascii="Comic Sans MS" w:hAnsi="Comic Sans MS"/>
                                <w:b/>
                                <w:bCs/>
                                <w:smallCaps/>
                                <w:sz w:val="28"/>
                                <w:szCs w:val="28"/>
                              </w:rPr>
                              <w:t xml:space="preserve">hrist’s </w:t>
                            </w:r>
                            <w:r w:rsidRPr="00E6418F">
                              <w:rPr>
                                <w:rFonts w:ascii="Comic Sans MS" w:hAnsi="Comic Sans MS"/>
                                <w:b/>
                                <w:bCs/>
                                <w:smallCaps/>
                                <w:sz w:val="28"/>
                                <w:szCs w:val="28"/>
                                <w:u w:val="single"/>
                              </w:rPr>
                              <w:t>D</w:t>
                            </w:r>
                            <w:r w:rsidRPr="00E6418F">
                              <w:rPr>
                                <w:rFonts w:ascii="Comic Sans MS" w:hAnsi="Comic Sans MS"/>
                                <w:b/>
                                <w:bCs/>
                                <w:smallCaps/>
                                <w:sz w:val="28"/>
                                <w:szCs w:val="28"/>
                              </w:rPr>
                              <w:t>isciples</w:t>
                            </w:r>
                          </w:p>
                          <w:p w14:paraId="0DB70C18" w14:textId="77CC1BAB" w:rsidR="00E6418F" w:rsidRPr="00C5376C" w:rsidRDefault="00B52887" w:rsidP="00C5376C">
                            <w:pPr>
                              <w:widowControl w:val="0"/>
                              <w:rPr>
                                <w:rFonts w:ascii="Comic Sans MS" w:hAnsi="Comic Sans MS"/>
                                <w:b/>
                                <w:bCs/>
                                <w:smallCaps/>
                                <w:sz w:val="36"/>
                                <w:szCs w:val="36"/>
                              </w:rPr>
                            </w:pPr>
                            <w:r w:rsidRPr="00E6418F">
                              <w:rPr>
                                <w:rFonts w:ascii="Comic Sans MS" w:hAnsi="Comic Sans MS"/>
                                <w:b/>
                                <w:bCs/>
                                <w:smallCaps/>
                                <w:sz w:val="32"/>
                                <w:szCs w:val="32"/>
                                <w:u w:val="single"/>
                              </w:rPr>
                              <w:t>Our Mission:</w:t>
                            </w:r>
                            <w:r w:rsidRPr="00B52887">
                              <w:rPr>
                                <w:rFonts w:ascii="Comic Sans MS" w:hAnsi="Comic Sans MS"/>
                                <w:b/>
                                <w:bCs/>
                                <w:smallCaps/>
                                <w:sz w:val="60"/>
                                <w:szCs w:val="60"/>
                              </w:rPr>
                              <w:t xml:space="preserve"> </w:t>
                            </w:r>
                            <w:r w:rsidRPr="00E6418F">
                              <w:rPr>
                                <w:rFonts w:ascii="Comic Sans MS" w:hAnsi="Comic Sans MS"/>
                                <w:b/>
                                <w:bCs/>
                                <w:smallCaps/>
                                <w:sz w:val="28"/>
                                <w:szCs w:val="28"/>
                              </w:rPr>
                              <w:t>To share how Jesus and His love are real</w:t>
                            </w:r>
                          </w:p>
                          <w:p w14:paraId="35AB7603" w14:textId="3C85D1DC" w:rsidR="00B52887" w:rsidRPr="00B52887" w:rsidRDefault="00725C4F" w:rsidP="00CC2FED">
                            <w:pPr>
                              <w:widowControl w:val="0"/>
                              <w:jc w:val="center"/>
                              <w:rPr>
                                <w:rFonts w:ascii="Comic Sans MS" w:hAnsi="Comic Sans MS"/>
                                <w:b/>
                                <w:bCs/>
                                <w:smallCaps/>
                                <w:sz w:val="36"/>
                                <w:szCs w:val="36"/>
                              </w:rPr>
                            </w:pPr>
                            <w:r>
                              <w:rPr>
                                <w:rFonts w:ascii="Comic Sans MS" w:hAnsi="Comic Sans MS"/>
                                <w:b/>
                                <w:bCs/>
                                <w:smallCaps/>
                                <w:sz w:val="28"/>
                                <w:szCs w:val="28"/>
                              </w:rPr>
                              <w:t xml:space="preserve">      </w:t>
                            </w:r>
                            <w:r w:rsidR="00B52887" w:rsidRPr="00E6418F">
                              <w:rPr>
                                <w:rFonts w:ascii="Comic Sans MS" w:hAnsi="Comic Sans MS"/>
                                <w:b/>
                                <w:bCs/>
                                <w:smallCaps/>
                                <w:sz w:val="28"/>
                                <w:szCs w:val="28"/>
                              </w:rPr>
                              <w:t>through all Church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1623D" id="_x0000_s1030" type="#_x0000_t202" style="position:absolute;left:0;text-align:left;margin-left:394.3pt;margin-top:384.9pt;width:445.5pt;height:79pt;z-index:-25165823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" fillcolor="white [3201]" strokecolor="#548dd4 [1951]" strokeweight="4.5pt">
                <v:textbox>
                  <w:txbxContent>
                    <w:p w14:paraId="6C4E5B04" w14:textId="74D0A7AE" w:rsidR="00C5376C" w:rsidRDefault="00B52887" w:rsidP="00C5376C">
                      <w:pPr>
                        <w:widowControl w:val="0"/>
                        <w:rPr>
                          <w:rFonts w:ascii="Comic Sans MS" w:hAnsi="Comic Sans MS"/>
                          <w:b/>
                          <w:bCs/>
                          <w:smallCaps/>
                          <w:sz w:val="36"/>
                          <w:szCs w:val="36"/>
                        </w:rPr>
                      </w:pPr>
                      <w:r w:rsidRPr="00E6418F">
                        <w:rPr>
                          <w:rFonts w:ascii="Comic Sans MS" w:hAnsi="Comic Sans MS"/>
                          <w:b/>
                          <w:bCs/>
                          <w:smallCaps/>
                          <w:sz w:val="32"/>
                          <w:szCs w:val="32"/>
                          <w:u w:val="single"/>
                        </w:rPr>
                        <w:t>Our Vision:</w:t>
                      </w:r>
                      <w:r w:rsidRPr="00B52887">
                        <w:rPr>
                          <w:rFonts w:ascii="Comic Sans MS" w:hAnsi="Comic Sans MS"/>
                          <w:b/>
                          <w:bCs/>
                          <w:smallCaps/>
                          <w:sz w:val="60"/>
                          <w:szCs w:val="60"/>
                        </w:rPr>
                        <w:t xml:space="preserve"> </w:t>
                      </w:r>
                      <w:r w:rsidR="00725C4F">
                        <w:rPr>
                          <w:rFonts w:ascii="Comic Sans MS" w:hAnsi="Comic Sans MS"/>
                          <w:b/>
                          <w:bCs/>
                          <w:smallCaps/>
                          <w:sz w:val="60"/>
                          <w:szCs w:val="60"/>
                        </w:rPr>
                        <w:t xml:space="preserve"> </w:t>
                      </w:r>
                      <w:r w:rsidRPr="00E6418F">
                        <w:rPr>
                          <w:rFonts w:ascii="Comic Sans MS" w:hAnsi="Comic Sans MS"/>
                          <w:b/>
                          <w:bCs/>
                          <w:smallCaps/>
                          <w:sz w:val="28"/>
                          <w:szCs w:val="28"/>
                          <w:u w:val="single"/>
                        </w:rPr>
                        <w:t>A</w:t>
                      </w:r>
                      <w:r w:rsidRPr="00E6418F">
                        <w:rPr>
                          <w:rFonts w:ascii="Comic Sans MS" w:hAnsi="Comic Sans MS"/>
                          <w:b/>
                          <w:bCs/>
                          <w:smallCaps/>
                          <w:sz w:val="28"/>
                          <w:szCs w:val="28"/>
                        </w:rPr>
                        <w:t xml:space="preserve">lways </w:t>
                      </w:r>
                      <w:r w:rsidRPr="00E6418F">
                        <w:rPr>
                          <w:rFonts w:ascii="Comic Sans MS" w:hAnsi="Comic Sans MS"/>
                          <w:b/>
                          <w:bCs/>
                          <w:smallCaps/>
                          <w:sz w:val="28"/>
                          <w:szCs w:val="28"/>
                          <w:u w:val="single"/>
                        </w:rPr>
                        <w:t>B</w:t>
                      </w:r>
                      <w:r w:rsidRPr="00E6418F">
                        <w:rPr>
                          <w:rFonts w:ascii="Comic Sans MS" w:hAnsi="Comic Sans MS"/>
                          <w:b/>
                          <w:bCs/>
                          <w:smallCaps/>
                          <w:sz w:val="28"/>
                          <w:szCs w:val="28"/>
                        </w:rPr>
                        <w:t xml:space="preserve">e </w:t>
                      </w:r>
                      <w:r w:rsidRPr="00E6418F">
                        <w:rPr>
                          <w:rFonts w:ascii="Comic Sans MS" w:hAnsi="Comic Sans MS"/>
                          <w:b/>
                          <w:bCs/>
                          <w:smallCaps/>
                          <w:sz w:val="28"/>
                          <w:szCs w:val="28"/>
                          <w:u w:val="single"/>
                        </w:rPr>
                        <w:t>C</w:t>
                      </w:r>
                      <w:r w:rsidRPr="00E6418F">
                        <w:rPr>
                          <w:rFonts w:ascii="Comic Sans MS" w:hAnsi="Comic Sans MS"/>
                          <w:b/>
                          <w:bCs/>
                          <w:smallCaps/>
                          <w:sz w:val="28"/>
                          <w:szCs w:val="28"/>
                        </w:rPr>
                        <w:t xml:space="preserve">hrist’s </w:t>
                      </w:r>
                      <w:r w:rsidRPr="00E6418F">
                        <w:rPr>
                          <w:rFonts w:ascii="Comic Sans MS" w:hAnsi="Comic Sans MS"/>
                          <w:b/>
                          <w:bCs/>
                          <w:smallCaps/>
                          <w:sz w:val="28"/>
                          <w:szCs w:val="28"/>
                          <w:u w:val="single"/>
                        </w:rPr>
                        <w:t>D</w:t>
                      </w:r>
                      <w:r w:rsidRPr="00E6418F">
                        <w:rPr>
                          <w:rFonts w:ascii="Comic Sans MS" w:hAnsi="Comic Sans MS"/>
                          <w:b/>
                          <w:bCs/>
                          <w:smallCaps/>
                          <w:sz w:val="28"/>
                          <w:szCs w:val="28"/>
                        </w:rPr>
                        <w:t>isciples</w:t>
                      </w:r>
                    </w:p>
                    <w:p w14:paraId="0DB70C18" w14:textId="77CC1BAB" w:rsidR="00E6418F" w:rsidRPr="00C5376C" w:rsidRDefault="00B52887" w:rsidP="00C5376C">
                      <w:pPr>
                        <w:widowControl w:val="0"/>
                        <w:rPr>
                          <w:rFonts w:ascii="Comic Sans MS" w:hAnsi="Comic Sans MS"/>
                          <w:b/>
                          <w:bCs/>
                          <w:smallCaps/>
                          <w:sz w:val="36"/>
                          <w:szCs w:val="36"/>
                        </w:rPr>
                      </w:pPr>
                      <w:r w:rsidRPr="00E6418F">
                        <w:rPr>
                          <w:rFonts w:ascii="Comic Sans MS" w:hAnsi="Comic Sans MS"/>
                          <w:b/>
                          <w:bCs/>
                          <w:smallCaps/>
                          <w:sz w:val="32"/>
                          <w:szCs w:val="32"/>
                          <w:u w:val="single"/>
                        </w:rPr>
                        <w:t>Our Mission:</w:t>
                      </w:r>
                      <w:r w:rsidRPr="00B52887">
                        <w:rPr>
                          <w:rFonts w:ascii="Comic Sans MS" w:hAnsi="Comic Sans MS"/>
                          <w:b/>
                          <w:bCs/>
                          <w:smallCaps/>
                          <w:sz w:val="60"/>
                          <w:szCs w:val="60"/>
                        </w:rPr>
                        <w:t xml:space="preserve"> </w:t>
                      </w:r>
                      <w:r w:rsidRPr="00E6418F">
                        <w:rPr>
                          <w:rFonts w:ascii="Comic Sans MS" w:hAnsi="Comic Sans MS"/>
                          <w:b/>
                          <w:bCs/>
                          <w:smallCaps/>
                          <w:sz w:val="28"/>
                          <w:szCs w:val="28"/>
                        </w:rPr>
                        <w:t>To share how Jesus and His love are real</w:t>
                      </w:r>
                    </w:p>
                    <w:p w14:paraId="35AB7603" w14:textId="3C85D1DC" w:rsidR="00B52887" w:rsidRPr="00B52887" w:rsidRDefault="00725C4F" w:rsidP="00CC2FED">
                      <w:pPr>
                        <w:widowControl w:val="0"/>
                        <w:jc w:val="center"/>
                        <w:rPr>
                          <w:rFonts w:ascii="Comic Sans MS" w:hAnsi="Comic Sans MS"/>
                          <w:b/>
                          <w:bCs/>
                          <w:smallCaps/>
                          <w:sz w:val="36"/>
                          <w:szCs w:val="36"/>
                        </w:rPr>
                      </w:pPr>
                      <w:r>
                        <w:rPr>
                          <w:rFonts w:ascii="Comic Sans MS" w:hAnsi="Comic Sans MS"/>
                          <w:b/>
                          <w:bCs/>
                          <w:smallCaps/>
                          <w:sz w:val="28"/>
                          <w:szCs w:val="28"/>
                        </w:rPr>
                        <w:t xml:space="preserve">      </w:t>
                      </w:r>
                      <w:r w:rsidR="00B52887" w:rsidRPr="00E6418F">
                        <w:rPr>
                          <w:rFonts w:ascii="Comic Sans MS" w:hAnsi="Comic Sans MS"/>
                          <w:b/>
                          <w:bCs/>
                          <w:smallCaps/>
                          <w:sz w:val="28"/>
                          <w:szCs w:val="28"/>
                        </w:rPr>
                        <w:t>through all Church activities.</w:t>
                      </w:r>
                    </w:p>
                  </w:txbxContent>
                </v:textbox>
                <w10:wrap type="tight" anchorx="margin" anchory="page"/>
              </v:shape>
            </w:pict>
          </mc:Fallback>
        </mc:AlternateContent>
      </w:r>
      <w:r w:rsidRPr="00A47023">
        <w:rPr>
          <w:b/>
          <w:bCs/>
          <w:noProof/>
          <w:color w:val="C00000"/>
        </w:rPr>
        <mc:AlternateContent>
          <mc:Choice Requires="wps">
            <w:drawing>
              <wp:anchor distT="36576" distB="36576" distL="36576" distR="36576" simplePos="0" relativeHeight="251658240" behindDoc="1" locked="0" layoutInCell="1" allowOverlap="1" wp14:anchorId="1FB06659" wp14:editId="2CD601E9">
                <wp:simplePos x="0" y="0"/>
                <wp:positionH relativeFrom="margin">
                  <wp:posOffset>6635115</wp:posOffset>
                </wp:positionH>
                <wp:positionV relativeFrom="margin">
                  <wp:posOffset>5765165</wp:posOffset>
                </wp:positionV>
                <wp:extent cx="5346700" cy="1104900"/>
                <wp:effectExtent l="0" t="0" r="6350" b="0"/>
                <wp:wrapTight wrapText="bothSides">
                  <wp:wrapPolygon edited="0">
                    <wp:start x="0" y="0"/>
                    <wp:lineTo x="0" y="21228"/>
                    <wp:lineTo x="21549" y="21228"/>
                    <wp:lineTo x="2154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11049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929BB3" w14:textId="77777777" w:rsidR="00E37D71" w:rsidRPr="008477FF" w:rsidRDefault="00E37D71" w:rsidP="00E37D71">
                            <w:pPr>
                              <w:widowControl w:val="0"/>
                              <w:spacing w:line="223" w:lineRule="auto"/>
                              <w:jc w:val="center"/>
                              <w:rPr>
                                <w:rFonts w:ascii="Comic Sans MS" w:hAnsi="Comic Sans MS"/>
                                <w:b/>
                                <w:bCs/>
                                <w:smallCaps/>
                                <w:sz w:val="28"/>
                                <w:szCs w:val="28"/>
                              </w:rPr>
                            </w:pPr>
                            <w:r w:rsidRPr="008477FF">
                              <w:rPr>
                                <w:rFonts w:ascii="Comic Sans MS" w:hAnsi="Comic Sans MS"/>
                                <w:b/>
                                <w:bCs/>
                                <w:smallCaps/>
                                <w:sz w:val="28"/>
                                <w:szCs w:val="28"/>
                              </w:rPr>
                              <w:t>217 Park Ave N, Tifton, GA 31794</w:t>
                            </w:r>
                          </w:p>
                          <w:p w14:paraId="306C0190" w14:textId="77777777" w:rsidR="00E37D71" w:rsidRPr="008477FF" w:rsidRDefault="00E37D71" w:rsidP="00E37D71">
                            <w:pPr>
                              <w:widowControl w:val="0"/>
                              <w:spacing w:line="223" w:lineRule="auto"/>
                              <w:jc w:val="center"/>
                              <w:rPr>
                                <w:rFonts w:ascii="Comic Sans MS" w:hAnsi="Comic Sans MS"/>
                                <w:b/>
                                <w:bCs/>
                                <w:smallCaps/>
                                <w:sz w:val="28"/>
                                <w:szCs w:val="28"/>
                              </w:rPr>
                            </w:pPr>
                            <w:r w:rsidRPr="008477FF">
                              <w:rPr>
                                <w:rFonts w:ascii="Comic Sans MS" w:hAnsi="Comic Sans MS"/>
                                <w:b/>
                                <w:bCs/>
                                <w:smallCaps/>
                                <w:sz w:val="28"/>
                                <w:szCs w:val="28"/>
                              </w:rPr>
                              <w:t xml:space="preserve">Pastor – Dr. William D. </w:t>
                            </w:r>
                            <w:r w:rsidRPr="008477FF">
                              <w:rPr>
                                <w:rFonts w:ascii="Comic Sans MS" w:hAnsi="Comic Sans MS"/>
                                <w:b/>
                                <w:bCs/>
                                <w:i/>
                                <w:iCs/>
                                <w:smallCaps/>
                                <w:sz w:val="28"/>
                                <w:szCs w:val="28"/>
                              </w:rPr>
                              <w:t>“Biff”</w:t>
                            </w:r>
                            <w:r w:rsidRPr="008477FF">
                              <w:rPr>
                                <w:rFonts w:ascii="Comic Sans MS" w:hAnsi="Comic Sans MS"/>
                                <w:b/>
                                <w:bCs/>
                                <w:smallCaps/>
                                <w:sz w:val="28"/>
                                <w:szCs w:val="28"/>
                              </w:rPr>
                              <w:t xml:space="preserve"> Coker</w:t>
                            </w:r>
                          </w:p>
                          <w:p w14:paraId="1B309085" w14:textId="77777777" w:rsidR="004A7794" w:rsidRPr="008477FF" w:rsidRDefault="00E37D71" w:rsidP="00E37D71">
                            <w:pPr>
                              <w:widowControl w:val="0"/>
                              <w:spacing w:line="223" w:lineRule="auto"/>
                              <w:jc w:val="center"/>
                              <w:rPr>
                                <w:rFonts w:ascii="Comic Sans MS" w:hAnsi="Comic Sans MS"/>
                                <w:b/>
                                <w:bCs/>
                                <w:smallCaps/>
                                <w:sz w:val="28"/>
                                <w:szCs w:val="28"/>
                              </w:rPr>
                            </w:pPr>
                            <w:r w:rsidRPr="008477FF">
                              <w:rPr>
                                <w:rFonts w:ascii="Comic Sans MS" w:hAnsi="Comic Sans MS"/>
                                <w:b/>
                                <w:bCs/>
                                <w:smallCaps/>
                                <w:sz w:val="28"/>
                                <w:szCs w:val="28"/>
                              </w:rPr>
                              <w:t xml:space="preserve">229-382-6730; </w:t>
                            </w:r>
                            <w:hyperlink r:id="rId9" w:history="1">
                              <w:r w:rsidRPr="008477FF">
                                <w:rPr>
                                  <w:rStyle w:val="Hyperlink"/>
                                  <w:rFonts w:ascii="Comic Sans MS" w:hAnsi="Comic Sans MS"/>
                                  <w:b/>
                                  <w:bCs/>
                                  <w:smallCaps/>
                                  <w:color w:val="auto"/>
                                  <w:sz w:val="28"/>
                                  <w:szCs w:val="28"/>
                                </w:rPr>
                                <w:t>1stprestifton@gmail.com</w:t>
                              </w:r>
                            </w:hyperlink>
                          </w:p>
                          <w:p w14:paraId="3A84BB7E" w14:textId="437ED52B" w:rsidR="00E37D71" w:rsidRPr="00022E2A" w:rsidRDefault="007D0006" w:rsidP="00E37D71">
                            <w:pPr>
                              <w:widowControl w:val="0"/>
                              <w:spacing w:line="223" w:lineRule="auto"/>
                              <w:jc w:val="center"/>
                              <w:rPr>
                                <w:rFonts w:ascii="Comic Sans MS" w:hAnsi="Comic Sans MS"/>
                                <w:b/>
                                <w:bCs/>
                                <w:smallCaps/>
                                <w:color w:val="1557CD"/>
                                <w:sz w:val="28"/>
                                <w:szCs w:val="28"/>
                              </w:rPr>
                            </w:pPr>
                            <w:r w:rsidRPr="00022E2A">
                              <w:rPr>
                                <w:rFonts w:ascii="Comic Sans MS" w:hAnsi="Comic Sans MS"/>
                                <w:b/>
                                <w:bCs/>
                                <w:smallCaps/>
                                <w:color w:val="1557CD"/>
                                <w:sz w:val="28"/>
                                <w:szCs w:val="28"/>
                                <w:u w:val="single"/>
                              </w:rPr>
                              <w:t>firstprestifton.org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06659" id="_x0000_s1031" type="#_x0000_t202" style="position:absolute;left:0;text-align:left;margin-left:522.45pt;margin-top:453.95pt;width:421pt;height:87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" filled="f" fillcolor="#5b9bd5" stroked="f" strokecolor="black [0]" strokeweight="2pt">
                <v:textbox inset="2.88pt,2.88pt,2.88pt,2.88pt">
                  <w:txbxContent>
                    <w:p w14:paraId="41929BB3" w14:textId="77777777" w:rsidR="00E37D71" w:rsidRPr="008477FF" w:rsidRDefault="00E37D71" w:rsidP="00E37D71">
                      <w:pPr>
                        <w:widowControl w:val="0"/>
                        <w:spacing w:line="223" w:lineRule="auto"/>
                        <w:jc w:val="center"/>
                        <w:rPr>
                          <w:rFonts w:ascii="Comic Sans MS" w:hAnsi="Comic Sans MS"/>
                          <w:b/>
                          <w:bCs/>
                          <w:smallCaps/>
                          <w:sz w:val="28"/>
                          <w:szCs w:val="28"/>
                        </w:rPr>
                      </w:pPr>
                      <w:r w:rsidRPr="008477FF">
                        <w:rPr>
                          <w:rFonts w:ascii="Comic Sans MS" w:hAnsi="Comic Sans MS"/>
                          <w:b/>
                          <w:bCs/>
                          <w:smallCaps/>
                          <w:sz w:val="28"/>
                          <w:szCs w:val="28"/>
                        </w:rPr>
                        <w:t>217 Park Ave N, Tifton, GA 31794</w:t>
                      </w:r>
                    </w:p>
                    <w:p w14:paraId="306C0190" w14:textId="77777777" w:rsidR="00E37D71" w:rsidRPr="008477FF" w:rsidRDefault="00E37D71" w:rsidP="00E37D71">
                      <w:pPr>
                        <w:widowControl w:val="0"/>
                        <w:spacing w:line="223" w:lineRule="auto"/>
                        <w:jc w:val="center"/>
                        <w:rPr>
                          <w:rFonts w:ascii="Comic Sans MS" w:hAnsi="Comic Sans MS"/>
                          <w:b/>
                          <w:bCs/>
                          <w:smallCaps/>
                          <w:sz w:val="28"/>
                          <w:szCs w:val="28"/>
                        </w:rPr>
                      </w:pPr>
                      <w:r w:rsidRPr="008477FF">
                        <w:rPr>
                          <w:rFonts w:ascii="Comic Sans MS" w:hAnsi="Comic Sans MS"/>
                          <w:b/>
                          <w:bCs/>
                          <w:smallCaps/>
                          <w:sz w:val="28"/>
                          <w:szCs w:val="28"/>
                        </w:rPr>
                        <w:t xml:space="preserve">Pastor – Dr. William D. </w:t>
                      </w:r>
                      <w:r w:rsidRPr="008477FF">
                        <w:rPr>
                          <w:rFonts w:ascii="Comic Sans MS" w:hAnsi="Comic Sans MS"/>
                          <w:b/>
                          <w:bCs/>
                          <w:i/>
                          <w:iCs/>
                          <w:smallCaps/>
                          <w:sz w:val="28"/>
                          <w:szCs w:val="28"/>
                        </w:rPr>
                        <w:t>“Biff”</w:t>
                      </w:r>
                      <w:r w:rsidRPr="008477FF">
                        <w:rPr>
                          <w:rFonts w:ascii="Comic Sans MS" w:hAnsi="Comic Sans MS"/>
                          <w:b/>
                          <w:bCs/>
                          <w:smallCaps/>
                          <w:sz w:val="28"/>
                          <w:szCs w:val="28"/>
                        </w:rPr>
                        <w:t xml:space="preserve"> Coker</w:t>
                      </w:r>
                    </w:p>
                    <w:p w14:paraId="1B309085" w14:textId="77777777" w:rsidR="004A7794" w:rsidRPr="008477FF" w:rsidRDefault="00E37D71" w:rsidP="00E37D71">
                      <w:pPr>
                        <w:widowControl w:val="0"/>
                        <w:spacing w:line="223" w:lineRule="auto"/>
                        <w:jc w:val="center"/>
                        <w:rPr>
                          <w:rFonts w:ascii="Comic Sans MS" w:hAnsi="Comic Sans MS"/>
                          <w:b/>
                          <w:bCs/>
                          <w:smallCaps/>
                          <w:sz w:val="28"/>
                          <w:szCs w:val="28"/>
                        </w:rPr>
                      </w:pPr>
                      <w:r w:rsidRPr="008477FF">
                        <w:rPr>
                          <w:rFonts w:ascii="Comic Sans MS" w:hAnsi="Comic Sans MS"/>
                          <w:b/>
                          <w:bCs/>
                          <w:smallCaps/>
                          <w:sz w:val="28"/>
                          <w:szCs w:val="28"/>
                        </w:rPr>
                        <w:t xml:space="preserve">229-382-6730; </w:t>
                      </w:r>
                      <w:hyperlink r:id="rId10" w:history="1">
                        <w:r w:rsidRPr="008477FF">
                          <w:rPr>
                            <w:rStyle w:val="Hyperlink"/>
                            <w:rFonts w:ascii="Comic Sans MS" w:hAnsi="Comic Sans MS"/>
                            <w:b/>
                            <w:bCs/>
                            <w:smallCaps/>
                            <w:color w:val="auto"/>
                            <w:sz w:val="28"/>
                            <w:szCs w:val="28"/>
                          </w:rPr>
                          <w:t>1stprestifton@gmail.com</w:t>
                        </w:r>
                      </w:hyperlink>
                    </w:p>
                    <w:p w14:paraId="3A84BB7E" w14:textId="437ED52B" w:rsidR="00E37D71" w:rsidRPr="00022E2A" w:rsidRDefault="007D0006" w:rsidP="00E37D71">
                      <w:pPr>
                        <w:widowControl w:val="0"/>
                        <w:spacing w:line="223" w:lineRule="auto"/>
                        <w:jc w:val="center"/>
                        <w:rPr>
                          <w:rFonts w:ascii="Comic Sans MS" w:hAnsi="Comic Sans MS"/>
                          <w:b/>
                          <w:bCs/>
                          <w:smallCaps/>
                          <w:color w:val="1557CD"/>
                          <w:sz w:val="28"/>
                          <w:szCs w:val="28"/>
                        </w:rPr>
                      </w:pPr>
                      <w:r w:rsidRPr="00022E2A">
                        <w:rPr>
                          <w:rFonts w:ascii="Comic Sans MS" w:hAnsi="Comic Sans MS"/>
                          <w:b/>
                          <w:bCs/>
                          <w:smallCaps/>
                          <w:color w:val="1557CD"/>
                          <w:sz w:val="28"/>
                          <w:szCs w:val="28"/>
                          <w:u w:val="single"/>
                        </w:rPr>
                        <w:t>firstprestifton.org</w:t>
                      </w:r>
                    </w:p>
                  </w:txbxContent>
                </v:textbox>
                <w10:wrap type="tight" anchorx="margin" anchory="margin"/>
              </v:shape>
            </w:pict>
          </mc:Fallback>
        </mc:AlternateContent>
      </w:r>
      <w:r w:rsidR="00DC00D2" w:rsidRPr="00A47023">
        <w:rPr>
          <w:noProof/>
          <w:sz w:val="20"/>
          <w:szCs w:val="20"/>
        </w:rPr>
        <w:t xml:space="preserve"> </w:t>
      </w:r>
    </w:p>
    <w:p w14:paraId="1D1114C4" w14:textId="0FAE6AA3" w:rsidR="00B208AC" w:rsidRPr="00B208AC" w:rsidRDefault="00B208AC" w:rsidP="00B208AC">
      <w:pPr>
        <w:spacing w:line="271" w:lineRule="auto"/>
        <w:ind w:left="720" w:right="274" w:firstLine="720"/>
        <w:rPr>
          <w:rFonts w:ascii="Comic Sans MS" w:hAnsi="Comic Sans MS"/>
          <w:b/>
          <w:bCs/>
          <w:i/>
          <w:iCs/>
          <w:color w:val="00B050"/>
          <w:sz w:val="20"/>
          <w:szCs w:val="20"/>
        </w:rPr>
      </w:pPr>
      <w:r w:rsidRPr="00B208AC">
        <w:rPr>
          <w:rFonts w:ascii="Comic Sans MS" w:hAnsi="Comic Sans MS"/>
          <w:b/>
          <w:bCs/>
          <w:i/>
          <w:iCs/>
          <w:color w:val="00B050"/>
          <w:sz w:val="20"/>
          <w:szCs w:val="20"/>
        </w:rPr>
        <w:t> </w:t>
      </w:r>
    </w:p>
    <w:p w14:paraId="37559A08" w14:textId="2ED771EF" w:rsidR="006913C8" w:rsidRPr="00975E16" w:rsidRDefault="007D4C1D" w:rsidP="00975E16">
      <w:pPr>
        <w:widowControl w:val="0"/>
        <w:spacing w:line="274" w:lineRule="auto"/>
        <w:ind w:right="274"/>
        <w:rPr>
          <w:b/>
          <w:bCs/>
          <w:i/>
          <w:iCs/>
          <w:color w:val="00B050"/>
          <w:sz w:val="20"/>
          <w:szCs w:val="20"/>
        </w:rPr>
      </w:pPr>
      <w:r w:rsidRPr="00975E16">
        <w:rPr>
          <w:b/>
          <w:bCs/>
          <w:i/>
          <w:iCs/>
          <w:color w:val="00B050"/>
          <w:sz w:val="20"/>
          <w:szCs w:val="20"/>
        </w:rPr>
        <w:t>.</w:t>
      </w:r>
    </w:p>
    <w:p w14:paraId="44A93E7D" w14:textId="6E1FAA33" w:rsidR="00290F20" w:rsidRPr="00975E16" w:rsidRDefault="00290F20" w:rsidP="00975E16">
      <w:pPr>
        <w:widowControl w:val="0"/>
        <w:ind w:right="274"/>
        <w:rPr>
          <w:rFonts w:ascii="Comic Sans MS" w:hAnsi="Comic Sans MS"/>
          <w:b/>
          <w:bCs/>
          <w:i/>
          <w:iCs/>
          <w:color w:val="FF0000"/>
          <w:sz w:val="20"/>
          <w:szCs w:val="20"/>
        </w:rPr>
      </w:pPr>
    </w:p>
    <w:p w14:paraId="4379E00C" w14:textId="45A4BEE7" w:rsidR="00C95882" w:rsidRPr="00462649" w:rsidRDefault="00502C2A" w:rsidP="00462649">
      <w:pPr>
        <w:widowControl w:val="0"/>
        <w:rPr>
          <w:noProof/>
        </w:rPr>
      </w:pPr>
      <w:r>
        <w:rPr>
          <w:rFonts w:ascii="Arial Narrow" w:hAnsi="Arial Narrow"/>
          <w:b/>
          <w:bCs/>
          <w:i/>
          <w:iCs/>
          <w:sz w:val="22"/>
          <w:szCs w:val="22"/>
        </w:rPr>
        <w:t xml:space="preserve">  </w:t>
      </w:r>
      <w:r w:rsidR="00FC2A10">
        <w:rPr>
          <w:noProof/>
        </w:rPr>
        <w:t xml:space="preserve">      </w:t>
      </w:r>
      <w:r w:rsidR="00CE4C58">
        <w:rPr>
          <w:noProof/>
        </w:rPr>
        <w:t xml:space="preserve">            </w:t>
      </w:r>
    </w:p>
    <w:sectPr w:rsidR="00C95882" w:rsidRPr="00462649" w:rsidSect="00DA035D">
      <w:pgSz w:w="20160" w:h="12240" w:orient="landscape" w:code="5"/>
      <w:pgMar w:top="432" w:right="432" w:bottom="432" w:left="432" w:header="0" w:footer="0" w:gutter="288"/>
      <w:cols w:num="2" w:space="1368"/>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9D7A9" w14:textId="77777777" w:rsidR="00C07167" w:rsidRDefault="00C07167" w:rsidP="00C05546">
      <w:r>
        <w:separator/>
      </w:r>
    </w:p>
  </w:endnote>
  <w:endnote w:type="continuationSeparator" w:id="0">
    <w:p w14:paraId="44A3461A" w14:textId="77777777" w:rsidR="00C07167" w:rsidRDefault="00C07167" w:rsidP="00C05546">
      <w:r>
        <w:continuationSeparator/>
      </w:r>
    </w:p>
  </w:endnote>
  <w:endnote w:type="continuationNotice" w:id="1">
    <w:p w14:paraId="1319D5B5" w14:textId="77777777" w:rsidR="00C07167" w:rsidRDefault="00C07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arrington">
    <w:panose1 w:val="04040505050A02020702"/>
    <w:charset w:val="00"/>
    <w:family w:val="decorativ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26DF8" w14:textId="77777777" w:rsidR="00C07167" w:rsidRDefault="00C07167" w:rsidP="00C05546">
      <w:r>
        <w:separator/>
      </w:r>
    </w:p>
  </w:footnote>
  <w:footnote w:type="continuationSeparator" w:id="0">
    <w:p w14:paraId="1963C7C6" w14:textId="77777777" w:rsidR="00C07167" w:rsidRDefault="00C07167" w:rsidP="00C05546">
      <w:r>
        <w:continuationSeparator/>
      </w:r>
    </w:p>
  </w:footnote>
  <w:footnote w:type="continuationNotice" w:id="1">
    <w:p w14:paraId="582D5A50" w14:textId="77777777" w:rsidR="00C07167" w:rsidRDefault="00C071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30"/>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multilevel"/>
    <w:tmpl w:val="00000000"/>
    <w:name w:val="AutoList3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5"/>
    <w:multiLevelType w:val="multilevel"/>
    <w:tmpl w:val="00000000"/>
    <w:name w:val="AutoList34"/>
    <w:lvl w:ilvl="0">
      <w:start w:val="1"/>
      <w:numFmt w:val="upperLetter"/>
      <w:pStyle w:val="Level1"/>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15:restartNumberingAfterBreak="0">
    <w:nsid w:val="04485C02"/>
    <w:multiLevelType w:val="hybridMultilevel"/>
    <w:tmpl w:val="D70C9916"/>
    <w:lvl w:ilvl="0" w:tplc="8EA840E8">
      <w:start w:val="3"/>
      <w:numFmt w:val="decimal"/>
      <w:lvlText w:val="%1."/>
      <w:lvlJc w:val="left"/>
      <w:pPr>
        <w:ind w:left="99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82654A"/>
    <w:multiLevelType w:val="hybridMultilevel"/>
    <w:tmpl w:val="432A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11AE6"/>
    <w:multiLevelType w:val="hybridMultilevel"/>
    <w:tmpl w:val="4288A9B2"/>
    <w:lvl w:ilvl="0" w:tplc="DB620104">
      <w:start w:val="2"/>
      <w:numFmt w:val="lowerLetter"/>
      <w:lvlText w:val="%1."/>
      <w:lvlJc w:val="left"/>
      <w:pPr>
        <w:ind w:left="144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21211D16"/>
    <w:multiLevelType w:val="hybridMultilevel"/>
    <w:tmpl w:val="286E74FC"/>
    <w:lvl w:ilvl="0" w:tplc="6136DBD6">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B60EA6"/>
    <w:multiLevelType w:val="hybridMultilevel"/>
    <w:tmpl w:val="569AA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36002B"/>
    <w:multiLevelType w:val="hybridMultilevel"/>
    <w:tmpl w:val="44E8D928"/>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402637CB"/>
    <w:multiLevelType w:val="hybridMultilevel"/>
    <w:tmpl w:val="83AE275C"/>
    <w:lvl w:ilvl="0" w:tplc="5A8C012C">
      <w:start w:val="1"/>
      <w:numFmt w:val="decimal"/>
      <w:lvlText w:val="%1."/>
      <w:lvlJc w:val="left"/>
      <w:pPr>
        <w:ind w:left="720" w:hanging="360"/>
      </w:pPr>
      <w:rPr>
        <w:rFonts w:ascii="Comic Sans MS" w:eastAsia="Times New Roman" w:hAnsi="Comic Sans MS"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EC700A"/>
    <w:multiLevelType w:val="hybridMultilevel"/>
    <w:tmpl w:val="EFA8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0D1150"/>
    <w:multiLevelType w:val="hybridMultilevel"/>
    <w:tmpl w:val="B22E2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8C542C"/>
    <w:multiLevelType w:val="hybridMultilevel"/>
    <w:tmpl w:val="9AA8A802"/>
    <w:lvl w:ilvl="0" w:tplc="0409000F">
      <w:start w:val="1"/>
      <w:numFmt w:val="decimal"/>
      <w:lvlText w:val="%1."/>
      <w:lvlJc w:val="left"/>
      <w:pPr>
        <w:ind w:left="720" w:hanging="360"/>
      </w:pPr>
      <w:rPr>
        <w:rFonts w:hint="default"/>
        <w:b/>
        <w:bCs/>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65FE0386"/>
    <w:multiLevelType w:val="hybridMultilevel"/>
    <w:tmpl w:val="5F5A9C36"/>
    <w:lvl w:ilvl="0" w:tplc="F1340DBC">
      <w:start w:val="1"/>
      <w:numFmt w:val="lowerLetter"/>
      <w:lvlText w:val="%1."/>
      <w:lvlJc w:val="left"/>
      <w:pPr>
        <w:ind w:left="1510" w:hanging="41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tentative="1">
      <w:start w:val="1"/>
      <w:numFmt w:val="lowerLetter"/>
      <w:lvlText w:val="%5."/>
      <w:lvlJc w:val="left"/>
      <w:pPr>
        <w:ind w:left="4340" w:hanging="360"/>
      </w:pPr>
    </w:lvl>
    <w:lvl w:ilvl="5" w:tplc="0409001B" w:tentative="1">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14" w15:restartNumberingAfterBreak="0">
    <w:nsid w:val="72DC385F"/>
    <w:multiLevelType w:val="hybridMultilevel"/>
    <w:tmpl w:val="3FEEF466"/>
    <w:lvl w:ilvl="0" w:tplc="1FEC079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201F49"/>
    <w:multiLevelType w:val="hybridMultilevel"/>
    <w:tmpl w:val="78B2D2EC"/>
    <w:lvl w:ilvl="0" w:tplc="E7F08B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9640DA"/>
    <w:multiLevelType w:val="hybridMultilevel"/>
    <w:tmpl w:val="3F3C740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16cid:durableId="598828366">
    <w:abstractNumId w:val="0"/>
  </w:num>
  <w:num w:numId="2" w16cid:durableId="158426050">
    <w:abstractNumId w:val="6"/>
  </w:num>
  <w:num w:numId="3" w16cid:durableId="963391520">
    <w:abstractNumId w:val="15"/>
  </w:num>
  <w:num w:numId="4" w16cid:durableId="1921019751">
    <w:abstractNumId w:val="1"/>
    <w:lvlOverride w:ilvl="0">
      <w:startOverride w:val="12"/>
      <w:lvl w:ilvl="0">
        <w:start w:val="12"/>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16cid:durableId="69812478">
    <w:abstractNumId w:val="2"/>
    <w:lvlOverride w:ilvl="0">
      <w:startOverride w:val="12"/>
      <w:lvl w:ilvl="0">
        <w:start w:val="12"/>
        <w:numFmt w:val="upperLetter"/>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6" w16cid:durableId="1961256306">
    <w:abstractNumId w:val="16"/>
  </w:num>
  <w:num w:numId="7" w16cid:durableId="975069630">
    <w:abstractNumId w:val="4"/>
  </w:num>
  <w:num w:numId="8" w16cid:durableId="359088669">
    <w:abstractNumId w:val="12"/>
  </w:num>
  <w:num w:numId="9" w16cid:durableId="1244680776">
    <w:abstractNumId w:val="11"/>
  </w:num>
  <w:num w:numId="10" w16cid:durableId="1044788482">
    <w:abstractNumId w:val="10"/>
  </w:num>
  <w:num w:numId="11" w16cid:durableId="2051489670">
    <w:abstractNumId w:val="3"/>
  </w:num>
  <w:num w:numId="12" w16cid:durableId="1388338468">
    <w:abstractNumId w:val="14"/>
  </w:num>
  <w:num w:numId="13" w16cid:durableId="412625142">
    <w:abstractNumId w:val="5"/>
  </w:num>
  <w:num w:numId="14" w16cid:durableId="227573190">
    <w:abstractNumId w:val="13"/>
  </w:num>
  <w:num w:numId="15" w16cid:durableId="356273268">
    <w:abstractNumId w:val="8"/>
  </w:num>
  <w:num w:numId="16" w16cid:durableId="767971047">
    <w:abstractNumId w:val="9"/>
  </w:num>
  <w:num w:numId="17" w16cid:durableId="1602378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4FF"/>
    <w:rsid w:val="00000182"/>
    <w:rsid w:val="00001174"/>
    <w:rsid w:val="000017F2"/>
    <w:rsid w:val="000018D1"/>
    <w:rsid w:val="000029B1"/>
    <w:rsid w:val="00002E07"/>
    <w:rsid w:val="000032A7"/>
    <w:rsid w:val="0000454D"/>
    <w:rsid w:val="0000515A"/>
    <w:rsid w:val="00006A8D"/>
    <w:rsid w:val="00006BE7"/>
    <w:rsid w:val="00010181"/>
    <w:rsid w:val="00010943"/>
    <w:rsid w:val="00010B93"/>
    <w:rsid w:val="000114C9"/>
    <w:rsid w:val="00011856"/>
    <w:rsid w:val="000120E6"/>
    <w:rsid w:val="00012160"/>
    <w:rsid w:val="00012A94"/>
    <w:rsid w:val="00012F47"/>
    <w:rsid w:val="0001330D"/>
    <w:rsid w:val="0001333B"/>
    <w:rsid w:val="00016A98"/>
    <w:rsid w:val="00017685"/>
    <w:rsid w:val="000176D3"/>
    <w:rsid w:val="000177E8"/>
    <w:rsid w:val="00017CE6"/>
    <w:rsid w:val="0002056E"/>
    <w:rsid w:val="0002080A"/>
    <w:rsid w:val="00020FE5"/>
    <w:rsid w:val="0002103C"/>
    <w:rsid w:val="00021209"/>
    <w:rsid w:val="00021770"/>
    <w:rsid w:val="0002197F"/>
    <w:rsid w:val="00021D01"/>
    <w:rsid w:val="00022E2A"/>
    <w:rsid w:val="00023877"/>
    <w:rsid w:val="00023BDD"/>
    <w:rsid w:val="000247C8"/>
    <w:rsid w:val="00024EAA"/>
    <w:rsid w:val="00026308"/>
    <w:rsid w:val="00026A97"/>
    <w:rsid w:val="00026EBB"/>
    <w:rsid w:val="00027010"/>
    <w:rsid w:val="000275BC"/>
    <w:rsid w:val="00027631"/>
    <w:rsid w:val="00031502"/>
    <w:rsid w:val="0003258A"/>
    <w:rsid w:val="000327C0"/>
    <w:rsid w:val="00032B43"/>
    <w:rsid w:val="000331A9"/>
    <w:rsid w:val="000334CC"/>
    <w:rsid w:val="00033C4E"/>
    <w:rsid w:val="00033FC8"/>
    <w:rsid w:val="00034688"/>
    <w:rsid w:val="00034B6A"/>
    <w:rsid w:val="00034C10"/>
    <w:rsid w:val="000352B5"/>
    <w:rsid w:val="00035401"/>
    <w:rsid w:val="00036018"/>
    <w:rsid w:val="0003664A"/>
    <w:rsid w:val="00036F94"/>
    <w:rsid w:val="00037AA0"/>
    <w:rsid w:val="000411BF"/>
    <w:rsid w:val="00042237"/>
    <w:rsid w:val="00042920"/>
    <w:rsid w:val="0004351E"/>
    <w:rsid w:val="00043604"/>
    <w:rsid w:val="00043FE9"/>
    <w:rsid w:val="000445B5"/>
    <w:rsid w:val="00045C05"/>
    <w:rsid w:val="000471D5"/>
    <w:rsid w:val="00050343"/>
    <w:rsid w:val="000516E0"/>
    <w:rsid w:val="0005180C"/>
    <w:rsid w:val="00051C40"/>
    <w:rsid w:val="0005200E"/>
    <w:rsid w:val="00052696"/>
    <w:rsid w:val="00052ECA"/>
    <w:rsid w:val="00052FB8"/>
    <w:rsid w:val="0005418D"/>
    <w:rsid w:val="00054966"/>
    <w:rsid w:val="00054A15"/>
    <w:rsid w:val="00054F94"/>
    <w:rsid w:val="000551F9"/>
    <w:rsid w:val="00055399"/>
    <w:rsid w:val="00055E0D"/>
    <w:rsid w:val="00055FF2"/>
    <w:rsid w:val="00056468"/>
    <w:rsid w:val="00057B64"/>
    <w:rsid w:val="00060351"/>
    <w:rsid w:val="0006071E"/>
    <w:rsid w:val="000608D2"/>
    <w:rsid w:val="00060BDC"/>
    <w:rsid w:val="00060CA1"/>
    <w:rsid w:val="000613AA"/>
    <w:rsid w:val="000613ED"/>
    <w:rsid w:val="00061580"/>
    <w:rsid w:val="00061958"/>
    <w:rsid w:val="00061C3B"/>
    <w:rsid w:val="000636F0"/>
    <w:rsid w:val="00063D22"/>
    <w:rsid w:val="0006505D"/>
    <w:rsid w:val="00065B1C"/>
    <w:rsid w:val="00066030"/>
    <w:rsid w:val="00066585"/>
    <w:rsid w:val="0006699B"/>
    <w:rsid w:val="000678D1"/>
    <w:rsid w:val="000679D5"/>
    <w:rsid w:val="0007089B"/>
    <w:rsid w:val="00070BCB"/>
    <w:rsid w:val="000714AC"/>
    <w:rsid w:val="0007178C"/>
    <w:rsid w:val="00072811"/>
    <w:rsid w:val="0007333B"/>
    <w:rsid w:val="00073723"/>
    <w:rsid w:val="000737E0"/>
    <w:rsid w:val="000758D0"/>
    <w:rsid w:val="000759DE"/>
    <w:rsid w:val="000762C7"/>
    <w:rsid w:val="0007686A"/>
    <w:rsid w:val="000800E6"/>
    <w:rsid w:val="00080363"/>
    <w:rsid w:val="000803BD"/>
    <w:rsid w:val="00080C0F"/>
    <w:rsid w:val="00081D01"/>
    <w:rsid w:val="000820A3"/>
    <w:rsid w:val="000821FE"/>
    <w:rsid w:val="00083FD2"/>
    <w:rsid w:val="000846B8"/>
    <w:rsid w:val="00085E81"/>
    <w:rsid w:val="00086B0B"/>
    <w:rsid w:val="00087686"/>
    <w:rsid w:val="00087D94"/>
    <w:rsid w:val="0009015B"/>
    <w:rsid w:val="0009016D"/>
    <w:rsid w:val="00090345"/>
    <w:rsid w:val="00090912"/>
    <w:rsid w:val="00090E73"/>
    <w:rsid w:val="00091F2F"/>
    <w:rsid w:val="00092736"/>
    <w:rsid w:val="000927E2"/>
    <w:rsid w:val="00094863"/>
    <w:rsid w:val="0009488A"/>
    <w:rsid w:val="00094A03"/>
    <w:rsid w:val="00096058"/>
    <w:rsid w:val="00096D11"/>
    <w:rsid w:val="000A05C7"/>
    <w:rsid w:val="000A062A"/>
    <w:rsid w:val="000A162C"/>
    <w:rsid w:val="000A1F03"/>
    <w:rsid w:val="000A23BE"/>
    <w:rsid w:val="000A24D0"/>
    <w:rsid w:val="000A3736"/>
    <w:rsid w:val="000A388D"/>
    <w:rsid w:val="000A4805"/>
    <w:rsid w:val="000A4FD8"/>
    <w:rsid w:val="000A5909"/>
    <w:rsid w:val="000A5B85"/>
    <w:rsid w:val="000A64AB"/>
    <w:rsid w:val="000A655A"/>
    <w:rsid w:val="000A6ED9"/>
    <w:rsid w:val="000B0480"/>
    <w:rsid w:val="000B04B7"/>
    <w:rsid w:val="000B1445"/>
    <w:rsid w:val="000B14B3"/>
    <w:rsid w:val="000B22A2"/>
    <w:rsid w:val="000B2EC3"/>
    <w:rsid w:val="000B34B3"/>
    <w:rsid w:val="000B3F69"/>
    <w:rsid w:val="000B474F"/>
    <w:rsid w:val="000B682F"/>
    <w:rsid w:val="000B7579"/>
    <w:rsid w:val="000B797A"/>
    <w:rsid w:val="000C0513"/>
    <w:rsid w:val="000C2260"/>
    <w:rsid w:val="000C2679"/>
    <w:rsid w:val="000C2819"/>
    <w:rsid w:val="000C296D"/>
    <w:rsid w:val="000C32C0"/>
    <w:rsid w:val="000C39F2"/>
    <w:rsid w:val="000C42ED"/>
    <w:rsid w:val="000C502C"/>
    <w:rsid w:val="000C5356"/>
    <w:rsid w:val="000C66DB"/>
    <w:rsid w:val="000C71E8"/>
    <w:rsid w:val="000D0D0A"/>
    <w:rsid w:val="000D14CD"/>
    <w:rsid w:val="000D15C0"/>
    <w:rsid w:val="000D16CE"/>
    <w:rsid w:val="000D194B"/>
    <w:rsid w:val="000D1B05"/>
    <w:rsid w:val="000D1C82"/>
    <w:rsid w:val="000D2456"/>
    <w:rsid w:val="000D44EF"/>
    <w:rsid w:val="000D4958"/>
    <w:rsid w:val="000D4AC6"/>
    <w:rsid w:val="000D5944"/>
    <w:rsid w:val="000D5CEB"/>
    <w:rsid w:val="000D741C"/>
    <w:rsid w:val="000D7421"/>
    <w:rsid w:val="000D7468"/>
    <w:rsid w:val="000D772E"/>
    <w:rsid w:val="000E128F"/>
    <w:rsid w:val="000E139D"/>
    <w:rsid w:val="000E1874"/>
    <w:rsid w:val="000E1CB0"/>
    <w:rsid w:val="000E1EFC"/>
    <w:rsid w:val="000E2849"/>
    <w:rsid w:val="000E2E7F"/>
    <w:rsid w:val="000E3272"/>
    <w:rsid w:val="000E3F89"/>
    <w:rsid w:val="000E5238"/>
    <w:rsid w:val="000E54F4"/>
    <w:rsid w:val="000E5DB3"/>
    <w:rsid w:val="000E63E8"/>
    <w:rsid w:val="000E6C0A"/>
    <w:rsid w:val="000E715D"/>
    <w:rsid w:val="000E777F"/>
    <w:rsid w:val="000F0A01"/>
    <w:rsid w:val="000F2112"/>
    <w:rsid w:val="000F218B"/>
    <w:rsid w:val="000F2293"/>
    <w:rsid w:val="000F265F"/>
    <w:rsid w:val="000F2C9E"/>
    <w:rsid w:val="000F4430"/>
    <w:rsid w:val="000F5B3A"/>
    <w:rsid w:val="000F604C"/>
    <w:rsid w:val="000F6B84"/>
    <w:rsid w:val="000F6C75"/>
    <w:rsid w:val="000F7106"/>
    <w:rsid w:val="000F7377"/>
    <w:rsid w:val="000F7879"/>
    <w:rsid w:val="000F7FE1"/>
    <w:rsid w:val="0010009A"/>
    <w:rsid w:val="00100F3B"/>
    <w:rsid w:val="00102E53"/>
    <w:rsid w:val="00103232"/>
    <w:rsid w:val="001034AD"/>
    <w:rsid w:val="00104D9E"/>
    <w:rsid w:val="001056CC"/>
    <w:rsid w:val="00106CB9"/>
    <w:rsid w:val="00106EAD"/>
    <w:rsid w:val="00107763"/>
    <w:rsid w:val="001078BE"/>
    <w:rsid w:val="00110E1E"/>
    <w:rsid w:val="001111E6"/>
    <w:rsid w:val="001114CE"/>
    <w:rsid w:val="00111916"/>
    <w:rsid w:val="00111FC2"/>
    <w:rsid w:val="00112509"/>
    <w:rsid w:val="001125DC"/>
    <w:rsid w:val="001129D4"/>
    <w:rsid w:val="00112B2D"/>
    <w:rsid w:val="00112B32"/>
    <w:rsid w:val="00112EF5"/>
    <w:rsid w:val="00113C31"/>
    <w:rsid w:val="00114013"/>
    <w:rsid w:val="001141FA"/>
    <w:rsid w:val="001158DE"/>
    <w:rsid w:val="00115CE0"/>
    <w:rsid w:val="00116E49"/>
    <w:rsid w:val="001172C2"/>
    <w:rsid w:val="00117365"/>
    <w:rsid w:val="00117AB9"/>
    <w:rsid w:val="00120CEB"/>
    <w:rsid w:val="001218E4"/>
    <w:rsid w:val="00122D04"/>
    <w:rsid w:val="00122FEC"/>
    <w:rsid w:val="00123564"/>
    <w:rsid w:val="001238F9"/>
    <w:rsid w:val="00123999"/>
    <w:rsid w:val="00123A7D"/>
    <w:rsid w:val="00123B79"/>
    <w:rsid w:val="00123CB4"/>
    <w:rsid w:val="0012480A"/>
    <w:rsid w:val="0012616E"/>
    <w:rsid w:val="00126173"/>
    <w:rsid w:val="0012673F"/>
    <w:rsid w:val="00126DDB"/>
    <w:rsid w:val="00127337"/>
    <w:rsid w:val="0012775F"/>
    <w:rsid w:val="001300F8"/>
    <w:rsid w:val="0013095D"/>
    <w:rsid w:val="00131468"/>
    <w:rsid w:val="00131BFA"/>
    <w:rsid w:val="0013211D"/>
    <w:rsid w:val="0013220A"/>
    <w:rsid w:val="00132B06"/>
    <w:rsid w:val="00132F34"/>
    <w:rsid w:val="0013305B"/>
    <w:rsid w:val="00133289"/>
    <w:rsid w:val="00133A38"/>
    <w:rsid w:val="00134246"/>
    <w:rsid w:val="00134430"/>
    <w:rsid w:val="00134C03"/>
    <w:rsid w:val="00134C77"/>
    <w:rsid w:val="0013515F"/>
    <w:rsid w:val="00135A4E"/>
    <w:rsid w:val="00136B89"/>
    <w:rsid w:val="00136EF2"/>
    <w:rsid w:val="001378AD"/>
    <w:rsid w:val="00137A37"/>
    <w:rsid w:val="00137E41"/>
    <w:rsid w:val="00137E9D"/>
    <w:rsid w:val="0014049B"/>
    <w:rsid w:val="00140501"/>
    <w:rsid w:val="00140CEC"/>
    <w:rsid w:val="0014169A"/>
    <w:rsid w:val="00141BE6"/>
    <w:rsid w:val="001428F9"/>
    <w:rsid w:val="00142937"/>
    <w:rsid w:val="00142C0E"/>
    <w:rsid w:val="00142D3D"/>
    <w:rsid w:val="00142E4E"/>
    <w:rsid w:val="00143232"/>
    <w:rsid w:val="0014366A"/>
    <w:rsid w:val="0014389E"/>
    <w:rsid w:val="00143C1E"/>
    <w:rsid w:val="001442CB"/>
    <w:rsid w:val="00144688"/>
    <w:rsid w:val="00144DE8"/>
    <w:rsid w:val="00145194"/>
    <w:rsid w:val="00145632"/>
    <w:rsid w:val="001460FF"/>
    <w:rsid w:val="00146171"/>
    <w:rsid w:val="001464D5"/>
    <w:rsid w:val="001474DF"/>
    <w:rsid w:val="00151523"/>
    <w:rsid w:val="00151E71"/>
    <w:rsid w:val="00153FBA"/>
    <w:rsid w:val="00154036"/>
    <w:rsid w:val="00154387"/>
    <w:rsid w:val="001549CB"/>
    <w:rsid w:val="00155C21"/>
    <w:rsid w:val="0015728A"/>
    <w:rsid w:val="00157579"/>
    <w:rsid w:val="001576CC"/>
    <w:rsid w:val="001601F5"/>
    <w:rsid w:val="00160E84"/>
    <w:rsid w:val="001615B4"/>
    <w:rsid w:val="00161D60"/>
    <w:rsid w:val="00162C61"/>
    <w:rsid w:val="00162EF2"/>
    <w:rsid w:val="00163845"/>
    <w:rsid w:val="00163BA3"/>
    <w:rsid w:val="00164148"/>
    <w:rsid w:val="0016429A"/>
    <w:rsid w:val="0016433D"/>
    <w:rsid w:val="001644B9"/>
    <w:rsid w:val="001649BE"/>
    <w:rsid w:val="00165451"/>
    <w:rsid w:val="001655BA"/>
    <w:rsid w:val="00165A33"/>
    <w:rsid w:val="00165A81"/>
    <w:rsid w:val="00165FD5"/>
    <w:rsid w:val="001668BC"/>
    <w:rsid w:val="00166EFF"/>
    <w:rsid w:val="0016722F"/>
    <w:rsid w:val="001676D3"/>
    <w:rsid w:val="0017150A"/>
    <w:rsid w:val="00171609"/>
    <w:rsid w:val="00171680"/>
    <w:rsid w:val="00171974"/>
    <w:rsid w:val="00171FD7"/>
    <w:rsid w:val="00172804"/>
    <w:rsid w:val="00172B3C"/>
    <w:rsid w:val="00172D86"/>
    <w:rsid w:val="001733C8"/>
    <w:rsid w:val="00173A37"/>
    <w:rsid w:val="00173A9E"/>
    <w:rsid w:val="00173D5D"/>
    <w:rsid w:val="0017413C"/>
    <w:rsid w:val="00174C6A"/>
    <w:rsid w:val="00174D9F"/>
    <w:rsid w:val="0017591C"/>
    <w:rsid w:val="00175FE6"/>
    <w:rsid w:val="0017690F"/>
    <w:rsid w:val="0017714A"/>
    <w:rsid w:val="00177326"/>
    <w:rsid w:val="00180E99"/>
    <w:rsid w:val="001814A0"/>
    <w:rsid w:val="00181812"/>
    <w:rsid w:val="001818AB"/>
    <w:rsid w:val="00181CE4"/>
    <w:rsid w:val="00181D4A"/>
    <w:rsid w:val="0018202B"/>
    <w:rsid w:val="00182078"/>
    <w:rsid w:val="00184110"/>
    <w:rsid w:val="001842C4"/>
    <w:rsid w:val="0018456E"/>
    <w:rsid w:val="001849AF"/>
    <w:rsid w:val="00185C45"/>
    <w:rsid w:val="001873D2"/>
    <w:rsid w:val="001875EF"/>
    <w:rsid w:val="00187714"/>
    <w:rsid w:val="001878FD"/>
    <w:rsid w:val="00187A48"/>
    <w:rsid w:val="00187E8D"/>
    <w:rsid w:val="00190D77"/>
    <w:rsid w:val="00191CE3"/>
    <w:rsid w:val="00191F60"/>
    <w:rsid w:val="00193608"/>
    <w:rsid w:val="001938A2"/>
    <w:rsid w:val="0019488B"/>
    <w:rsid w:val="001948A5"/>
    <w:rsid w:val="00194F39"/>
    <w:rsid w:val="00195298"/>
    <w:rsid w:val="0019597E"/>
    <w:rsid w:val="00195A07"/>
    <w:rsid w:val="00196330"/>
    <w:rsid w:val="00196D1A"/>
    <w:rsid w:val="00197E5A"/>
    <w:rsid w:val="001A0904"/>
    <w:rsid w:val="001A0A2B"/>
    <w:rsid w:val="001A0C49"/>
    <w:rsid w:val="001A0D4C"/>
    <w:rsid w:val="001A0FF4"/>
    <w:rsid w:val="001A1B4F"/>
    <w:rsid w:val="001A31CA"/>
    <w:rsid w:val="001A3A50"/>
    <w:rsid w:val="001A3A5F"/>
    <w:rsid w:val="001A3B0D"/>
    <w:rsid w:val="001A407A"/>
    <w:rsid w:val="001A46A7"/>
    <w:rsid w:val="001A4CC6"/>
    <w:rsid w:val="001A5041"/>
    <w:rsid w:val="001A57D3"/>
    <w:rsid w:val="001A59E0"/>
    <w:rsid w:val="001A5E09"/>
    <w:rsid w:val="001A5E6A"/>
    <w:rsid w:val="001A60B6"/>
    <w:rsid w:val="001A61AC"/>
    <w:rsid w:val="001A678E"/>
    <w:rsid w:val="001A694E"/>
    <w:rsid w:val="001A697C"/>
    <w:rsid w:val="001A6E1E"/>
    <w:rsid w:val="001A76A3"/>
    <w:rsid w:val="001A7995"/>
    <w:rsid w:val="001A7DBA"/>
    <w:rsid w:val="001B007D"/>
    <w:rsid w:val="001B0363"/>
    <w:rsid w:val="001B060E"/>
    <w:rsid w:val="001B08F8"/>
    <w:rsid w:val="001B0B6B"/>
    <w:rsid w:val="001B0C4C"/>
    <w:rsid w:val="001B11A4"/>
    <w:rsid w:val="001B2162"/>
    <w:rsid w:val="001B2DAE"/>
    <w:rsid w:val="001B2DC1"/>
    <w:rsid w:val="001B2EEA"/>
    <w:rsid w:val="001B3143"/>
    <w:rsid w:val="001B3804"/>
    <w:rsid w:val="001B3F58"/>
    <w:rsid w:val="001B4A4F"/>
    <w:rsid w:val="001B4BBB"/>
    <w:rsid w:val="001B4F2B"/>
    <w:rsid w:val="001B5285"/>
    <w:rsid w:val="001B52CD"/>
    <w:rsid w:val="001B5389"/>
    <w:rsid w:val="001B6982"/>
    <w:rsid w:val="001B7829"/>
    <w:rsid w:val="001B7840"/>
    <w:rsid w:val="001B79C6"/>
    <w:rsid w:val="001C1CAC"/>
    <w:rsid w:val="001C1FEA"/>
    <w:rsid w:val="001C2805"/>
    <w:rsid w:val="001C3899"/>
    <w:rsid w:val="001C4859"/>
    <w:rsid w:val="001C4C1A"/>
    <w:rsid w:val="001C5273"/>
    <w:rsid w:val="001C52B5"/>
    <w:rsid w:val="001C61A7"/>
    <w:rsid w:val="001C66A4"/>
    <w:rsid w:val="001C725C"/>
    <w:rsid w:val="001C78B7"/>
    <w:rsid w:val="001D0E4F"/>
    <w:rsid w:val="001D1EEB"/>
    <w:rsid w:val="001D25EF"/>
    <w:rsid w:val="001D4654"/>
    <w:rsid w:val="001D537F"/>
    <w:rsid w:val="001D53BF"/>
    <w:rsid w:val="001D5BE1"/>
    <w:rsid w:val="001D6059"/>
    <w:rsid w:val="001D61D9"/>
    <w:rsid w:val="001E025A"/>
    <w:rsid w:val="001E08A8"/>
    <w:rsid w:val="001E0C61"/>
    <w:rsid w:val="001E2164"/>
    <w:rsid w:val="001E2C28"/>
    <w:rsid w:val="001E2E71"/>
    <w:rsid w:val="001E3A75"/>
    <w:rsid w:val="001E4E5A"/>
    <w:rsid w:val="001E5ACD"/>
    <w:rsid w:val="001E5C99"/>
    <w:rsid w:val="001E777D"/>
    <w:rsid w:val="001F1084"/>
    <w:rsid w:val="001F1595"/>
    <w:rsid w:val="001F20CC"/>
    <w:rsid w:val="001F3B52"/>
    <w:rsid w:val="001F3DF0"/>
    <w:rsid w:val="001F3EB7"/>
    <w:rsid w:val="001F4F6A"/>
    <w:rsid w:val="001F4F8C"/>
    <w:rsid w:val="001F51E4"/>
    <w:rsid w:val="001F592C"/>
    <w:rsid w:val="001F69D2"/>
    <w:rsid w:val="001F726D"/>
    <w:rsid w:val="001F7A02"/>
    <w:rsid w:val="00200437"/>
    <w:rsid w:val="00200949"/>
    <w:rsid w:val="00200C22"/>
    <w:rsid w:val="00200E8E"/>
    <w:rsid w:val="00201371"/>
    <w:rsid w:val="00202162"/>
    <w:rsid w:val="002025E1"/>
    <w:rsid w:val="0020278F"/>
    <w:rsid w:val="00203638"/>
    <w:rsid w:val="00203684"/>
    <w:rsid w:val="0020380E"/>
    <w:rsid w:val="00203A63"/>
    <w:rsid w:val="002044B6"/>
    <w:rsid w:val="0020725C"/>
    <w:rsid w:val="0020770E"/>
    <w:rsid w:val="00207997"/>
    <w:rsid w:val="00210558"/>
    <w:rsid w:val="00210B10"/>
    <w:rsid w:val="0021107A"/>
    <w:rsid w:val="00212280"/>
    <w:rsid w:val="002134EF"/>
    <w:rsid w:val="00213763"/>
    <w:rsid w:val="00213FF3"/>
    <w:rsid w:val="002140E8"/>
    <w:rsid w:val="00214316"/>
    <w:rsid w:val="0021469C"/>
    <w:rsid w:val="0021480F"/>
    <w:rsid w:val="00214BF9"/>
    <w:rsid w:val="00214F89"/>
    <w:rsid w:val="0021548B"/>
    <w:rsid w:val="00216A85"/>
    <w:rsid w:val="00217287"/>
    <w:rsid w:val="0022022A"/>
    <w:rsid w:val="0022043F"/>
    <w:rsid w:val="0022049D"/>
    <w:rsid w:val="0022119B"/>
    <w:rsid w:val="00221608"/>
    <w:rsid w:val="00221767"/>
    <w:rsid w:val="00221D54"/>
    <w:rsid w:val="00221E2B"/>
    <w:rsid w:val="00222146"/>
    <w:rsid w:val="00222170"/>
    <w:rsid w:val="00222575"/>
    <w:rsid w:val="002229DB"/>
    <w:rsid w:val="0022357D"/>
    <w:rsid w:val="00223B57"/>
    <w:rsid w:val="002249DA"/>
    <w:rsid w:val="00224DE1"/>
    <w:rsid w:val="00225658"/>
    <w:rsid w:val="0022619C"/>
    <w:rsid w:val="002265B6"/>
    <w:rsid w:val="00227131"/>
    <w:rsid w:val="00227817"/>
    <w:rsid w:val="00227853"/>
    <w:rsid w:val="00227D23"/>
    <w:rsid w:val="00227E5D"/>
    <w:rsid w:val="0023021F"/>
    <w:rsid w:val="002303BB"/>
    <w:rsid w:val="00232520"/>
    <w:rsid w:val="00232DCF"/>
    <w:rsid w:val="00232EFA"/>
    <w:rsid w:val="00233283"/>
    <w:rsid w:val="002336BE"/>
    <w:rsid w:val="00233C5E"/>
    <w:rsid w:val="0023455C"/>
    <w:rsid w:val="002347D1"/>
    <w:rsid w:val="00235082"/>
    <w:rsid w:val="002359F6"/>
    <w:rsid w:val="00236389"/>
    <w:rsid w:val="002364FD"/>
    <w:rsid w:val="0023661F"/>
    <w:rsid w:val="00236AA0"/>
    <w:rsid w:val="002402E0"/>
    <w:rsid w:val="0024062E"/>
    <w:rsid w:val="00241442"/>
    <w:rsid w:val="00241C60"/>
    <w:rsid w:val="00241D88"/>
    <w:rsid w:val="002422F6"/>
    <w:rsid w:val="002430E2"/>
    <w:rsid w:val="002435AA"/>
    <w:rsid w:val="00243777"/>
    <w:rsid w:val="00244221"/>
    <w:rsid w:val="002443CB"/>
    <w:rsid w:val="00244727"/>
    <w:rsid w:val="00244B4F"/>
    <w:rsid w:val="00245A6F"/>
    <w:rsid w:val="0024615D"/>
    <w:rsid w:val="002465FF"/>
    <w:rsid w:val="00246BBF"/>
    <w:rsid w:val="00246E31"/>
    <w:rsid w:val="0024786C"/>
    <w:rsid w:val="00247AEE"/>
    <w:rsid w:val="00247B1F"/>
    <w:rsid w:val="00247E7A"/>
    <w:rsid w:val="00247ED3"/>
    <w:rsid w:val="002501CE"/>
    <w:rsid w:val="002503EA"/>
    <w:rsid w:val="00250EFD"/>
    <w:rsid w:val="00251CA8"/>
    <w:rsid w:val="002521A9"/>
    <w:rsid w:val="0025258C"/>
    <w:rsid w:val="002531DD"/>
    <w:rsid w:val="002536CB"/>
    <w:rsid w:val="00253C44"/>
    <w:rsid w:val="002542A9"/>
    <w:rsid w:val="00254406"/>
    <w:rsid w:val="0025468E"/>
    <w:rsid w:val="0025471F"/>
    <w:rsid w:val="00255B16"/>
    <w:rsid w:val="00255C12"/>
    <w:rsid w:val="002560CF"/>
    <w:rsid w:val="002563B1"/>
    <w:rsid w:val="00256CD9"/>
    <w:rsid w:val="002574C6"/>
    <w:rsid w:val="00260336"/>
    <w:rsid w:val="00260ADC"/>
    <w:rsid w:val="00260E07"/>
    <w:rsid w:val="00261844"/>
    <w:rsid w:val="00261C20"/>
    <w:rsid w:val="002624F1"/>
    <w:rsid w:val="00262569"/>
    <w:rsid w:val="00263160"/>
    <w:rsid w:val="002635A4"/>
    <w:rsid w:val="0026417A"/>
    <w:rsid w:val="00264397"/>
    <w:rsid w:val="00264BAB"/>
    <w:rsid w:val="00265440"/>
    <w:rsid w:val="00266BAE"/>
    <w:rsid w:val="00267B20"/>
    <w:rsid w:val="00267C84"/>
    <w:rsid w:val="00270034"/>
    <w:rsid w:val="002700C7"/>
    <w:rsid w:val="0027114B"/>
    <w:rsid w:val="00271288"/>
    <w:rsid w:val="002712D0"/>
    <w:rsid w:val="0027180B"/>
    <w:rsid w:val="002723F8"/>
    <w:rsid w:val="00272782"/>
    <w:rsid w:val="00272BB5"/>
    <w:rsid w:val="00272C93"/>
    <w:rsid w:val="00272D75"/>
    <w:rsid w:val="002733A2"/>
    <w:rsid w:val="00273DAB"/>
    <w:rsid w:val="0027429A"/>
    <w:rsid w:val="00274454"/>
    <w:rsid w:val="0027567E"/>
    <w:rsid w:val="00275C77"/>
    <w:rsid w:val="002775C5"/>
    <w:rsid w:val="00277745"/>
    <w:rsid w:val="00280073"/>
    <w:rsid w:val="0028010B"/>
    <w:rsid w:val="002807D3"/>
    <w:rsid w:val="00280912"/>
    <w:rsid w:val="00281101"/>
    <w:rsid w:val="0028125D"/>
    <w:rsid w:val="00282898"/>
    <w:rsid w:val="00282EDF"/>
    <w:rsid w:val="002832EA"/>
    <w:rsid w:val="002837BC"/>
    <w:rsid w:val="00283C24"/>
    <w:rsid w:val="002845A4"/>
    <w:rsid w:val="002847B5"/>
    <w:rsid w:val="00284BA3"/>
    <w:rsid w:val="00286295"/>
    <w:rsid w:val="00290427"/>
    <w:rsid w:val="00290C02"/>
    <w:rsid w:val="00290F20"/>
    <w:rsid w:val="002910EC"/>
    <w:rsid w:val="0029150E"/>
    <w:rsid w:val="00291714"/>
    <w:rsid w:val="00291C83"/>
    <w:rsid w:val="00292C82"/>
    <w:rsid w:val="00292E0F"/>
    <w:rsid w:val="002931E7"/>
    <w:rsid w:val="00293FC0"/>
    <w:rsid w:val="0029554C"/>
    <w:rsid w:val="00296471"/>
    <w:rsid w:val="00297361"/>
    <w:rsid w:val="002974DC"/>
    <w:rsid w:val="00297770"/>
    <w:rsid w:val="00297D22"/>
    <w:rsid w:val="002A03DC"/>
    <w:rsid w:val="002A078E"/>
    <w:rsid w:val="002A08E9"/>
    <w:rsid w:val="002A0E63"/>
    <w:rsid w:val="002A0F40"/>
    <w:rsid w:val="002A1223"/>
    <w:rsid w:val="002A123A"/>
    <w:rsid w:val="002A1374"/>
    <w:rsid w:val="002A13F7"/>
    <w:rsid w:val="002A1F30"/>
    <w:rsid w:val="002A274D"/>
    <w:rsid w:val="002A29DE"/>
    <w:rsid w:val="002A33EB"/>
    <w:rsid w:val="002A3D23"/>
    <w:rsid w:val="002A4CC3"/>
    <w:rsid w:val="002A4E48"/>
    <w:rsid w:val="002A55A7"/>
    <w:rsid w:val="002A5EAA"/>
    <w:rsid w:val="002A6CF0"/>
    <w:rsid w:val="002A71BC"/>
    <w:rsid w:val="002A78B6"/>
    <w:rsid w:val="002A7A3E"/>
    <w:rsid w:val="002A7FD8"/>
    <w:rsid w:val="002B0774"/>
    <w:rsid w:val="002B0B65"/>
    <w:rsid w:val="002B1050"/>
    <w:rsid w:val="002B108E"/>
    <w:rsid w:val="002B1597"/>
    <w:rsid w:val="002B1C09"/>
    <w:rsid w:val="002B26D0"/>
    <w:rsid w:val="002B3177"/>
    <w:rsid w:val="002B403D"/>
    <w:rsid w:val="002B44B8"/>
    <w:rsid w:val="002B538C"/>
    <w:rsid w:val="002B5398"/>
    <w:rsid w:val="002B627F"/>
    <w:rsid w:val="002B6688"/>
    <w:rsid w:val="002B6E7C"/>
    <w:rsid w:val="002B7662"/>
    <w:rsid w:val="002C060D"/>
    <w:rsid w:val="002C0FAC"/>
    <w:rsid w:val="002C14D9"/>
    <w:rsid w:val="002C14E5"/>
    <w:rsid w:val="002C17AB"/>
    <w:rsid w:val="002C1F5A"/>
    <w:rsid w:val="002C361C"/>
    <w:rsid w:val="002C365F"/>
    <w:rsid w:val="002C3D25"/>
    <w:rsid w:val="002C41E9"/>
    <w:rsid w:val="002C5297"/>
    <w:rsid w:val="002C5C2A"/>
    <w:rsid w:val="002C648C"/>
    <w:rsid w:val="002C71B9"/>
    <w:rsid w:val="002D21D7"/>
    <w:rsid w:val="002D26AA"/>
    <w:rsid w:val="002D2CD7"/>
    <w:rsid w:val="002D2E97"/>
    <w:rsid w:val="002D3181"/>
    <w:rsid w:val="002D39D8"/>
    <w:rsid w:val="002D458D"/>
    <w:rsid w:val="002D48FA"/>
    <w:rsid w:val="002D5497"/>
    <w:rsid w:val="002D5575"/>
    <w:rsid w:val="002D56B8"/>
    <w:rsid w:val="002D7026"/>
    <w:rsid w:val="002D705D"/>
    <w:rsid w:val="002E0623"/>
    <w:rsid w:val="002E1488"/>
    <w:rsid w:val="002E166C"/>
    <w:rsid w:val="002E1748"/>
    <w:rsid w:val="002E1821"/>
    <w:rsid w:val="002E1D1E"/>
    <w:rsid w:val="002E2CED"/>
    <w:rsid w:val="002E2D56"/>
    <w:rsid w:val="002E351A"/>
    <w:rsid w:val="002E402F"/>
    <w:rsid w:val="002E40F4"/>
    <w:rsid w:val="002E43F6"/>
    <w:rsid w:val="002E4497"/>
    <w:rsid w:val="002E48E7"/>
    <w:rsid w:val="002E4BFA"/>
    <w:rsid w:val="002E5DEB"/>
    <w:rsid w:val="002E618F"/>
    <w:rsid w:val="002E7718"/>
    <w:rsid w:val="002F08FB"/>
    <w:rsid w:val="002F2962"/>
    <w:rsid w:val="002F2B15"/>
    <w:rsid w:val="002F347D"/>
    <w:rsid w:val="002F366B"/>
    <w:rsid w:val="002F476B"/>
    <w:rsid w:val="002F4930"/>
    <w:rsid w:val="002F4E8F"/>
    <w:rsid w:val="002F522C"/>
    <w:rsid w:val="002F574E"/>
    <w:rsid w:val="002F617D"/>
    <w:rsid w:val="002F6830"/>
    <w:rsid w:val="002F6B84"/>
    <w:rsid w:val="002F6DCD"/>
    <w:rsid w:val="002F7311"/>
    <w:rsid w:val="002F7321"/>
    <w:rsid w:val="002F78E9"/>
    <w:rsid w:val="003000B3"/>
    <w:rsid w:val="00300382"/>
    <w:rsid w:val="00300B6B"/>
    <w:rsid w:val="0030124F"/>
    <w:rsid w:val="003012F2"/>
    <w:rsid w:val="003015AA"/>
    <w:rsid w:val="0030199A"/>
    <w:rsid w:val="0030204F"/>
    <w:rsid w:val="00302DEF"/>
    <w:rsid w:val="00302ED3"/>
    <w:rsid w:val="00303689"/>
    <w:rsid w:val="00304A5C"/>
    <w:rsid w:val="00305013"/>
    <w:rsid w:val="0030542E"/>
    <w:rsid w:val="00305F71"/>
    <w:rsid w:val="00306B2A"/>
    <w:rsid w:val="003074EE"/>
    <w:rsid w:val="00307590"/>
    <w:rsid w:val="00307953"/>
    <w:rsid w:val="00307972"/>
    <w:rsid w:val="00307D7E"/>
    <w:rsid w:val="0031011C"/>
    <w:rsid w:val="00310259"/>
    <w:rsid w:val="0031026C"/>
    <w:rsid w:val="003106B4"/>
    <w:rsid w:val="00310721"/>
    <w:rsid w:val="00310C69"/>
    <w:rsid w:val="00310FB5"/>
    <w:rsid w:val="00311111"/>
    <w:rsid w:val="00311263"/>
    <w:rsid w:val="00311AED"/>
    <w:rsid w:val="00311E6D"/>
    <w:rsid w:val="00311EC9"/>
    <w:rsid w:val="00312999"/>
    <w:rsid w:val="00313CCB"/>
    <w:rsid w:val="003143A5"/>
    <w:rsid w:val="003149EB"/>
    <w:rsid w:val="00314C42"/>
    <w:rsid w:val="00317481"/>
    <w:rsid w:val="003176AE"/>
    <w:rsid w:val="00321028"/>
    <w:rsid w:val="00321556"/>
    <w:rsid w:val="00321C6A"/>
    <w:rsid w:val="003220D2"/>
    <w:rsid w:val="003234D4"/>
    <w:rsid w:val="00323DB7"/>
    <w:rsid w:val="00325429"/>
    <w:rsid w:val="00325BD9"/>
    <w:rsid w:val="00325FAA"/>
    <w:rsid w:val="00326633"/>
    <w:rsid w:val="0032700E"/>
    <w:rsid w:val="00327645"/>
    <w:rsid w:val="00327779"/>
    <w:rsid w:val="00327E67"/>
    <w:rsid w:val="00330C76"/>
    <w:rsid w:val="003317F7"/>
    <w:rsid w:val="00332BBB"/>
    <w:rsid w:val="00332E2C"/>
    <w:rsid w:val="00333753"/>
    <w:rsid w:val="00333C22"/>
    <w:rsid w:val="00333EF4"/>
    <w:rsid w:val="00334D49"/>
    <w:rsid w:val="00334FF2"/>
    <w:rsid w:val="00335275"/>
    <w:rsid w:val="003366BB"/>
    <w:rsid w:val="00336790"/>
    <w:rsid w:val="003401DC"/>
    <w:rsid w:val="00340E30"/>
    <w:rsid w:val="00340EAE"/>
    <w:rsid w:val="00340F90"/>
    <w:rsid w:val="003414D9"/>
    <w:rsid w:val="00342688"/>
    <w:rsid w:val="003434A0"/>
    <w:rsid w:val="00343AAC"/>
    <w:rsid w:val="00343D48"/>
    <w:rsid w:val="0034546E"/>
    <w:rsid w:val="00345742"/>
    <w:rsid w:val="00345B0E"/>
    <w:rsid w:val="00345BDE"/>
    <w:rsid w:val="00345C1B"/>
    <w:rsid w:val="00346233"/>
    <w:rsid w:val="00346369"/>
    <w:rsid w:val="00346AFC"/>
    <w:rsid w:val="00346D15"/>
    <w:rsid w:val="00346F96"/>
    <w:rsid w:val="0034718A"/>
    <w:rsid w:val="003478F7"/>
    <w:rsid w:val="00347C3A"/>
    <w:rsid w:val="00347C4E"/>
    <w:rsid w:val="00351E87"/>
    <w:rsid w:val="0035348E"/>
    <w:rsid w:val="00353570"/>
    <w:rsid w:val="00353798"/>
    <w:rsid w:val="00354176"/>
    <w:rsid w:val="003548C7"/>
    <w:rsid w:val="003551C8"/>
    <w:rsid w:val="00355915"/>
    <w:rsid w:val="00357861"/>
    <w:rsid w:val="00357B38"/>
    <w:rsid w:val="00357CF6"/>
    <w:rsid w:val="00360AAF"/>
    <w:rsid w:val="00360BCE"/>
    <w:rsid w:val="00362B49"/>
    <w:rsid w:val="003630D5"/>
    <w:rsid w:val="00364153"/>
    <w:rsid w:val="00364658"/>
    <w:rsid w:val="003646FF"/>
    <w:rsid w:val="00364F16"/>
    <w:rsid w:val="00365079"/>
    <w:rsid w:val="0036550C"/>
    <w:rsid w:val="0036590D"/>
    <w:rsid w:val="00365C60"/>
    <w:rsid w:val="00365D6A"/>
    <w:rsid w:val="00366D79"/>
    <w:rsid w:val="0036749D"/>
    <w:rsid w:val="003676CE"/>
    <w:rsid w:val="0037088A"/>
    <w:rsid w:val="00371046"/>
    <w:rsid w:val="003727D6"/>
    <w:rsid w:val="00372AD7"/>
    <w:rsid w:val="003734DC"/>
    <w:rsid w:val="00373E62"/>
    <w:rsid w:val="00374301"/>
    <w:rsid w:val="0037448A"/>
    <w:rsid w:val="003746C1"/>
    <w:rsid w:val="003757F5"/>
    <w:rsid w:val="00375804"/>
    <w:rsid w:val="00375931"/>
    <w:rsid w:val="00375A46"/>
    <w:rsid w:val="00376391"/>
    <w:rsid w:val="00376AF7"/>
    <w:rsid w:val="003773D5"/>
    <w:rsid w:val="0037752C"/>
    <w:rsid w:val="00377BBA"/>
    <w:rsid w:val="00377C80"/>
    <w:rsid w:val="003802B9"/>
    <w:rsid w:val="00380BF2"/>
    <w:rsid w:val="0038112E"/>
    <w:rsid w:val="003815D5"/>
    <w:rsid w:val="00381DE0"/>
    <w:rsid w:val="0038268A"/>
    <w:rsid w:val="0038328D"/>
    <w:rsid w:val="00383D11"/>
    <w:rsid w:val="00385B0A"/>
    <w:rsid w:val="003866CC"/>
    <w:rsid w:val="003866E5"/>
    <w:rsid w:val="00387380"/>
    <w:rsid w:val="00387604"/>
    <w:rsid w:val="00387E2F"/>
    <w:rsid w:val="00391303"/>
    <w:rsid w:val="003915F6"/>
    <w:rsid w:val="00391EE0"/>
    <w:rsid w:val="0039210C"/>
    <w:rsid w:val="003923F5"/>
    <w:rsid w:val="00392627"/>
    <w:rsid w:val="003938F7"/>
    <w:rsid w:val="00393EBB"/>
    <w:rsid w:val="00394186"/>
    <w:rsid w:val="003942B1"/>
    <w:rsid w:val="00394A68"/>
    <w:rsid w:val="003952FC"/>
    <w:rsid w:val="003959A1"/>
    <w:rsid w:val="0039600D"/>
    <w:rsid w:val="00397381"/>
    <w:rsid w:val="00397870"/>
    <w:rsid w:val="003978D6"/>
    <w:rsid w:val="00397BE2"/>
    <w:rsid w:val="003A00A9"/>
    <w:rsid w:val="003A0169"/>
    <w:rsid w:val="003A0946"/>
    <w:rsid w:val="003A0ED0"/>
    <w:rsid w:val="003A109D"/>
    <w:rsid w:val="003A2960"/>
    <w:rsid w:val="003A59A1"/>
    <w:rsid w:val="003A5C96"/>
    <w:rsid w:val="003A7752"/>
    <w:rsid w:val="003A7BFB"/>
    <w:rsid w:val="003B0B06"/>
    <w:rsid w:val="003B0C46"/>
    <w:rsid w:val="003B14C9"/>
    <w:rsid w:val="003B1AB8"/>
    <w:rsid w:val="003B2607"/>
    <w:rsid w:val="003B2976"/>
    <w:rsid w:val="003B31C4"/>
    <w:rsid w:val="003B4571"/>
    <w:rsid w:val="003B4B75"/>
    <w:rsid w:val="003B513A"/>
    <w:rsid w:val="003B6BE5"/>
    <w:rsid w:val="003B70A6"/>
    <w:rsid w:val="003B7769"/>
    <w:rsid w:val="003B78CB"/>
    <w:rsid w:val="003C01AF"/>
    <w:rsid w:val="003C0E49"/>
    <w:rsid w:val="003C1067"/>
    <w:rsid w:val="003C1536"/>
    <w:rsid w:val="003C1E75"/>
    <w:rsid w:val="003C2719"/>
    <w:rsid w:val="003C2A67"/>
    <w:rsid w:val="003C2F44"/>
    <w:rsid w:val="003C498D"/>
    <w:rsid w:val="003C5E47"/>
    <w:rsid w:val="003C6084"/>
    <w:rsid w:val="003C6699"/>
    <w:rsid w:val="003C66B8"/>
    <w:rsid w:val="003C6918"/>
    <w:rsid w:val="003C77B7"/>
    <w:rsid w:val="003C7935"/>
    <w:rsid w:val="003D0FD9"/>
    <w:rsid w:val="003D1DF8"/>
    <w:rsid w:val="003D1E11"/>
    <w:rsid w:val="003D1E61"/>
    <w:rsid w:val="003D2834"/>
    <w:rsid w:val="003D2AC2"/>
    <w:rsid w:val="003D2DDA"/>
    <w:rsid w:val="003D2F8F"/>
    <w:rsid w:val="003D34E7"/>
    <w:rsid w:val="003D3B67"/>
    <w:rsid w:val="003D40FA"/>
    <w:rsid w:val="003D4CCB"/>
    <w:rsid w:val="003D51F8"/>
    <w:rsid w:val="003D6EF9"/>
    <w:rsid w:val="003E012F"/>
    <w:rsid w:val="003E0872"/>
    <w:rsid w:val="003E0B3B"/>
    <w:rsid w:val="003E0C89"/>
    <w:rsid w:val="003E22BC"/>
    <w:rsid w:val="003E23D6"/>
    <w:rsid w:val="003E2D74"/>
    <w:rsid w:val="003E30B0"/>
    <w:rsid w:val="003E3289"/>
    <w:rsid w:val="003E3C8B"/>
    <w:rsid w:val="003E3E6D"/>
    <w:rsid w:val="003E3F92"/>
    <w:rsid w:val="003E5322"/>
    <w:rsid w:val="003E5375"/>
    <w:rsid w:val="003E5CD2"/>
    <w:rsid w:val="003E67AB"/>
    <w:rsid w:val="003E68D0"/>
    <w:rsid w:val="003E6B1F"/>
    <w:rsid w:val="003E6DEC"/>
    <w:rsid w:val="003E733C"/>
    <w:rsid w:val="003E7419"/>
    <w:rsid w:val="003E76B8"/>
    <w:rsid w:val="003F0453"/>
    <w:rsid w:val="003F04FC"/>
    <w:rsid w:val="003F09B5"/>
    <w:rsid w:val="003F09D5"/>
    <w:rsid w:val="003F14D1"/>
    <w:rsid w:val="003F1E68"/>
    <w:rsid w:val="003F313B"/>
    <w:rsid w:val="003F3180"/>
    <w:rsid w:val="003F3325"/>
    <w:rsid w:val="003F3C67"/>
    <w:rsid w:val="003F4BE1"/>
    <w:rsid w:val="003F4DB7"/>
    <w:rsid w:val="003F50F0"/>
    <w:rsid w:val="003F5B65"/>
    <w:rsid w:val="003F604E"/>
    <w:rsid w:val="003F6CBA"/>
    <w:rsid w:val="003F7B05"/>
    <w:rsid w:val="003F7BCF"/>
    <w:rsid w:val="003F7D7A"/>
    <w:rsid w:val="003F7FC5"/>
    <w:rsid w:val="00401423"/>
    <w:rsid w:val="004029C6"/>
    <w:rsid w:val="00403107"/>
    <w:rsid w:val="00403F67"/>
    <w:rsid w:val="0040428F"/>
    <w:rsid w:val="004043E0"/>
    <w:rsid w:val="004044AE"/>
    <w:rsid w:val="00404584"/>
    <w:rsid w:val="004051E4"/>
    <w:rsid w:val="00405365"/>
    <w:rsid w:val="004063A5"/>
    <w:rsid w:val="004063B8"/>
    <w:rsid w:val="00406480"/>
    <w:rsid w:val="004076D3"/>
    <w:rsid w:val="00407840"/>
    <w:rsid w:val="0040798B"/>
    <w:rsid w:val="004103CE"/>
    <w:rsid w:val="0041236C"/>
    <w:rsid w:val="0041272C"/>
    <w:rsid w:val="00413537"/>
    <w:rsid w:val="004139A8"/>
    <w:rsid w:val="00414AAD"/>
    <w:rsid w:val="00414F55"/>
    <w:rsid w:val="00415697"/>
    <w:rsid w:val="00415857"/>
    <w:rsid w:val="00415F01"/>
    <w:rsid w:val="00416563"/>
    <w:rsid w:val="00416BEC"/>
    <w:rsid w:val="00416C65"/>
    <w:rsid w:val="00416E80"/>
    <w:rsid w:val="00417422"/>
    <w:rsid w:val="00417CA1"/>
    <w:rsid w:val="0042026D"/>
    <w:rsid w:val="00420D83"/>
    <w:rsid w:val="0042151E"/>
    <w:rsid w:val="004219AB"/>
    <w:rsid w:val="00421BA8"/>
    <w:rsid w:val="00422372"/>
    <w:rsid w:val="004224C3"/>
    <w:rsid w:val="00422573"/>
    <w:rsid w:val="004227F0"/>
    <w:rsid w:val="004233ED"/>
    <w:rsid w:val="004234F9"/>
    <w:rsid w:val="00423AA1"/>
    <w:rsid w:val="004244C0"/>
    <w:rsid w:val="004245DF"/>
    <w:rsid w:val="00425777"/>
    <w:rsid w:val="00426145"/>
    <w:rsid w:val="00426AD5"/>
    <w:rsid w:val="004277B4"/>
    <w:rsid w:val="00427FA2"/>
    <w:rsid w:val="004301DA"/>
    <w:rsid w:val="00430919"/>
    <w:rsid w:val="00430F56"/>
    <w:rsid w:val="00430F6D"/>
    <w:rsid w:val="004312EE"/>
    <w:rsid w:val="004313FF"/>
    <w:rsid w:val="004315F1"/>
    <w:rsid w:val="004318E2"/>
    <w:rsid w:val="00432089"/>
    <w:rsid w:val="004321EA"/>
    <w:rsid w:val="0043272C"/>
    <w:rsid w:val="0043353F"/>
    <w:rsid w:val="00433A34"/>
    <w:rsid w:val="0043444C"/>
    <w:rsid w:val="004353EF"/>
    <w:rsid w:val="00435420"/>
    <w:rsid w:val="004363EF"/>
    <w:rsid w:val="00437044"/>
    <w:rsid w:val="004371EF"/>
    <w:rsid w:val="00440879"/>
    <w:rsid w:val="0044144D"/>
    <w:rsid w:val="00441534"/>
    <w:rsid w:val="00441B6E"/>
    <w:rsid w:val="00441E51"/>
    <w:rsid w:val="00442665"/>
    <w:rsid w:val="00443519"/>
    <w:rsid w:val="00443758"/>
    <w:rsid w:val="004439CF"/>
    <w:rsid w:val="00444007"/>
    <w:rsid w:val="00444067"/>
    <w:rsid w:val="004441B3"/>
    <w:rsid w:val="00445391"/>
    <w:rsid w:val="0044562E"/>
    <w:rsid w:val="00445911"/>
    <w:rsid w:val="004462F4"/>
    <w:rsid w:val="00446F92"/>
    <w:rsid w:val="0044720C"/>
    <w:rsid w:val="00447C21"/>
    <w:rsid w:val="00447EB1"/>
    <w:rsid w:val="00450E60"/>
    <w:rsid w:val="0045116C"/>
    <w:rsid w:val="0045161C"/>
    <w:rsid w:val="0045206D"/>
    <w:rsid w:val="00453571"/>
    <w:rsid w:val="00454193"/>
    <w:rsid w:val="00454ABD"/>
    <w:rsid w:val="00455252"/>
    <w:rsid w:val="00455620"/>
    <w:rsid w:val="00456114"/>
    <w:rsid w:val="0045661D"/>
    <w:rsid w:val="0045714C"/>
    <w:rsid w:val="00457B3B"/>
    <w:rsid w:val="004605AD"/>
    <w:rsid w:val="00460DE0"/>
    <w:rsid w:val="00460EB8"/>
    <w:rsid w:val="00460F60"/>
    <w:rsid w:val="004612C0"/>
    <w:rsid w:val="0046191D"/>
    <w:rsid w:val="00461BF9"/>
    <w:rsid w:val="00461C76"/>
    <w:rsid w:val="00462507"/>
    <w:rsid w:val="00462649"/>
    <w:rsid w:val="004629B3"/>
    <w:rsid w:val="00462EE8"/>
    <w:rsid w:val="004631AB"/>
    <w:rsid w:val="00463290"/>
    <w:rsid w:val="00463855"/>
    <w:rsid w:val="0046458B"/>
    <w:rsid w:val="004648DC"/>
    <w:rsid w:val="00465D71"/>
    <w:rsid w:val="00466B65"/>
    <w:rsid w:val="004705E7"/>
    <w:rsid w:val="00470664"/>
    <w:rsid w:val="004711E6"/>
    <w:rsid w:val="0047152C"/>
    <w:rsid w:val="004719C1"/>
    <w:rsid w:val="00471BF1"/>
    <w:rsid w:val="00472173"/>
    <w:rsid w:val="0047375C"/>
    <w:rsid w:val="00473A7F"/>
    <w:rsid w:val="00475388"/>
    <w:rsid w:val="00475AD7"/>
    <w:rsid w:val="00475F73"/>
    <w:rsid w:val="00476331"/>
    <w:rsid w:val="00476746"/>
    <w:rsid w:val="00476C70"/>
    <w:rsid w:val="00476D0C"/>
    <w:rsid w:val="00476DA1"/>
    <w:rsid w:val="0047720B"/>
    <w:rsid w:val="00477BF0"/>
    <w:rsid w:val="00481399"/>
    <w:rsid w:val="004814D2"/>
    <w:rsid w:val="00481F32"/>
    <w:rsid w:val="00482D4A"/>
    <w:rsid w:val="00482F9E"/>
    <w:rsid w:val="00483153"/>
    <w:rsid w:val="00483253"/>
    <w:rsid w:val="004847AA"/>
    <w:rsid w:val="00484F0D"/>
    <w:rsid w:val="00485361"/>
    <w:rsid w:val="0048625B"/>
    <w:rsid w:val="0048697B"/>
    <w:rsid w:val="00486C75"/>
    <w:rsid w:val="00487AC9"/>
    <w:rsid w:val="00487CA0"/>
    <w:rsid w:val="0049024C"/>
    <w:rsid w:val="00490914"/>
    <w:rsid w:val="00491B6A"/>
    <w:rsid w:val="004925A4"/>
    <w:rsid w:val="00492C22"/>
    <w:rsid w:val="004932BB"/>
    <w:rsid w:val="004937AC"/>
    <w:rsid w:val="00493F3D"/>
    <w:rsid w:val="00494539"/>
    <w:rsid w:val="00494654"/>
    <w:rsid w:val="004949C5"/>
    <w:rsid w:val="004954BC"/>
    <w:rsid w:val="004957E7"/>
    <w:rsid w:val="00497698"/>
    <w:rsid w:val="00497A04"/>
    <w:rsid w:val="004A1113"/>
    <w:rsid w:val="004A19E9"/>
    <w:rsid w:val="004A247C"/>
    <w:rsid w:val="004A2A67"/>
    <w:rsid w:val="004A2C88"/>
    <w:rsid w:val="004A2D5A"/>
    <w:rsid w:val="004A325D"/>
    <w:rsid w:val="004A39EB"/>
    <w:rsid w:val="004A3BBD"/>
    <w:rsid w:val="004A3EEA"/>
    <w:rsid w:val="004A5268"/>
    <w:rsid w:val="004A5290"/>
    <w:rsid w:val="004A572A"/>
    <w:rsid w:val="004A5F3C"/>
    <w:rsid w:val="004A6E16"/>
    <w:rsid w:val="004A6E49"/>
    <w:rsid w:val="004A7794"/>
    <w:rsid w:val="004A7879"/>
    <w:rsid w:val="004A7B9A"/>
    <w:rsid w:val="004A7E80"/>
    <w:rsid w:val="004B04E4"/>
    <w:rsid w:val="004B0603"/>
    <w:rsid w:val="004B0C45"/>
    <w:rsid w:val="004B15DB"/>
    <w:rsid w:val="004B1724"/>
    <w:rsid w:val="004B18AB"/>
    <w:rsid w:val="004B2A54"/>
    <w:rsid w:val="004B3183"/>
    <w:rsid w:val="004B3B06"/>
    <w:rsid w:val="004B3B82"/>
    <w:rsid w:val="004B56E7"/>
    <w:rsid w:val="004B634C"/>
    <w:rsid w:val="004B65F0"/>
    <w:rsid w:val="004B68BC"/>
    <w:rsid w:val="004B6BA3"/>
    <w:rsid w:val="004B6C4C"/>
    <w:rsid w:val="004B71DD"/>
    <w:rsid w:val="004B77C2"/>
    <w:rsid w:val="004C0015"/>
    <w:rsid w:val="004C108D"/>
    <w:rsid w:val="004C1B21"/>
    <w:rsid w:val="004C232D"/>
    <w:rsid w:val="004C2941"/>
    <w:rsid w:val="004C29D4"/>
    <w:rsid w:val="004C2A5D"/>
    <w:rsid w:val="004C2ACB"/>
    <w:rsid w:val="004C2B1A"/>
    <w:rsid w:val="004C2D1F"/>
    <w:rsid w:val="004C2EC9"/>
    <w:rsid w:val="004C346F"/>
    <w:rsid w:val="004C3633"/>
    <w:rsid w:val="004C4AB2"/>
    <w:rsid w:val="004C51CF"/>
    <w:rsid w:val="004C5304"/>
    <w:rsid w:val="004C56C5"/>
    <w:rsid w:val="004C66CF"/>
    <w:rsid w:val="004C67DB"/>
    <w:rsid w:val="004C770B"/>
    <w:rsid w:val="004C7E3C"/>
    <w:rsid w:val="004D0DE0"/>
    <w:rsid w:val="004D1520"/>
    <w:rsid w:val="004D15ED"/>
    <w:rsid w:val="004D184A"/>
    <w:rsid w:val="004D1BC2"/>
    <w:rsid w:val="004D1CF7"/>
    <w:rsid w:val="004D26E4"/>
    <w:rsid w:val="004D2C40"/>
    <w:rsid w:val="004D2C9C"/>
    <w:rsid w:val="004D2E25"/>
    <w:rsid w:val="004D418F"/>
    <w:rsid w:val="004D42C6"/>
    <w:rsid w:val="004D50CE"/>
    <w:rsid w:val="004D5545"/>
    <w:rsid w:val="004D5C7F"/>
    <w:rsid w:val="004D5F11"/>
    <w:rsid w:val="004D692E"/>
    <w:rsid w:val="004E01CD"/>
    <w:rsid w:val="004E1540"/>
    <w:rsid w:val="004E1F09"/>
    <w:rsid w:val="004E21B4"/>
    <w:rsid w:val="004E2330"/>
    <w:rsid w:val="004E2576"/>
    <w:rsid w:val="004E27DB"/>
    <w:rsid w:val="004E3C31"/>
    <w:rsid w:val="004E4F98"/>
    <w:rsid w:val="004E6801"/>
    <w:rsid w:val="004E6A1A"/>
    <w:rsid w:val="004E7062"/>
    <w:rsid w:val="004E7624"/>
    <w:rsid w:val="004E76A6"/>
    <w:rsid w:val="004F07C3"/>
    <w:rsid w:val="004F09C0"/>
    <w:rsid w:val="004F106A"/>
    <w:rsid w:val="004F11FE"/>
    <w:rsid w:val="004F1557"/>
    <w:rsid w:val="004F20A7"/>
    <w:rsid w:val="004F223E"/>
    <w:rsid w:val="004F2E05"/>
    <w:rsid w:val="004F34CA"/>
    <w:rsid w:val="004F440D"/>
    <w:rsid w:val="004F578F"/>
    <w:rsid w:val="004F596D"/>
    <w:rsid w:val="004F5E9D"/>
    <w:rsid w:val="004F5EA7"/>
    <w:rsid w:val="004F6F98"/>
    <w:rsid w:val="005002DD"/>
    <w:rsid w:val="005003B4"/>
    <w:rsid w:val="00500A24"/>
    <w:rsid w:val="00500FB3"/>
    <w:rsid w:val="00501D2F"/>
    <w:rsid w:val="00501E6F"/>
    <w:rsid w:val="005022D4"/>
    <w:rsid w:val="00502645"/>
    <w:rsid w:val="00502933"/>
    <w:rsid w:val="00502C2A"/>
    <w:rsid w:val="00503EE2"/>
    <w:rsid w:val="00504452"/>
    <w:rsid w:val="00504BC3"/>
    <w:rsid w:val="00504D8A"/>
    <w:rsid w:val="005051F7"/>
    <w:rsid w:val="0050620D"/>
    <w:rsid w:val="00506450"/>
    <w:rsid w:val="005069C9"/>
    <w:rsid w:val="00506C12"/>
    <w:rsid w:val="00507CFC"/>
    <w:rsid w:val="00510279"/>
    <w:rsid w:val="00510694"/>
    <w:rsid w:val="00510BD5"/>
    <w:rsid w:val="00513E1F"/>
    <w:rsid w:val="0051453E"/>
    <w:rsid w:val="00514E30"/>
    <w:rsid w:val="00514ED3"/>
    <w:rsid w:val="0051505C"/>
    <w:rsid w:val="00515648"/>
    <w:rsid w:val="00515BB4"/>
    <w:rsid w:val="00516124"/>
    <w:rsid w:val="0051617B"/>
    <w:rsid w:val="005168EF"/>
    <w:rsid w:val="00520ADD"/>
    <w:rsid w:val="00521441"/>
    <w:rsid w:val="0052149F"/>
    <w:rsid w:val="00521524"/>
    <w:rsid w:val="00521E1A"/>
    <w:rsid w:val="00521E71"/>
    <w:rsid w:val="00522369"/>
    <w:rsid w:val="00522740"/>
    <w:rsid w:val="005234EA"/>
    <w:rsid w:val="00523C0C"/>
    <w:rsid w:val="00524455"/>
    <w:rsid w:val="00525BE2"/>
    <w:rsid w:val="00525D27"/>
    <w:rsid w:val="0052606C"/>
    <w:rsid w:val="00526453"/>
    <w:rsid w:val="00527B0D"/>
    <w:rsid w:val="00530A70"/>
    <w:rsid w:val="00530A8E"/>
    <w:rsid w:val="00530AB8"/>
    <w:rsid w:val="00530B39"/>
    <w:rsid w:val="00531E80"/>
    <w:rsid w:val="00532C0B"/>
    <w:rsid w:val="0053325F"/>
    <w:rsid w:val="0053349C"/>
    <w:rsid w:val="00533F58"/>
    <w:rsid w:val="00534040"/>
    <w:rsid w:val="0053439D"/>
    <w:rsid w:val="005348C8"/>
    <w:rsid w:val="00534AEB"/>
    <w:rsid w:val="00534D57"/>
    <w:rsid w:val="00535208"/>
    <w:rsid w:val="00535BC8"/>
    <w:rsid w:val="005361D7"/>
    <w:rsid w:val="00536A5C"/>
    <w:rsid w:val="005373A2"/>
    <w:rsid w:val="005415DC"/>
    <w:rsid w:val="0054188F"/>
    <w:rsid w:val="00541B79"/>
    <w:rsid w:val="005420F2"/>
    <w:rsid w:val="00542F0C"/>
    <w:rsid w:val="00543743"/>
    <w:rsid w:val="00544B69"/>
    <w:rsid w:val="00544EBD"/>
    <w:rsid w:val="0054571E"/>
    <w:rsid w:val="005457CE"/>
    <w:rsid w:val="00545AE9"/>
    <w:rsid w:val="00546C1B"/>
    <w:rsid w:val="00546F4F"/>
    <w:rsid w:val="0054768E"/>
    <w:rsid w:val="005476E4"/>
    <w:rsid w:val="0055040B"/>
    <w:rsid w:val="00551EE3"/>
    <w:rsid w:val="00552747"/>
    <w:rsid w:val="00553D1F"/>
    <w:rsid w:val="005545FC"/>
    <w:rsid w:val="00555197"/>
    <w:rsid w:val="00555A94"/>
    <w:rsid w:val="00555D89"/>
    <w:rsid w:val="00555F0A"/>
    <w:rsid w:val="0055643D"/>
    <w:rsid w:val="00556D72"/>
    <w:rsid w:val="0056026F"/>
    <w:rsid w:val="005608D6"/>
    <w:rsid w:val="00561724"/>
    <w:rsid w:val="0056185B"/>
    <w:rsid w:val="00561973"/>
    <w:rsid w:val="00561CEF"/>
    <w:rsid w:val="00561E20"/>
    <w:rsid w:val="0056269C"/>
    <w:rsid w:val="0056285A"/>
    <w:rsid w:val="00562B4D"/>
    <w:rsid w:val="00562D80"/>
    <w:rsid w:val="00563201"/>
    <w:rsid w:val="00563268"/>
    <w:rsid w:val="00563FFB"/>
    <w:rsid w:val="00564A46"/>
    <w:rsid w:val="00564C75"/>
    <w:rsid w:val="00564EE0"/>
    <w:rsid w:val="00565922"/>
    <w:rsid w:val="00566499"/>
    <w:rsid w:val="005665C6"/>
    <w:rsid w:val="00566706"/>
    <w:rsid w:val="005679C7"/>
    <w:rsid w:val="00567D4F"/>
    <w:rsid w:val="00570E42"/>
    <w:rsid w:val="0057152E"/>
    <w:rsid w:val="005715F4"/>
    <w:rsid w:val="00571676"/>
    <w:rsid w:val="00571E38"/>
    <w:rsid w:val="0057263E"/>
    <w:rsid w:val="00573449"/>
    <w:rsid w:val="00575F91"/>
    <w:rsid w:val="0057602E"/>
    <w:rsid w:val="00576C81"/>
    <w:rsid w:val="005771CF"/>
    <w:rsid w:val="0057739B"/>
    <w:rsid w:val="0057774C"/>
    <w:rsid w:val="00577FE9"/>
    <w:rsid w:val="005800A5"/>
    <w:rsid w:val="00580259"/>
    <w:rsid w:val="00580674"/>
    <w:rsid w:val="00580F22"/>
    <w:rsid w:val="00581237"/>
    <w:rsid w:val="00581694"/>
    <w:rsid w:val="00582101"/>
    <w:rsid w:val="0058278E"/>
    <w:rsid w:val="005830A6"/>
    <w:rsid w:val="0058349B"/>
    <w:rsid w:val="005834DB"/>
    <w:rsid w:val="005836F2"/>
    <w:rsid w:val="0058419B"/>
    <w:rsid w:val="00585411"/>
    <w:rsid w:val="00586702"/>
    <w:rsid w:val="00586B26"/>
    <w:rsid w:val="00586CF9"/>
    <w:rsid w:val="00587A54"/>
    <w:rsid w:val="005906F9"/>
    <w:rsid w:val="00590B4F"/>
    <w:rsid w:val="00590DA7"/>
    <w:rsid w:val="00590DEA"/>
    <w:rsid w:val="00590F03"/>
    <w:rsid w:val="005910FB"/>
    <w:rsid w:val="0059200B"/>
    <w:rsid w:val="005922E1"/>
    <w:rsid w:val="0059339F"/>
    <w:rsid w:val="00593767"/>
    <w:rsid w:val="0059392E"/>
    <w:rsid w:val="00593CB7"/>
    <w:rsid w:val="00593D1E"/>
    <w:rsid w:val="00594147"/>
    <w:rsid w:val="00594214"/>
    <w:rsid w:val="0059423F"/>
    <w:rsid w:val="0059455C"/>
    <w:rsid w:val="00594667"/>
    <w:rsid w:val="00594F66"/>
    <w:rsid w:val="00595262"/>
    <w:rsid w:val="0059566B"/>
    <w:rsid w:val="00595815"/>
    <w:rsid w:val="0059635C"/>
    <w:rsid w:val="005965C7"/>
    <w:rsid w:val="00596BDE"/>
    <w:rsid w:val="00596CEA"/>
    <w:rsid w:val="005A0314"/>
    <w:rsid w:val="005A03DC"/>
    <w:rsid w:val="005A08BD"/>
    <w:rsid w:val="005A0BA2"/>
    <w:rsid w:val="005A0BAF"/>
    <w:rsid w:val="005A1AEF"/>
    <w:rsid w:val="005A2137"/>
    <w:rsid w:val="005A2334"/>
    <w:rsid w:val="005A2349"/>
    <w:rsid w:val="005A27E1"/>
    <w:rsid w:val="005A2E2B"/>
    <w:rsid w:val="005A3263"/>
    <w:rsid w:val="005A3708"/>
    <w:rsid w:val="005A3F9C"/>
    <w:rsid w:val="005A47FA"/>
    <w:rsid w:val="005A5DA5"/>
    <w:rsid w:val="005A5FC8"/>
    <w:rsid w:val="005A62A9"/>
    <w:rsid w:val="005A6587"/>
    <w:rsid w:val="005A6EA8"/>
    <w:rsid w:val="005A7381"/>
    <w:rsid w:val="005A7ED9"/>
    <w:rsid w:val="005B02BF"/>
    <w:rsid w:val="005B1AE3"/>
    <w:rsid w:val="005B2775"/>
    <w:rsid w:val="005B2A4E"/>
    <w:rsid w:val="005B35D3"/>
    <w:rsid w:val="005B3947"/>
    <w:rsid w:val="005B4468"/>
    <w:rsid w:val="005B4EF3"/>
    <w:rsid w:val="005B506F"/>
    <w:rsid w:val="005B5E4C"/>
    <w:rsid w:val="005B5E69"/>
    <w:rsid w:val="005B6D7F"/>
    <w:rsid w:val="005B7188"/>
    <w:rsid w:val="005B73C9"/>
    <w:rsid w:val="005B7660"/>
    <w:rsid w:val="005B7AD4"/>
    <w:rsid w:val="005B7B69"/>
    <w:rsid w:val="005C00F8"/>
    <w:rsid w:val="005C0A3A"/>
    <w:rsid w:val="005C16BA"/>
    <w:rsid w:val="005C2041"/>
    <w:rsid w:val="005C2089"/>
    <w:rsid w:val="005C2F8D"/>
    <w:rsid w:val="005C37E2"/>
    <w:rsid w:val="005C4361"/>
    <w:rsid w:val="005C444D"/>
    <w:rsid w:val="005C4583"/>
    <w:rsid w:val="005C69BE"/>
    <w:rsid w:val="005C734D"/>
    <w:rsid w:val="005C7684"/>
    <w:rsid w:val="005D0C4C"/>
    <w:rsid w:val="005D16C4"/>
    <w:rsid w:val="005D193A"/>
    <w:rsid w:val="005D1BDA"/>
    <w:rsid w:val="005D1D70"/>
    <w:rsid w:val="005D2D50"/>
    <w:rsid w:val="005D33C6"/>
    <w:rsid w:val="005D369B"/>
    <w:rsid w:val="005D37EC"/>
    <w:rsid w:val="005D3977"/>
    <w:rsid w:val="005D464C"/>
    <w:rsid w:val="005D4D8E"/>
    <w:rsid w:val="005D4E09"/>
    <w:rsid w:val="005D5350"/>
    <w:rsid w:val="005D5613"/>
    <w:rsid w:val="005D5903"/>
    <w:rsid w:val="005D617D"/>
    <w:rsid w:val="005D66E3"/>
    <w:rsid w:val="005D6F87"/>
    <w:rsid w:val="005D6FD5"/>
    <w:rsid w:val="005D7560"/>
    <w:rsid w:val="005D75E5"/>
    <w:rsid w:val="005D76A4"/>
    <w:rsid w:val="005D76C7"/>
    <w:rsid w:val="005D7E1E"/>
    <w:rsid w:val="005E07AF"/>
    <w:rsid w:val="005E0DC6"/>
    <w:rsid w:val="005E10AC"/>
    <w:rsid w:val="005E1D40"/>
    <w:rsid w:val="005E1FC1"/>
    <w:rsid w:val="005E25FC"/>
    <w:rsid w:val="005E2831"/>
    <w:rsid w:val="005E2A8C"/>
    <w:rsid w:val="005E31E7"/>
    <w:rsid w:val="005E3911"/>
    <w:rsid w:val="005E404E"/>
    <w:rsid w:val="005E4364"/>
    <w:rsid w:val="005E483E"/>
    <w:rsid w:val="005E4BA8"/>
    <w:rsid w:val="005E631C"/>
    <w:rsid w:val="005E6904"/>
    <w:rsid w:val="005E76AC"/>
    <w:rsid w:val="005E7C17"/>
    <w:rsid w:val="005E7EE0"/>
    <w:rsid w:val="005E7F1D"/>
    <w:rsid w:val="005F0BDA"/>
    <w:rsid w:val="005F0D54"/>
    <w:rsid w:val="005F33AE"/>
    <w:rsid w:val="005F34ED"/>
    <w:rsid w:val="005F365D"/>
    <w:rsid w:val="005F3CBE"/>
    <w:rsid w:val="005F3F72"/>
    <w:rsid w:val="005F42BD"/>
    <w:rsid w:val="005F563D"/>
    <w:rsid w:val="005F6471"/>
    <w:rsid w:val="005F6A95"/>
    <w:rsid w:val="005F6C69"/>
    <w:rsid w:val="005F6E19"/>
    <w:rsid w:val="005F783B"/>
    <w:rsid w:val="005F791A"/>
    <w:rsid w:val="00600093"/>
    <w:rsid w:val="006001D1"/>
    <w:rsid w:val="006006BC"/>
    <w:rsid w:val="00600C4D"/>
    <w:rsid w:val="0060100D"/>
    <w:rsid w:val="00601880"/>
    <w:rsid w:val="006022BC"/>
    <w:rsid w:val="00602FB5"/>
    <w:rsid w:val="00603291"/>
    <w:rsid w:val="00603465"/>
    <w:rsid w:val="00603731"/>
    <w:rsid w:val="006038FD"/>
    <w:rsid w:val="006039EB"/>
    <w:rsid w:val="006042F5"/>
    <w:rsid w:val="00604E67"/>
    <w:rsid w:val="006074EB"/>
    <w:rsid w:val="006075D5"/>
    <w:rsid w:val="00607800"/>
    <w:rsid w:val="00607E09"/>
    <w:rsid w:val="00610437"/>
    <w:rsid w:val="00610E0A"/>
    <w:rsid w:val="00610F66"/>
    <w:rsid w:val="00612390"/>
    <w:rsid w:val="006127BA"/>
    <w:rsid w:val="00612DA2"/>
    <w:rsid w:val="00612E96"/>
    <w:rsid w:val="00613542"/>
    <w:rsid w:val="006137C5"/>
    <w:rsid w:val="006139D7"/>
    <w:rsid w:val="00613DE3"/>
    <w:rsid w:val="006142DE"/>
    <w:rsid w:val="006142EC"/>
    <w:rsid w:val="006148AF"/>
    <w:rsid w:val="006161D6"/>
    <w:rsid w:val="00616439"/>
    <w:rsid w:val="00616472"/>
    <w:rsid w:val="00616A32"/>
    <w:rsid w:val="00617343"/>
    <w:rsid w:val="00617E53"/>
    <w:rsid w:val="00620079"/>
    <w:rsid w:val="00620242"/>
    <w:rsid w:val="00620323"/>
    <w:rsid w:val="0062061D"/>
    <w:rsid w:val="006227BB"/>
    <w:rsid w:val="0062294A"/>
    <w:rsid w:val="00622A81"/>
    <w:rsid w:val="00623B48"/>
    <w:rsid w:val="0062402F"/>
    <w:rsid w:val="0062528C"/>
    <w:rsid w:val="006259E9"/>
    <w:rsid w:val="00626A96"/>
    <w:rsid w:val="006273E1"/>
    <w:rsid w:val="00627660"/>
    <w:rsid w:val="006276C2"/>
    <w:rsid w:val="00627900"/>
    <w:rsid w:val="006325B4"/>
    <w:rsid w:val="00632AFF"/>
    <w:rsid w:val="00633D45"/>
    <w:rsid w:val="00633F84"/>
    <w:rsid w:val="00634A08"/>
    <w:rsid w:val="00634BE0"/>
    <w:rsid w:val="00634C03"/>
    <w:rsid w:val="006354E2"/>
    <w:rsid w:val="0063554B"/>
    <w:rsid w:val="006358FE"/>
    <w:rsid w:val="00635AB4"/>
    <w:rsid w:val="0063615B"/>
    <w:rsid w:val="006362B1"/>
    <w:rsid w:val="00636626"/>
    <w:rsid w:val="006367A8"/>
    <w:rsid w:val="00636BF2"/>
    <w:rsid w:val="00637692"/>
    <w:rsid w:val="006378CF"/>
    <w:rsid w:val="00637CB0"/>
    <w:rsid w:val="00640199"/>
    <w:rsid w:val="0064078A"/>
    <w:rsid w:val="00640BAD"/>
    <w:rsid w:val="00640EFC"/>
    <w:rsid w:val="00641F8A"/>
    <w:rsid w:val="00642470"/>
    <w:rsid w:val="006436E6"/>
    <w:rsid w:val="006447D6"/>
    <w:rsid w:val="00644864"/>
    <w:rsid w:val="00644AA6"/>
    <w:rsid w:val="00644AF6"/>
    <w:rsid w:val="00644AF8"/>
    <w:rsid w:val="00644BEC"/>
    <w:rsid w:val="00645177"/>
    <w:rsid w:val="00645336"/>
    <w:rsid w:val="0064661E"/>
    <w:rsid w:val="006472B8"/>
    <w:rsid w:val="006473B0"/>
    <w:rsid w:val="00647FEF"/>
    <w:rsid w:val="0065017A"/>
    <w:rsid w:val="006511CA"/>
    <w:rsid w:val="0065137C"/>
    <w:rsid w:val="006515A4"/>
    <w:rsid w:val="00651BDE"/>
    <w:rsid w:val="00651C7E"/>
    <w:rsid w:val="00652293"/>
    <w:rsid w:val="006536AC"/>
    <w:rsid w:val="00654120"/>
    <w:rsid w:val="006546E2"/>
    <w:rsid w:val="00654C26"/>
    <w:rsid w:val="00654E8A"/>
    <w:rsid w:val="00655BD4"/>
    <w:rsid w:val="00656C9C"/>
    <w:rsid w:val="006572D3"/>
    <w:rsid w:val="00657439"/>
    <w:rsid w:val="00660073"/>
    <w:rsid w:val="0066007C"/>
    <w:rsid w:val="00660FB4"/>
    <w:rsid w:val="006617A4"/>
    <w:rsid w:val="00661FA3"/>
    <w:rsid w:val="00663428"/>
    <w:rsid w:val="006634C5"/>
    <w:rsid w:val="006636B1"/>
    <w:rsid w:val="0066375F"/>
    <w:rsid w:val="00664F3A"/>
    <w:rsid w:val="006652C7"/>
    <w:rsid w:val="00665BD5"/>
    <w:rsid w:val="006662EB"/>
    <w:rsid w:val="0066655F"/>
    <w:rsid w:val="00666A64"/>
    <w:rsid w:val="00667191"/>
    <w:rsid w:val="00667478"/>
    <w:rsid w:val="0066775B"/>
    <w:rsid w:val="006677DB"/>
    <w:rsid w:val="00670CE3"/>
    <w:rsid w:val="00670E8D"/>
    <w:rsid w:val="00670EB9"/>
    <w:rsid w:val="006720F9"/>
    <w:rsid w:val="006731C0"/>
    <w:rsid w:val="0067343F"/>
    <w:rsid w:val="006734ED"/>
    <w:rsid w:val="00673717"/>
    <w:rsid w:val="0067383D"/>
    <w:rsid w:val="00673A43"/>
    <w:rsid w:val="00673BF9"/>
    <w:rsid w:val="00674541"/>
    <w:rsid w:val="00675196"/>
    <w:rsid w:val="0067559C"/>
    <w:rsid w:val="006761B7"/>
    <w:rsid w:val="0067629C"/>
    <w:rsid w:val="006769B9"/>
    <w:rsid w:val="00676F4E"/>
    <w:rsid w:val="00677D75"/>
    <w:rsid w:val="006802F7"/>
    <w:rsid w:val="00680493"/>
    <w:rsid w:val="00680FE9"/>
    <w:rsid w:val="00681670"/>
    <w:rsid w:val="00681BB3"/>
    <w:rsid w:val="006830F3"/>
    <w:rsid w:val="00683215"/>
    <w:rsid w:val="0068386B"/>
    <w:rsid w:val="00683B06"/>
    <w:rsid w:val="006846FB"/>
    <w:rsid w:val="00685516"/>
    <w:rsid w:val="0068555C"/>
    <w:rsid w:val="00685D6C"/>
    <w:rsid w:val="00685F13"/>
    <w:rsid w:val="0068684A"/>
    <w:rsid w:val="00690B27"/>
    <w:rsid w:val="006913C8"/>
    <w:rsid w:val="00691638"/>
    <w:rsid w:val="0069211B"/>
    <w:rsid w:val="006925A9"/>
    <w:rsid w:val="00692C08"/>
    <w:rsid w:val="006942B8"/>
    <w:rsid w:val="0069527F"/>
    <w:rsid w:val="0069568C"/>
    <w:rsid w:val="00696503"/>
    <w:rsid w:val="00697334"/>
    <w:rsid w:val="00697C0B"/>
    <w:rsid w:val="006A0ACE"/>
    <w:rsid w:val="006A0F1E"/>
    <w:rsid w:val="006A1663"/>
    <w:rsid w:val="006A2193"/>
    <w:rsid w:val="006A26AB"/>
    <w:rsid w:val="006A2A18"/>
    <w:rsid w:val="006A2F12"/>
    <w:rsid w:val="006A3A30"/>
    <w:rsid w:val="006A4409"/>
    <w:rsid w:val="006A49C2"/>
    <w:rsid w:val="006A4C15"/>
    <w:rsid w:val="006A6A42"/>
    <w:rsid w:val="006B040D"/>
    <w:rsid w:val="006B05B2"/>
    <w:rsid w:val="006B086F"/>
    <w:rsid w:val="006B1202"/>
    <w:rsid w:val="006B13A1"/>
    <w:rsid w:val="006B1B18"/>
    <w:rsid w:val="006B1B8D"/>
    <w:rsid w:val="006B2016"/>
    <w:rsid w:val="006B2678"/>
    <w:rsid w:val="006B298A"/>
    <w:rsid w:val="006B2A72"/>
    <w:rsid w:val="006B36C3"/>
    <w:rsid w:val="006B3EFC"/>
    <w:rsid w:val="006B432F"/>
    <w:rsid w:val="006B5580"/>
    <w:rsid w:val="006B57A2"/>
    <w:rsid w:val="006B5AE0"/>
    <w:rsid w:val="006B5B86"/>
    <w:rsid w:val="006B7586"/>
    <w:rsid w:val="006C01EA"/>
    <w:rsid w:val="006C0660"/>
    <w:rsid w:val="006C0EF7"/>
    <w:rsid w:val="006C11EA"/>
    <w:rsid w:val="006C197C"/>
    <w:rsid w:val="006C29F3"/>
    <w:rsid w:val="006C3228"/>
    <w:rsid w:val="006C35E2"/>
    <w:rsid w:val="006C48E7"/>
    <w:rsid w:val="006C4A4D"/>
    <w:rsid w:val="006C4C64"/>
    <w:rsid w:val="006C4DC8"/>
    <w:rsid w:val="006C4F0E"/>
    <w:rsid w:val="006C5080"/>
    <w:rsid w:val="006C54E0"/>
    <w:rsid w:val="006C6E94"/>
    <w:rsid w:val="006C715C"/>
    <w:rsid w:val="006C73A5"/>
    <w:rsid w:val="006C791D"/>
    <w:rsid w:val="006D005B"/>
    <w:rsid w:val="006D00DB"/>
    <w:rsid w:val="006D157D"/>
    <w:rsid w:val="006D1750"/>
    <w:rsid w:val="006D1F0E"/>
    <w:rsid w:val="006D2897"/>
    <w:rsid w:val="006D33B1"/>
    <w:rsid w:val="006D3E9C"/>
    <w:rsid w:val="006D5B32"/>
    <w:rsid w:val="006D60FB"/>
    <w:rsid w:val="006E00E2"/>
    <w:rsid w:val="006E01E5"/>
    <w:rsid w:val="006E068D"/>
    <w:rsid w:val="006E126A"/>
    <w:rsid w:val="006E1411"/>
    <w:rsid w:val="006E19B4"/>
    <w:rsid w:val="006E4FAD"/>
    <w:rsid w:val="006E564C"/>
    <w:rsid w:val="006E5EA9"/>
    <w:rsid w:val="006E6690"/>
    <w:rsid w:val="006E713F"/>
    <w:rsid w:val="006E72B2"/>
    <w:rsid w:val="006E7764"/>
    <w:rsid w:val="006E7E10"/>
    <w:rsid w:val="006F027C"/>
    <w:rsid w:val="006F03D3"/>
    <w:rsid w:val="006F127B"/>
    <w:rsid w:val="006F167B"/>
    <w:rsid w:val="006F45F3"/>
    <w:rsid w:val="006F4895"/>
    <w:rsid w:val="006F4900"/>
    <w:rsid w:val="006F498D"/>
    <w:rsid w:val="006F6B34"/>
    <w:rsid w:val="006F6F58"/>
    <w:rsid w:val="006F7787"/>
    <w:rsid w:val="006F7A61"/>
    <w:rsid w:val="00700521"/>
    <w:rsid w:val="00701957"/>
    <w:rsid w:val="00701A4E"/>
    <w:rsid w:val="00701D0E"/>
    <w:rsid w:val="007021C3"/>
    <w:rsid w:val="00702674"/>
    <w:rsid w:val="00702F5C"/>
    <w:rsid w:val="007033B8"/>
    <w:rsid w:val="00703591"/>
    <w:rsid w:val="0070366F"/>
    <w:rsid w:val="00703D9A"/>
    <w:rsid w:val="00704367"/>
    <w:rsid w:val="00704B48"/>
    <w:rsid w:val="00704DB9"/>
    <w:rsid w:val="00705B00"/>
    <w:rsid w:val="00705E7A"/>
    <w:rsid w:val="00705F86"/>
    <w:rsid w:val="00706015"/>
    <w:rsid w:val="007071DC"/>
    <w:rsid w:val="007071FD"/>
    <w:rsid w:val="00707AF4"/>
    <w:rsid w:val="0071018A"/>
    <w:rsid w:val="00711F29"/>
    <w:rsid w:val="00711FA3"/>
    <w:rsid w:val="00712AB1"/>
    <w:rsid w:val="007135A7"/>
    <w:rsid w:val="00713646"/>
    <w:rsid w:val="00716620"/>
    <w:rsid w:val="0071682A"/>
    <w:rsid w:val="00720792"/>
    <w:rsid w:val="00720997"/>
    <w:rsid w:val="00721602"/>
    <w:rsid w:val="00721889"/>
    <w:rsid w:val="00722869"/>
    <w:rsid w:val="007228AD"/>
    <w:rsid w:val="007228D4"/>
    <w:rsid w:val="00722C40"/>
    <w:rsid w:val="007230D6"/>
    <w:rsid w:val="0072360A"/>
    <w:rsid w:val="00724154"/>
    <w:rsid w:val="007243CB"/>
    <w:rsid w:val="007248A5"/>
    <w:rsid w:val="00724F5E"/>
    <w:rsid w:val="007253C8"/>
    <w:rsid w:val="00725B87"/>
    <w:rsid w:val="00725C4F"/>
    <w:rsid w:val="00725D18"/>
    <w:rsid w:val="007263DE"/>
    <w:rsid w:val="00730C85"/>
    <w:rsid w:val="0073217A"/>
    <w:rsid w:val="007332E1"/>
    <w:rsid w:val="00734580"/>
    <w:rsid w:val="007346A3"/>
    <w:rsid w:val="00734A1E"/>
    <w:rsid w:val="00734B74"/>
    <w:rsid w:val="00734C1B"/>
    <w:rsid w:val="00734D5F"/>
    <w:rsid w:val="00734ED6"/>
    <w:rsid w:val="007352D0"/>
    <w:rsid w:val="00735512"/>
    <w:rsid w:val="00735C8C"/>
    <w:rsid w:val="007361BD"/>
    <w:rsid w:val="007365EB"/>
    <w:rsid w:val="00736D79"/>
    <w:rsid w:val="0073713A"/>
    <w:rsid w:val="007372AE"/>
    <w:rsid w:val="00737BE0"/>
    <w:rsid w:val="00737C70"/>
    <w:rsid w:val="0074062D"/>
    <w:rsid w:val="00740D81"/>
    <w:rsid w:val="007410E9"/>
    <w:rsid w:val="007419AB"/>
    <w:rsid w:val="00742017"/>
    <w:rsid w:val="00742805"/>
    <w:rsid w:val="0074293A"/>
    <w:rsid w:val="00742A9A"/>
    <w:rsid w:val="00742BCB"/>
    <w:rsid w:val="00743001"/>
    <w:rsid w:val="0074326E"/>
    <w:rsid w:val="00743365"/>
    <w:rsid w:val="00743F82"/>
    <w:rsid w:val="007445DF"/>
    <w:rsid w:val="007448A3"/>
    <w:rsid w:val="00744D46"/>
    <w:rsid w:val="00744E93"/>
    <w:rsid w:val="00745F78"/>
    <w:rsid w:val="0074604C"/>
    <w:rsid w:val="00746687"/>
    <w:rsid w:val="00746E61"/>
    <w:rsid w:val="00746F86"/>
    <w:rsid w:val="00747017"/>
    <w:rsid w:val="0074767A"/>
    <w:rsid w:val="00750A78"/>
    <w:rsid w:val="00751E27"/>
    <w:rsid w:val="00751FCC"/>
    <w:rsid w:val="0075355E"/>
    <w:rsid w:val="00753AFF"/>
    <w:rsid w:val="00753C46"/>
    <w:rsid w:val="007547C0"/>
    <w:rsid w:val="00754A2D"/>
    <w:rsid w:val="00754C50"/>
    <w:rsid w:val="00754DDB"/>
    <w:rsid w:val="0075548E"/>
    <w:rsid w:val="007557B0"/>
    <w:rsid w:val="00756E4A"/>
    <w:rsid w:val="007579A6"/>
    <w:rsid w:val="00760F11"/>
    <w:rsid w:val="007616EC"/>
    <w:rsid w:val="00761E1D"/>
    <w:rsid w:val="00761E7B"/>
    <w:rsid w:val="007624D0"/>
    <w:rsid w:val="0076256C"/>
    <w:rsid w:val="007628AC"/>
    <w:rsid w:val="00762CD6"/>
    <w:rsid w:val="007634B2"/>
    <w:rsid w:val="00763994"/>
    <w:rsid w:val="00763BE7"/>
    <w:rsid w:val="00763CA8"/>
    <w:rsid w:val="00763E73"/>
    <w:rsid w:val="00764971"/>
    <w:rsid w:val="00764D6D"/>
    <w:rsid w:val="00764EDE"/>
    <w:rsid w:val="0076556B"/>
    <w:rsid w:val="00765BC2"/>
    <w:rsid w:val="00765CB8"/>
    <w:rsid w:val="007661FF"/>
    <w:rsid w:val="00766B3D"/>
    <w:rsid w:val="0076709D"/>
    <w:rsid w:val="0076751C"/>
    <w:rsid w:val="0076797A"/>
    <w:rsid w:val="0077094B"/>
    <w:rsid w:val="00770C12"/>
    <w:rsid w:val="007714D0"/>
    <w:rsid w:val="007722B8"/>
    <w:rsid w:val="00772312"/>
    <w:rsid w:val="00772DAC"/>
    <w:rsid w:val="00773646"/>
    <w:rsid w:val="0077365A"/>
    <w:rsid w:val="007736CD"/>
    <w:rsid w:val="00773EDF"/>
    <w:rsid w:val="00774388"/>
    <w:rsid w:val="00774564"/>
    <w:rsid w:val="00775A74"/>
    <w:rsid w:val="007763EE"/>
    <w:rsid w:val="0077700D"/>
    <w:rsid w:val="00781ACD"/>
    <w:rsid w:val="00782F75"/>
    <w:rsid w:val="0078358C"/>
    <w:rsid w:val="00783C59"/>
    <w:rsid w:val="0078405C"/>
    <w:rsid w:val="007843E4"/>
    <w:rsid w:val="007846E9"/>
    <w:rsid w:val="007848DC"/>
    <w:rsid w:val="007850E2"/>
    <w:rsid w:val="00785C35"/>
    <w:rsid w:val="00785CEE"/>
    <w:rsid w:val="00786C90"/>
    <w:rsid w:val="00786D73"/>
    <w:rsid w:val="007871D1"/>
    <w:rsid w:val="007901B5"/>
    <w:rsid w:val="00790434"/>
    <w:rsid w:val="0079075D"/>
    <w:rsid w:val="00790F05"/>
    <w:rsid w:val="0079131D"/>
    <w:rsid w:val="0079134F"/>
    <w:rsid w:val="007919A5"/>
    <w:rsid w:val="00791C23"/>
    <w:rsid w:val="00791C2E"/>
    <w:rsid w:val="00792B65"/>
    <w:rsid w:val="00793706"/>
    <w:rsid w:val="007938EA"/>
    <w:rsid w:val="007942B9"/>
    <w:rsid w:val="0079568A"/>
    <w:rsid w:val="007961B9"/>
    <w:rsid w:val="007963FC"/>
    <w:rsid w:val="007964EC"/>
    <w:rsid w:val="007968C8"/>
    <w:rsid w:val="00797184"/>
    <w:rsid w:val="00797A54"/>
    <w:rsid w:val="007A02F9"/>
    <w:rsid w:val="007A0528"/>
    <w:rsid w:val="007A1AA2"/>
    <w:rsid w:val="007A2459"/>
    <w:rsid w:val="007A2B34"/>
    <w:rsid w:val="007A2C71"/>
    <w:rsid w:val="007A342A"/>
    <w:rsid w:val="007A3CD8"/>
    <w:rsid w:val="007A494A"/>
    <w:rsid w:val="007A4ACF"/>
    <w:rsid w:val="007A4D5D"/>
    <w:rsid w:val="007A597F"/>
    <w:rsid w:val="007A606C"/>
    <w:rsid w:val="007A643B"/>
    <w:rsid w:val="007A6B11"/>
    <w:rsid w:val="007A7848"/>
    <w:rsid w:val="007B01A2"/>
    <w:rsid w:val="007B1FFC"/>
    <w:rsid w:val="007B2562"/>
    <w:rsid w:val="007B2728"/>
    <w:rsid w:val="007B31C8"/>
    <w:rsid w:val="007B3544"/>
    <w:rsid w:val="007B38E9"/>
    <w:rsid w:val="007B39EE"/>
    <w:rsid w:val="007B4108"/>
    <w:rsid w:val="007B6139"/>
    <w:rsid w:val="007B62C0"/>
    <w:rsid w:val="007B63F7"/>
    <w:rsid w:val="007B63FE"/>
    <w:rsid w:val="007B64E0"/>
    <w:rsid w:val="007B7219"/>
    <w:rsid w:val="007C035A"/>
    <w:rsid w:val="007C0EBC"/>
    <w:rsid w:val="007C0F45"/>
    <w:rsid w:val="007C1376"/>
    <w:rsid w:val="007C1503"/>
    <w:rsid w:val="007C180A"/>
    <w:rsid w:val="007C26F8"/>
    <w:rsid w:val="007C2ADA"/>
    <w:rsid w:val="007C3297"/>
    <w:rsid w:val="007C4953"/>
    <w:rsid w:val="007C4A83"/>
    <w:rsid w:val="007C57EA"/>
    <w:rsid w:val="007C6016"/>
    <w:rsid w:val="007C61B2"/>
    <w:rsid w:val="007C64FE"/>
    <w:rsid w:val="007C66C0"/>
    <w:rsid w:val="007C6E5D"/>
    <w:rsid w:val="007C7405"/>
    <w:rsid w:val="007C7713"/>
    <w:rsid w:val="007C78BA"/>
    <w:rsid w:val="007D0006"/>
    <w:rsid w:val="007D0A97"/>
    <w:rsid w:val="007D11A7"/>
    <w:rsid w:val="007D1422"/>
    <w:rsid w:val="007D1B53"/>
    <w:rsid w:val="007D1EAD"/>
    <w:rsid w:val="007D2885"/>
    <w:rsid w:val="007D293E"/>
    <w:rsid w:val="007D2BF8"/>
    <w:rsid w:val="007D367D"/>
    <w:rsid w:val="007D3A97"/>
    <w:rsid w:val="007D47A6"/>
    <w:rsid w:val="007D4A7E"/>
    <w:rsid w:val="007D4B8F"/>
    <w:rsid w:val="007D4C1D"/>
    <w:rsid w:val="007D4CC7"/>
    <w:rsid w:val="007D5025"/>
    <w:rsid w:val="007D58C2"/>
    <w:rsid w:val="007D5D91"/>
    <w:rsid w:val="007D602B"/>
    <w:rsid w:val="007D6D3C"/>
    <w:rsid w:val="007D7457"/>
    <w:rsid w:val="007E0CF1"/>
    <w:rsid w:val="007E0F7A"/>
    <w:rsid w:val="007E1CE7"/>
    <w:rsid w:val="007E29CF"/>
    <w:rsid w:val="007E2F5D"/>
    <w:rsid w:val="007E3146"/>
    <w:rsid w:val="007E391B"/>
    <w:rsid w:val="007E4369"/>
    <w:rsid w:val="007E5456"/>
    <w:rsid w:val="007E5DAF"/>
    <w:rsid w:val="007E6585"/>
    <w:rsid w:val="007E6B6D"/>
    <w:rsid w:val="007E6CAF"/>
    <w:rsid w:val="007E748D"/>
    <w:rsid w:val="007E74F3"/>
    <w:rsid w:val="007E7FAD"/>
    <w:rsid w:val="007F01E3"/>
    <w:rsid w:val="007F0B50"/>
    <w:rsid w:val="007F10A0"/>
    <w:rsid w:val="007F25A7"/>
    <w:rsid w:val="007F271E"/>
    <w:rsid w:val="007F2B91"/>
    <w:rsid w:val="007F32DF"/>
    <w:rsid w:val="007F3599"/>
    <w:rsid w:val="007F3950"/>
    <w:rsid w:val="007F5176"/>
    <w:rsid w:val="007F517B"/>
    <w:rsid w:val="007F5FAE"/>
    <w:rsid w:val="007F6B80"/>
    <w:rsid w:val="007F70B6"/>
    <w:rsid w:val="00800146"/>
    <w:rsid w:val="008008E5"/>
    <w:rsid w:val="00801181"/>
    <w:rsid w:val="00801740"/>
    <w:rsid w:val="00803886"/>
    <w:rsid w:val="008039E4"/>
    <w:rsid w:val="008042A4"/>
    <w:rsid w:val="00804B22"/>
    <w:rsid w:val="008054F5"/>
    <w:rsid w:val="00805543"/>
    <w:rsid w:val="008069E8"/>
    <w:rsid w:val="00807253"/>
    <w:rsid w:val="00810C6B"/>
    <w:rsid w:val="00810DB7"/>
    <w:rsid w:val="00811BC0"/>
    <w:rsid w:val="00811F23"/>
    <w:rsid w:val="00811F25"/>
    <w:rsid w:val="008120DE"/>
    <w:rsid w:val="0081237E"/>
    <w:rsid w:val="00812937"/>
    <w:rsid w:val="008129BC"/>
    <w:rsid w:val="00812C7E"/>
    <w:rsid w:val="00813161"/>
    <w:rsid w:val="008132BE"/>
    <w:rsid w:val="0081421E"/>
    <w:rsid w:val="00814A84"/>
    <w:rsid w:val="00814E00"/>
    <w:rsid w:val="00815307"/>
    <w:rsid w:val="008157FA"/>
    <w:rsid w:val="008160EE"/>
    <w:rsid w:val="00816F53"/>
    <w:rsid w:val="00820808"/>
    <w:rsid w:val="00820948"/>
    <w:rsid w:val="0082159A"/>
    <w:rsid w:val="00821E8C"/>
    <w:rsid w:val="00822C0E"/>
    <w:rsid w:val="00823791"/>
    <w:rsid w:val="00824364"/>
    <w:rsid w:val="008245EF"/>
    <w:rsid w:val="008254A6"/>
    <w:rsid w:val="00825F5B"/>
    <w:rsid w:val="00826135"/>
    <w:rsid w:val="008261D9"/>
    <w:rsid w:val="00826611"/>
    <w:rsid w:val="00826802"/>
    <w:rsid w:val="008269A5"/>
    <w:rsid w:val="00826D78"/>
    <w:rsid w:val="008271C4"/>
    <w:rsid w:val="0082751B"/>
    <w:rsid w:val="00827E5E"/>
    <w:rsid w:val="00827ED0"/>
    <w:rsid w:val="008307E6"/>
    <w:rsid w:val="00830D74"/>
    <w:rsid w:val="00831692"/>
    <w:rsid w:val="00832AF1"/>
    <w:rsid w:val="00832D48"/>
    <w:rsid w:val="00833D8F"/>
    <w:rsid w:val="0083455F"/>
    <w:rsid w:val="00835356"/>
    <w:rsid w:val="00835422"/>
    <w:rsid w:val="008354AE"/>
    <w:rsid w:val="0083558C"/>
    <w:rsid w:val="00835A6D"/>
    <w:rsid w:val="00836362"/>
    <w:rsid w:val="00836D03"/>
    <w:rsid w:val="00840278"/>
    <w:rsid w:val="0084145F"/>
    <w:rsid w:val="008419E5"/>
    <w:rsid w:val="00841AFF"/>
    <w:rsid w:val="00841B99"/>
    <w:rsid w:val="00843672"/>
    <w:rsid w:val="00845593"/>
    <w:rsid w:val="008456FD"/>
    <w:rsid w:val="00845859"/>
    <w:rsid w:val="008458D7"/>
    <w:rsid w:val="00845EA6"/>
    <w:rsid w:val="00846296"/>
    <w:rsid w:val="0084696F"/>
    <w:rsid w:val="008469BF"/>
    <w:rsid w:val="008477FF"/>
    <w:rsid w:val="00847D26"/>
    <w:rsid w:val="00850DED"/>
    <w:rsid w:val="00851C70"/>
    <w:rsid w:val="008520A3"/>
    <w:rsid w:val="008541AE"/>
    <w:rsid w:val="00854C45"/>
    <w:rsid w:val="00854F65"/>
    <w:rsid w:val="0085660F"/>
    <w:rsid w:val="00860FE1"/>
    <w:rsid w:val="00861303"/>
    <w:rsid w:val="00861FC3"/>
    <w:rsid w:val="00862904"/>
    <w:rsid w:val="00862E3A"/>
    <w:rsid w:val="00863094"/>
    <w:rsid w:val="0086488A"/>
    <w:rsid w:val="00864A49"/>
    <w:rsid w:val="00864DD1"/>
    <w:rsid w:val="00865E76"/>
    <w:rsid w:val="008667E8"/>
    <w:rsid w:val="008702A6"/>
    <w:rsid w:val="00870C6A"/>
    <w:rsid w:val="00870EC8"/>
    <w:rsid w:val="00871323"/>
    <w:rsid w:val="008717F4"/>
    <w:rsid w:val="008725EA"/>
    <w:rsid w:val="008731FB"/>
    <w:rsid w:val="0087338A"/>
    <w:rsid w:val="008754FF"/>
    <w:rsid w:val="0087587A"/>
    <w:rsid w:val="00876142"/>
    <w:rsid w:val="0087624F"/>
    <w:rsid w:val="00876574"/>
    <w:rsid w:val="008768E7"/>
    <w:rsid w:val="0087692E"/>
    <w:rsid w:val="0087701B"/>
    <w:rsid w:val="00877086"/>
    <w:rsid w:val="0087727B"/>
    <w:rsid w:val="0087775B"/>
    <w:rsid w:val="00877F01"/>
    <w:rsid w:val="00877FAC"/>
    <w:rsid w:val="008805D5"/>
    <w:rsid w:val="00881329"/>
    <w:rsid w:val="00881A06"/>
    <w:rsid w:val="00881E0F"/>
    <w:rsid w:val="0088282C"/>
    <w:rsid w:val="008835A5"/>
    <w:rsid w:val="00883B14"/>
    <w:rsid w:val="008844A8"/>
    <w:rsid w:val="008845E9"/>
    <w:rsid w:val="00884832"/>
    <w:rsid w:val="0088487E"/>
    <w:rsid w:val="0088514E"/>
    <w:rsid w:val="008858A9"/>
    <w:rsid w:val="00885B5D"/>
    <w:rsid w:val="00886E10"/>
    <w:rsid w:val="00886F06"/>
    <w:rsid w:val="0088775C"/>
    <w:rsid w:val="00887AA9"/>
    <w:rsid w:val="00887D2B"/>
    <w:rsid w:val="0089085F"/>
    <w:rsid w:val="008916A3"/>
    <w:rsid w:val="008918AE"/>
    <w:rsid w:val="00892833"/>
    <w:rsid w:val="00892FB2"/>
    <w:rsid w:val="00894AA9"/>
    <w:rsid w:val="00894D43"/>
    <w:rsid w:val="00895405"/>
    <w:rsid w:val="00895706"/>
    <w:rsid w:val="0089595E"/>
    <w:rsid w:val="0089601C"/>
    <w:rsid w:val="0089654A"/>
    <w:rsid w:val="008966A0"/>
    <w:rsid w:val="00896767"/>
    <w:rsid w:val="008970CE"/>
    <w:rsid w:val="00897BD7"/>
    <w:rsid w:val="008A027C"/>
    <w:rsid w:val="008A0640"/>
    <w:rsid w:val="008A086C"/>
    <w:rsid w:val="008A10D1"/>
    <w:rsid w:val="008A111B"/>
    <w:rsid w:val="008A1262"/>
    <w:rsid w:val="008A14CA"/>
    <w:rsid w:val="008A3305"/>
    <w:rsid w:val="008A332C"/>
    <w:rsid w:val="008A345D"/>
    <w:rsid w:val="008A3668"/>
    <w:rsid w:val="008A37D2"/>
    <w:rsid w:val="008A38D1"/>
    <w:rsid w:val="008A3E18"/>
    <w:rsid w:val="008A3FA1"/>
    <w:rsid w:val="008A43EF"/>
    <w:rsid w:val="008A6BF3"/>
    <w:rsid w:val="008A782A"/>
    <w:rsid w:val="008B032D"/>
    <w:rsid w:val="008B0531"/>
    <w:rsid w:val="008B0869"/>
    <w:rsid w:val="008B12DA"/>
    <w:rsid w:val="008B1D0C"/>
    <w:rsid w:val="008B2CDA"/>
    <w:rsid w:val="008B2F04"/>
    <w:rsid w:val="008B33DF"/>
    <w:rsid w:val="008B368F"/>
    <w:rsid w:val="008B3AD7"/>
    <w:rsid w:val="008B3D96"/>
    <w:rsid w:val="008B46D5"/>
    <w:rsid w:val="008B4B17"/>
    <w:rsid w:val="008B52A7"/>
    <w:rsid w:val="008B69BB"/>
    <w:rsid w:val="008B7F98"/>
    <w:rsid w:val="008C03C6"/>
    <w:rsid w:val="008C1B52"/>
    <w:rsid w:val="008C1EE6"/>
    <w:rsid w:val="008C27DC"/>
    <w:rsid w:val="008C374B"/>
    <w:rsid w:val="008C4583"/>
    <w:rsid w:val="008C4B44"/>
    <w:rsid w:val="008C4CA7"/>
    <w:rsid w:val="008C55FD"/>
    <w:rsid w:val="008C6053"/>
    <w:rsid w:val="008C6C78"/>
    <w:rsid w:val="008C70A5"/>
    <w:rsid w:val="008C73AA"/>
    <w:rsid w:val="008D060D"/>
    <w:rsid w:val="008D2436"/>
    <w:rsid w:val="008D2B0E"/>
    <w:rsid w:val="008D3FFE"/>
    <w:rsid w:val="008D4166"/>
    <w:rsid w:val="008D46BB"/>
    <w:rsid w:val="008D489C"/>
    <w:rsid w:val="008D4BDB"/>
    <w:rsid w:val="008D4E1F"/>
    <w:rsid w:val="008D500D"/>
    <w:rsid w:val="008D5073"/>
    <w:rsid w:val="008D525B"/>
    <w:rsid w:val="008D54C2"/>
    <w:rsid w:val="008D59F8"/>
    <w:rsid w:val="008D5E89"/>
    <w:rsid w:val="008D642A"/>
    <w:rsid w:val="008D6799"/>
    <w:rsid w:val="008D68BB"/>
    <w:rsid w:val="008D6B07"/>
    <w:rsid w:val="008D74DC"/>
    <w:rsid w:val="008D7C00"/>
    <w:rsid w:val="008E09C8"/>
    <w:rsid w:val="008E0C49"/>
    <w:rsid w:val="008E0F23"/>
    <w:rsid w:val="008E0F28"/>
    <w:rsid w:val="008E2828"/>
    <w:rsid w:val="008E2897"/>
    <w:rsid w:val="008E2EAE"/>
    <w:rsid w:val="008E3011"/>
    <w:rsid w:val="008E31B3"/>
    <w:rsid w:val="008E34C7"/>
    <w:rsid w:val="008E3700"/>
    <w:rsid w:val="008E39EB"/>
    <w:rsid w:val="008E4343"/>
    <w:rsid w:val="008E4892"/>
    <w:rsid w:val="008E58D7"/>
    <w:rsid w:val="008E5A40"/>
    <w:rsid w:val="008E5CF9"/>
    <w:rsid w:val="008E5F33"/>
    <w:rsid w:val="008E69CE"/>
    <w:rsid w:val="008E6B4D"/>
    <w:rsid w:val="008E6BAE"/>
    <w:rsid w:val="008E7C89"/>
    <w:rsid w:val="008F026A"/>
    <w:rsid w:val="008F06C9"/>
    <w:rsid w:val="008F09BE"/>
    <w:rsid w:val="008F0BA1"/>
    <w:rsid w:val="008F19A8"/>
    <w:rsid w:val="008F2492"/>
    <w:rsid w:val="008F3725"/>
    <w:rsid w:val="008F39A7"/>
    <w:rsid w:val="008F4B12"/>
    <w:rsid w:val="008F4D8F"/>
    <w:rsid w:val="008F6579"/>
    <w:rsid w:val="008F73BD"/>
    <w:rsid w:val="008F74B9"/>
    <w:rsid w:val="008F7A49"/>
    <w:rsid w:val="008F7BEE"/>
    <w:rsid w:val="00901BBB"/>
    <w:rsid w:val="0090220C"/>
    <w:rsid w:val="00902A9A"/>
    <w:rsid w:val="00902D2D"/>
    <w:rsid w:val="00903838"/>
    <w:rsid w:val="0090492F"/>
    <w:rsid w:val="00904A1A"/>
    <w:rsid w:val="00904FF9"/>
    <w:rsid w:val="0090524F"/>
    <w:rsid w:val="0090571C"/>
    <w:rsid w:val="00905AAE"/>
    <w:rsid w:val="00906244"/>
    <w:rsid w:val="009063ED"/>
    <w:rsid w:val="0090695F"/>
    <w:rsid w:val="009074F4"/>
    <w:rsid w:val="00907532"/>
    <w:rsid w:val="0091007A"/>
    <w:rsid w:val="0091045E"/>
    <w:rsid w:val="009120D6"/>
    <w:rsid w:val="00912D56"/>
    <w:rsid w:val="00913229"/>
    <w:rsid w:val="009135A9"/>
    <w:rsid w:val="0091361F"/>
    <w:rsid w:val="00913642"/>
    <w:rsid w:val="0091427C"/>
    <w:rsid w:val="009148B4"/>
    <w:rsid w:val="0091520D"/>
    <w:rsid w:val="009152E9"/>
    <w:rsid w:val="00916836"/>
    <w:rsid w:val="009170DE"/>
    <w:rsid w:val="00917569"/>
    <w:rsid w:val="00917E44"/>
    <w:rsid w:val="00917E50"/>
    <w:rsid w:val="00920470"/>
    <w:rsid w:val="00921E22"/>
    <w:rsid w:val="0092253B"/>
    <w:rsid w:val="00922630"/>
    <w:rsid w:val="00922C27"/>
    <w:rsid w:val="00922FBE"/>
    <w:rsid w:val="009243E5"/>
    <w:rsid w:val="00925C42"/>
    <w:rsid w:val="009275CE"/>
    <w:rsid w:val="00927959"/>
    <w:rsid w:val="00927B4D"/>
    <w:rsid w:val="00930A20"/>
    <w:rsid w:val="0093123D"/>
    <w:rsid w:val="0093127E"/>
    <w:rsid w:val="00931FAB"/>
    <w:rsid w:val="009321ED"/>
    <w:rsid w:val="00932200"/>
    <w:rsid w:val="00932B8C"/>
    <w:rsid w:val="0093345C"/>
    <w:rsid w:val="009335B5"/>
    <w:rsid w:val="0093436C"/>
    <w:rsid w:val="009344EC"/>
    <w:rsid w:val="00934953"/>
    <w:rsid w:val="00934CAB"/>
    <w:rsid w:val="00935202"/>
    <w:rsid w:val="0093571C"/>
    <w:rsid w:val="00936628"/>
    <w:rsid w:val="00936F4F"/>
    <w:rsid w:val="0093704E"/>
    <w:rsid w:val="009375CB"/>
    <w:rsid w:val="00937C34"/>
    <w:rsid w:val="00937F1A"/>
    <w:rsid w:val="00940BC2"/>
    <w:rsid w:val="0094207D"/>
    <w:rsid w:val="0094236F"/>
    <w:rsid w:val="00942916"/>
    <w:rsid w:val="00942AF0"/>
    <w:rsid w:val="00943304"/>
    <w:rsid w:val="00943710"/>
    <w:rsid w:val="00943B67"/>
    <w:rsid w:val="00944183"/>
    <w:rsid w:val="009453F6"/>
    <w:rsid w:val="00945918"/>
    <w:rsid w:val="00945A42"/>
    <w:rsid w:val="00945B26"/>
    <w:rsid w:val="00945FA8"/>
    <w:rsid w:val="009465A6"/>
    <w:rsid w:val="00946DE7"/>
    <w:rsid w:val="00946E2D"/>
    <w:rsid w:val="009474C2"/>
    <w:rsid w:val="00947EA9"/>
    <w:rsid w:val="0095035F"/>
    <w:rsid w:val="00950519"/>
    <w:rsid w:val="00950758"/>
    <w:rsid w:val="009516C8"/>
    <w:rsid w:val="0095196F"/>
    <w:rsid w:val="00951ADE"/>
    <w:rsid w:val="00951C97"/>
    <w:rsid w:val="00952F26"/>
    <w:rsid w:val="00952F68"/>
    <w:rsid w:val="00953BC7"/>
    <w:rsid w:val="00953E04"/>
    <w:rsid w:val="0095403F"/>
    <w:rsid w:val="009560A6"/>
    <w:rsid w:val="0095663C"/>
    <w:rsid w:val="00957C1C"/>
    <w:rsid w:val="00957C4E"/>
    <w:rsid w:val="00957C8C"/>
    <w:rsid w:val="00957CBD"/>
    <w:rsid w:val="00957FF7"/>
    <w:rsid w:val="00960273"/>
    <w:rsid w:val="0096030D"/>
    <w:rsid w:val="00961F52"/>
    <w:rsid w:val="009623E6"/>
    <w:rsid w:val="00963550"/>
    <w:rsid w:val="00963734"/>
    <w:rsid w:val="009639AC"/>
    <w:rsid w:val="00963B1A"/>
    <w:rsid w:val="00963B51"/>
    <w:rsid w:val="00964A9F"/>
    <w:rsid w:val="00965280"/>
    <w:rsid w:val="00965DF0"/>
    <w:rsid w:val="009660D4"/>
    <w:rsid w:val="009663A3"/>
    <w:rsid w:val="009669A3"/>
    <w:rsid w:val="00967120"/>
    <w:rsid w:val="00967E85"/>
    <w:rsid w:val="00967EE4"/>
    <w:rsid w:val="00970528"/>
    <w:rsid w:val="00970AAC"/>
    <w:rsid w:val="009714ED"/>
    <w:rsid w:val="0097170C"/>
    <w:rsid w:val="009719E8"/>
    <w:rsid w:val="00971FB0"/>
    <w:rsid w:val="00972115"/>
    <w:rsid w:val="009722C9"/>
    <w:rsid w:val="0097230C"/>
    <w:rsid w:val="00972355"/>
    <w:rsid w:val="00974AD5"/>
    <w:rsid w:val="00975016"/>
    <w:rsid w:val="0097519F"/>
    <w:rsid w:val="009751C0"/>
    <w:rsid w:val="00975BA2"/>
    <w:rsid w:val="00975E16"/>
    <w:rsid w:val="00976011"/>
    <w:rsid w:val="009769B5"/>
    <w:rsid w:val="00977705"/>
    <w:rsid w:val="00980360"/>
    <w:rsid w:val="00981C6C"/>
    <w:rsid w:val="00982A6A"/>
    <w:rsid w:val="00982E33"/>
    <w:rsid w:val="00982E78"/>
    <w:rsid w:val="0098315E"/>
    <w:rsid w:val="00983612"/>
    <w:rsid w:val="0098500B"/>
    <w:rsid w:val="009851A8"/>
    <w:rsid w:val="00985281"/>
    <w:rsid w:val="00985323"/>
    <w:rsid w:val="00985C3B"/>
    <w:rsid w:val="00985D31"/>
    <w:rsid w:val="0098698F"/>
    <w:rsid w:val="00987057"/>
    <w:rsid w:val="0098730B"/>
    <w:rsid w:val="00987CB8"/>
    <w:rsid w:val="00987D7C"/>
    <w:rsid w:val="00987D9D"/>
    <w:rsid w:val="00991196"/>
    <w:rsid w:val="00991904"/>
    <w:rsid w:val="00991A2D"/>
    <w:rsid w:val="00991FAF"/>
    <w:rsid w:val="00992A2F"/>
    <w:rsid w:val="00992B1B"/>
    <w:rsid w:val="00992D93"/>
    <w:rsid w:val="00992EEC"/>
    <w:rsid w:val="00992FC0"/>
    <w:rsid w:val="00993555"/>
    <w:rsid w:val="00993772"/>
    <w:rsid w:val="00993946"/>
    <w:rsid w:val="00993ADF"/>
    <w:rsid w:val="00993B5B"/>
    <w:rsid w:val="00994615"/>
    <w:rsid w:val="00994A4B"/>
    <w:rsid w:val="00994F48"/>
    <w:rsid w:val="0099545E"/>
    <w:rsid w:val="00995E11"/>
    <w:rsid w:val="009962FD"/>
    <w:rsid w:val="0099690D"/>
    <w:rsid w:val="00997460"/>
    <w:rsid w:val="0099774E"/>
    <w:rsid w:val="00997BAF"/>
    <w:rsid w:val="009A0160"/>
    <w:rsid w:val="009A079F"/>
    <w:rsid w:val="009A1CE3"/>
    <w:rsid w:val="009A29A9"/>
    <w:rsid w:val="009A31C8"/>
    <w:rsid w:val="009A4663"/>
    <w:rsid w:val="009A4DE3"/>
    <w:rsid w:val="009A4EC8"/>
    <w:rsid w:val="009A6686"/>
    <w:rsid w:val="009A67A1"/>
    <w:rsid w:val="009A6CC6"/>
    <w:rsid w:val="009A7006"/>
    <w:rsid w:val="009A70C8"/>
    <w:rsid w:val="009A7E26"/>
    <w:rsid w:val="009B05B2"/>
    <w:rsid w:val="009B0F37"/>
    <w:rsid w:val="009B13F1"/>
    <w:rsid w:val="009B1FD1"/>
    <w:rsid w:val="009B35F0"/>
    <w:rsid w:val="009B3CEF"/>
    <w:rsid w:val="009B475B"/>
    <w:rsid w:val="009B4E7C"/>
    <w:rsid w:val="009B57A5"/>
    <w:rsid w:val="009B6109"/>
    <w:rsid w:val="009B698E"/>
    <w:rsid w:val="009B6C73"/>
    <w:rsid w:val="009B6F2F"/>
    <w:rsid w:val="009B7C61"/>
    <w:rsid w:val="009C0851"/>
    <w:rsid w:val="009C08DF"/>
    <w:rsid w:val="009C0955"/>
    <w:rsid w:val="009C1B21"/>
    <w:rsid w:val="009C2A13"/>
    <w:rsid w:val="009C30E9"/>
    <w:rsid w:val="009C39C6"/>
    <w:rsid w:val="009C43AA"/>
    <w:rsid w:val="009C49AA"/>
    <w:rsid w:val="009C4E30"/>
    <w:rsid w:val="009C545C"/>
    <w:rsid w:val="009D20B8"/>
    <w:rsid w:val="009D3173"/>
    <w:rsid w:val="009D3272"/>
    <w:rsid w:val="009D32C9"/>
    <w:rsid w:val="009D4E2D"/>
    <w:rsid w:val="009D672A"/>
    <w:rsid w:val="009D68A9"/>
    <w:rsid w:val="009D6F76"/>
    <w:rsid w:val="009D70D5"/>
    <w:rsid w:val="009D7407"/>
    <w:rsid w:val="009D74DF"/>
    <w:rsid w:val="009D767B"/>
    <w:rsid w:val="009D7FA0"/>
    <w:rsid w:val="009E092D"/>
    <w:rsid w:val="009E0C96"/>
    <w:rsid w:val="009E0E4A"/>
    <w:rsid w:val="009E166B"/>
    <w:rsid w:val="009E27B5"/>
    <w:rsid w:val="009E27D7"/>
    <w:rsid w:val="009E2E46"/>
    <w:rsid w:val="009E31C9"/>
    <w:rsid w:val="009E3BCF"/>
    <w:rsid w:val="009E3D40"/>
    <w:rsid w:val="009E429A"/>
    <w:rsid w:val="009E5186"/>
    <w:rsid w:val="009E5588"/>
    <w:rsid w:val="009E563A"/>
    <w:rsid w:val="009E5CFE"/>
    <w:rsid w:val="009E5DCE"/>
    <w:rsid w:val="009E624D"/>
    <w:rsid w:val="009E6807"/>
    <w:rsid w:val="009E6C37"/>
    <w:rsid w:val="009E6E66"/>
    <w:rsid w:val="009E782B"/>
    <w:rsid w:val="009E7B01"/>
    <w:rsid w:val="009F0C9B"/>
    <w:rsid w:val="009F0C9C"/>
    <w:rsid w:val="009F0D59"/>
    <w:rsid w:val="009F0EAF"/>
    <w:rsid w:val="009F0FB9"/>
    <w:rsid w:val="009F1046"/>
    <w:rsid w:val="009F1129"/>
    <w:rsid w:val="009F135A"/>
    <w:rsid w:val="009F1483"/>
    <w:rsid w:val="009F1720"/>
    <w:rsid w:val="009F1CC0"/>
    <w:rsid w:val="009F1D51"/>
    <w:rsid w:val="009F24D9"/>
    <w:rsid w:val="009F2AA9"/>
    <w:rsid w:val="009F3611"/>
    <w:rsid w:val="009F36D8"/>
    <w:rsid w:val="009F3B36"/>
    <w:rsid w:val="009F3C31"/>
    <w:rsid w:val="009F41A6"/>
    <w:rsid w:val="009F45AF"/>
    <w:rsid w:val="009F5438"/>
    <w:rsid w:val="009F61EE"/>
    <w:rsid w:val="009F626A"/>
    <w:rsid w:val="009F6C4C"/>
    <w:rsid w:val="009F7118"/>
    <w:rsid w:val="009F7617"/>
    <w:rsid w:val="009F76B3"/>
    <w:rsid w:val="00A00C24"/>
    <w:rsid w:val="00A012C4"/>
    <w:rsid w:val="00A027CC"/>
    <w:rsid w:val="00A02C55"/>
    <w:rsid w:val="00A02EF3"/>
    <w:rsid w:val="00A03325"/>
    <w:rsid w:val="00A04936"/>
    <w:rsid w:val="00A0496A"/>
    <w:rsid w:val="00A0589A"/>
    <w:rsid w:val="00A060A1"/>
    <w:rsid w:val="00A06F9F"/>
    <w:rsid w:val="00A078B4"/>
    <w:rsid w:val="00A07DB4"/>
    <w:rsid w:val="00A10426"/>
    <w:rsid w:val="00A10669"/>
    <w:rsid w:val="00A10CD2"/>
    <w:rsid w:val="00A10D27"/>
    <w:rsid w:val="00A11363"/>
    <w:rsid w:val="00A11547"/>
    <w:rsid w:val="00A1167D"/>
    <w:rsid w:val="00A117D7"/>
    <w:rsid w:val="00A12739"/>
    <w:rsid w:val="00A12816"/>
    <w:rsid w:val="00A134DB"/>
    <w:rsid w:val="00A137CB"/>
    <w:rsid w:val="00A13C57"/>
    <w:rsid w:val="00A1440B"/>
    <w:rsid w:val="00A14BB2"/>
    <w:rsid w:val="00A14D50"/>
    <w:rsid w:val="00A1517D"/>
    <w:rsid w:val="00A15563"/>
    <w:rsid w:val="00A15A28"/>
    <w:rsid w:val="00A15B8B"/>
    <w:rsid w:val="00A16766"/>
    <w:rsid w:val="00A16975"/>
    <w:rsid w:val="00A16D86"/>
    <w:rsid w:val="00A17253"/>
    <w:rsid w:val="00A20203"/>
    <w:rsid w:val="00A207E6"/>
    <w:rsid w:val="00A20DCD"/>
    <w:rsid w:val="00A20FB1"/>
    <w:rsid w:val="00A21BB7"/>
    <w:rsid w:val="00A21DA0"/>
    <w:rsid w:val="00A22991"/>
    <w:rsid w:val="00A22E20"/>
    <w:rsid w:val="00A23BDD"/>
    <w:rsid w:val="00A242F0"/>
    <w:rsid w:val="00A24900"/>
    <w:rsid w:val="00A24A12"/>
    <w:rsid w:val="00A24F89"/>
    <w:rsid w:val="00A2504E"/>
    <w:rsid w:val="00A2515F"/>
    <w:rsid w:val="00A25ABD"/>
    <w:rsid w:val="00A25D90"/>
    <w:rsid w:val="00A2610F"/>
    <w:rsid w:val="00A26764"/>
    <w:rsid w:val="00A26826"/>
    <w:rsid w:val="00A268B7"/>
    <w:rsid w:val="00A26940"/>
    <w:rsid w:val="00A26B38"/>
    <w:rsid w:val="00A2706C"/>
    <w:rsid w:val="00A2774D"/>
    <w:rsid w:val="00A27C5F"/>
    <w:rsid w:val="00A27EB7"/>
    <w:rsid w:val="00A306D3"/>
    <w:rsid w:val="00A30D3C"/>
    <w:rsid w:val="00A311CD"/>
    <w:rsid w:val="00A3157B"/>
    <w:rsid w:val="00A31E34"/>
    <w:rsid w:val="00A3228F"/>
    <w:rsid w:val="00A330F3"/>
    <w:rsid w:val="00A3352B"/>
    <w:rsid w:val="00A33C02"/>
    <w:rsid w:val="00A33E64"/>
    <w:rsid w:val="00A3411A"/>
    <w:rsid w:val="00A3488B"/>
    <w:rsid w:val="00A34FA3"/>
    <w:rsid w:val="00A357CA"/>
    <w:rsid w:val="00A35D0B"/>
    <w:rsid w:val="00A35D20"/>
    <w:rsid w:val="00A35FD0"/>
    <w:rsid w:val="00A36177"/>
    <w:rsid w:val="00A3660E"/>
    <w:rsid w:val="00A367FB"/>
    <w:rsid w:val="00A36E3C"/>
    <w:rsid w:val="00A37395"/>
    <w:rsid w:val="00A40046"/>
    <w:rsid w:val="00A40E82"/>
    <w:rsid w:val="00A418CE"/>
    <w:rsid w:val="00A418F9"/>
    <w:rsid w:val="00A42136"/>
    <w:rsid w:val="00A42788"/>
    <w:rsid w:val="00A42C1C"/>
    <w:rsid w:val="00A42D14"/>
    <w:rsid w:val="00A43626"/>
    <w:rsid w:val="00A43F38"/>
    <w:rsid w:val="00A4425C"/>
    <w:rsid w:val="00A448B0"/>
    <w:rsid w:val="00A44AD0"/>
    <w:rsid w:val="00A44C94"/>
    <w:rsid w:val="00A44E5A"/>
    <w:rsid w:val="00A455F8"/>
    <w:rsid w:val="00A45D59"/>
    <w:rsid w:val="00A462E0"/>
    <w:rsid w:val="00A47023"/>
    <w:rsid w:val="00A508C2"/>
    <w:rsid w:val="00A50C20"/>
    <w:rsid w:val="00A514E9"/>
    <w:rsid w:val="00A519ED"/>
    <w:rsid w:val="00A51EA7"/>
    <w:rsid w:val="00A538F6"/>
    <w:rsid w:val="00A54358"/>
    <w:rsid w:val="00A54C0A"/>
    <w:rsid w:val="00A56106"/>
    <w:rsid w:val="00A56761"/>
    <w:rsid w:val="00A567ED"/>
    <w:rsid w:val="00A56E4A"/>
    <w:rsid w:val="00A57749"/>
    <w:rsid w:val="00A57CE2"/>
    <w:rsid w:val="00A57ED1"/>
    <w:rsid w:val="00A602F5"/>
    <w:rsid w:val="00A607F9"/>
    <w:rsid w:val="00A60B9E"/>
    <w:rsid w:val="00A60FC6"/>
    <w:rsid w:val="00A62401"/>
    <w:rsid w:val="00A632D2"/>
    <w:rsid w:val="00A637B0"/>
    <w:rsid w:val="00A63A68"/>
    <w:rsid w:val="00A64201"/>
    <w:rsid w:val="00A6637C"/>
    <w:rsid w:val="00A66AA2"/>
    <w:rsid w:val="00A66C6D"/>
    <w:rsid w:val="00A66E16"/>
    <w:rsid w:val="00A67514"/>
    <w:rsid w:val="00A67B80"/>
    <w:rsid w:val="00A67EDA"/>
    <w:rsid w:val="00A707D0"/>
    <w:rsid w:val="00A70C75"/>
    <w:rsid w:val="00A71438"/>
    <w:rsid w:val="00A7147D"/>
    <w:rsid w:val="00A717FA"/>
    <w:rsid w:val="00A72B22"/>
    <w:rsid w:val="00A72D8F"/>
    <w:rsid w:val="00A731C5"/>
    <w:rsid w:val="00A736F1"/>
    <w:rsid w:val="00A738E6"/>
    <w:rsid w:val="00A73BB3"/>
    <w:rsid w:val="00A73D06"/>
    <w:rsid w:val="00A742BE"/>
    <w:rsid w:val="00A743B3"/>
    <w:rsid w:val="00A74491"/>
    <w:rsid w:val="00A74BE9"/>
    <w:rsid w:val="00A75772"/>
    <w:rsid w:val="00A75A56"/>
    <w:rsid w:val="00A76688"/>
    <w:rsid w:val="00A76831"/>
    <w:rsid w:val="00A77664"/>
    <w:rsid w:val="00A77DEC"/>
    <w:rsid w:val="00A801F7"/>
    <w:rsid w:val="00A80A34"/>
    <w:rsid w:val="00A8115C"/>
    <w:rsid w:val="00A815B6"/>
    <w:rsid w:val="00A81855"/>
    <w:rsid w:val="00A81861"/>
    <w:rsid w:val="00A81A57"/>
    <w:rsid w:val="00A82424"/>
    <w:rsid w:val="00A8252F"/>
    <w:rsid w:val="00A82A23"/>
    <w:rsid w:val="00A82F5D"/>
    <w:rsid w:val="00A84099"/>
    <w:rsid w:val="00A84D2C"/>
    <w:rsid w:val="00A865FB"/>
    <w:rsid w:val="00A87214"/>
    <w:rsid w:val="00A902A6"/>
    <w:rsid w:val="00A909FE"/>
    <w:rsid w:val="00A90B8D"/>
    <w:rsid w:val="00A91CE1"/>
    <w:rsid w:val="00A925A5"/>
    <w:rsid w:val="00A927B1"/>
    <w:rsid w:val="00A94101"/>
    <w:rsid w:val="00A94338"/>
    <w:rsid w:val="00A9476F"/>
    <w:rsid w:val="00A94F58"/>
    <w:rsid w:val="00A9550E"/>
    <w:rsid w:val="00A95EE9"/>
    <w:rsid w:val="00AA052F"/>
    <w:rsid w:val="00AA059E"/>
    <w:rsid w:val="00AA0C92"/>
    <w:rsid w:val="00AA0E4A"/>
    <w:rsid w:val="00AA1D50"/>
    <w:rsid w:val="00AA25AF"/>
    <w:rsid w:val="00AA301E"/>
    <w:rsid w:val="00AA43E9"/>
    <w:rsid w:val="00AA43F6"/>
    <w:rsid w:val="00AA4901"/>
    <w:rsid w:val="00AA4B4E"/>
    <w:rsid w:val="00AA4D73"/>
    <w:rsid w:val="00AA62FB"/>
    <w:rsid w:val="00AA658F"/>
    <w:rsid w:val="00AA66D1"/>
    <w:rsid w:val="00AA6E93"/>
    <w:rsid w:val="00AA6F3D"/>
    <w:rsid w:val="00AA70CA"/>
    <w:rsid w:val="00AA7686"/>
    <w:rsid w:val="00AA7706"/>
    <w:rsid w:val="00AA786E"/>
    <w:rsid w:val="00AA78A5"/>
    <w:rsid w:val="00AA7BC6"/>
    <w:rsid w:val="00AA7D31"/>
    <w:rsid w:val="00AB063F"/>
    <w:rsid w:val="00AB0827"/>
    <w:rsid w:val="00AB13AA"/>
    <w:rsid w:val="00AB2353"/>
    <w:rsid w:val="00AB2AC9"/>
    <w:rsid w:val="00AB2FF7"/>
    <w:rsid w:val="00AB3265"/>
    <w:rsid w:val="00AB432C"/>
    <w:rsid w:val="00AB46E5"/>
    <w:rsid w:val="00AB4AA1"/>
    <w:rsid w:val="00AB4D0D"/>
    <w:rsid w:val="00AB5227"/>
    <w:rsid w:val="00AB5641"/>
    <w:rsid w:val="00AB58B0"/>
    <w:rsid w:val="00AB6510"/>
    <w:rsid w:val="00AB6ED6"/>
    <w:rsid w:val="00AB731A"/>
    <w:rsid w:val="00AC09EB"/>
    <w:rsid w:val="00AC2316"/>
    <w:rsid w:val="00AC232E"/>
    <w:rsid w:val="00AC2405"/>
    <w:rsid w:val="00AC2CC8"/>
    <w:rsid w:val="00AC2DEB"/>
    <w:rsid w:val="00AC4A51"/>
    <w:rsid w:val="00AC56FB"/>
    <w:rsid w:val="00AC571F"/>
    <w:rsid w:val="00AC641E"/>
    <w:rsid w:val="00AC6551"/>
    <w:rsid w:val="00AC6B39"/>
    <w:rsid w:val="00AC6B5E"/>
    <w:rsid w:val="00AC7217"/>
    <w:rsid w:val="00AC7C4F"/>
    <w:rsid w:val="00AC7EC4"/>
    <w:rsid w:val="00AD07EE"/>
    <w:rsid w:val="00AD0B9B"/>
    <w:rsid w:val="00AD0CB0"/>
    <w:rsid w:val="00AD1000"/>
    <w:rsid w:val="00AD22BD"/>
    <w:rsid w:val="00AD33C0"/>
    <w:rsid w:val="00AD3D1D"/>
    <w:rsid w:val="00AD3EA1"/>
    <w:rsid w:val="00AD3F70"/>
    <w:rsid w:val="00AD44AE"/>
    <w:rsid w:val="00AD59B4"/>
    <w:rsid w:val="00AD6536"/>
    <w:rsid w:val="00AD6961"/>
    <w:rsid w:val="00AD6AFB"/>
    <w:rsid w:val="00AD6CCC"/>
    <w:rsid w:val="00AD7EDB"/>
    <w:rsid w:val="00AD7F34"/>
    <w:rsid w:val="00AE0323"/>
    <w:rsid w:val="00AE0AAA"/>
    <w:rsid w:val="00AE0D9D"/>
    <w:rsid w:val="00AE16DE"/>
    <w:rsid w:val="00AE202A"/>
    <w:rsid w:val="00AE3338"/>
    <w:rsid w:val="00AE38D1"/>
    <w:rsid w:val="00AE46F3"/>
    <w:rsid w:val="00AE4D16"/>
    <w:rsid w:val="00AE5112"/>
    <w:rsid w:val="00AE6437"/>
    <w:rsid w:val="00AE6E11"/>
    <w:rsid w:val="00AF0589"/>
    <w:rsid w:val="00AF0D1B"/>
    <w:rsid w:val="00AF0F99"/>
    <w:rsid w:val="00AF1224"/>
    <w:rsid w:val="00AF185E"/>
    <w:rsid w:val="00AF27A5"/>
    <w:rsid w:val="00AF356F"/>
    <w:rsid w:val="00AF5109"/>
    <w:rsid w:val="00AF6635"/>
    <w:rsid w:val="00AF6656"/>
    <w:rsid w:val="00B00293"/>
    <w:rsid w:val="00B01B3F"/>
    <w:rsid w:val="00B01E6E"/>
    <w:rsid w:val="00B021A4"/>
    <w:rsid w:val="00B0243E"/>
    <w:rsid w:val="00B0267A"/>
    <w:rsid w:val="00B035A6"/>
    <w:rsid w:val="00B0385E"/>
    <w:rsid w:val="00B03AA1"/>
    <w:rsid w:val="00B05469"/>
    <w:rsid w:val="00B05812"/>
    <w:rsid w:val="00B05B90"/>
    <w:rsid w:val="00B061EB"/>
    <w:rsid w:val="00B062CF"/>
    <w:rsid w:val="00B062D3"/>
    <w:rsid w:val="00B06AE0"/>
    <w:rsid w:val="00B10C81"/>
    <w:rsid w:val="00B10E5A"/>
    <w:rsid w:val="00B11048"/>
    <w:rsid w:val="00B11D79"/>
    <w:rsid w:val="00B123DF"/>
    <w:rsid w:val="00B1241C"/>
    <w:rsid w:val="00B12A04"/>
    <w:rsid w:val="00B136FC"/>
    <w:rsid w:val="00B13B7D"/>
    <w:rsid w:val="00B14777"/>
    <w:rsid w:val="00B147C0"/>
    <w:rsid w:val="00B14F4F"/>
    <w:rsid w:val="00B16F4B"/>
    <w:rsid w:val="00B172CC"/>
    <w:rsid w:val="00B17AD1"/>
    <w:rsid w:val="00B208AC"/>
    <w:rsid w:val="00B219F6"/>
    <w:rsid w:val="00B24B09"/>
    <w:rsid w:val="00B25081"/>
    <w:rsid w:val="00B26249"/>
    <w:rsid w:val="00B269B3"/>
    <w:rsid w:val="00B27C1C"/>
    <w:rsid w:val="00B3088F"/>
    <w:rsid w:val="00B31954"/>
    <w:rsid w:val="00B31C5D"/>
    <w:rsid w:val="00B32885"/>
    <w:rsid w:val="00B329CA"/>
    <w:rsid w:val="00B32D60"/>
    <w:rsid w:val="00B33466"/>
    <w:rsid w:val="00B3358B"/>
    <w:rsid w:val="00B3377D"/>
    <w:rsid w:val="00B33F5C"/>
    <w:rsid w:val="00B34800"/>
    <w:rsid w:val="00B3493E"/>
    <w:rsid w:val="00B35422"/>
    <w:rsid w:val="00B362D8"/>
    <w:rsid w:val="00B36A7D"/>
    <w:rsid w:val="00B36FF5"/>
    <w:rsid w:val="00B37639"/>
    <w:rsid w:val="00B4062E"/>
    <w:rsid w:val="00B41F4D"/>
    <w:rsid w:val="00B42717"/>
    <w:rsid w:val="00B44394"/>
    <w:rsid w:val="00B447C5"/>
    <w:rsid w:val="00B4484C"/>
    <w:rsid w:val="00B44C48"/>
    <w:rsid w:val="00B45208"/>
    <w:rsid w:val="00B4520C"/>
    <w:rsid w:val="00B454D7"/>
    <w:rsid w:val="00B46029"/>
    <w:rsid w:val="00B4625E"/>
    <w:rsid w:val="00B4719C"/>
    <w:rsid w:val="00B477F0"/>
    <w:rsid w:val="00B47B3C"/>
    <w:rsid w:val="00B47F85"/>
    <w:rsid w:val="00B50C56"/>
    <w:rsid w:val="00B50E8A"/>
    <w:rsid w:val="00B511BA"/>
    <w:rsid w:val="00B51634"/>
    <w:rsid w:val="00B516BD"/>
    <w:rsid w:val="00B52887"/>
    <w:rsid w:val="00B529E9"/>
    <w:rsid w:val="00B52FB0"/>
    <w:rsid w:val="00B53EA7"/>
    <w:rsid w:val="00B547A8"/>
    <w:rsid w:val="00B54C41"/>
    <w:rsid w:val="00B550E7"/>
    <w:rsid w:val="00B5512C"/>
    <w:rsid w:val="00B55AF8"/>
    <w:rsid w:val="00B56111"/>
    <w:rsid w:val="00B574D6"/>
    <w:rsid w:val="00B57850"/>
    <w:rsid w:val="00B60E6C"/>
    <w:rsid w:val="00B6122D"/>
    <w:rsid w:val="00B61E35"/>
    <w:rsid w:val="00B6231F"/>
    <w:rsid w:val="00B62A7D"/>
    <w:rsid w:val="00B63649"/>
    <w:rsid w:val="00B63EE5"/>
    <w:rsid w:val="00B6496C"/>
    <w:rsid w:val="00B64E65"/>
    <w:rsid w:val="00B651E7"/>
    <w:rsid w:val="00B65807"/>
    <w:rsid w:val="00B66315"/>
    <w:rsid w:val="00B66593"/>
    <w:rsid w:val="00B66AD9"/>
    <w:rsid w:val="00B66C33"/>
    <w:rsid w:val="00B67585"/>
    <w:rsid w:val="00B6760E"/>
    <w:rsid w:val="00B67D1F"/>
    <w:rsid w:val="00B70E3E"/>
    <w:rsid w:val="00B70F5A"/>
    <w:rsid w:val="00B715C7"/>
    <w:rsid w:val="00B71959"/>
    <w:rsid w:val="00B72099"/>
    <w:rsid w:val="00B724A9"/>
    <w:rsid w:val="00B73074"/>
    <w:rsid w:val="00B734FC"/>
    <w:rsid w:val="00B73A2A"/>
    <w:rsid w:val="00B73A43"/>
    <w:rsid w:val="00B73F94"/>
    <w:rsid w:val="00B74CD3"/>
    <w:rsid w:val="00B74D58"/>
    <w:rsid w:val="00B75273"/>
    <w:rsid w:val="00B75BE5"/>
    <w:rsid w:val="00B76109"/>
    <w:rsid w:val="00B76180"/>
    <w:rsid w:val="00B77CF2"/>
    <w:rsid w:val="00B802AA"/>
    <w:rsid w:val="00B80458"/>
    <w:rsid w:val="00B8051F"/>
    <w:rsid w:val="00B806DB"/>
    <w:rsid w:val="00B80A1B"/>
    <w:rsid w:val="00B80B7C"/>
    <w:rsid w:val="00B80F05"/>
    <w:rsid w:val="00B811A9"/>
    <w:rsid w:val="00B81501"/>
    <w:rsid w:val="00B818BE"/>
    <w:rsid w:val="00B81ACC"/>
    <w:rsid w:val="00B82C58"/>
    <w:rsid w:val="00B82D9F"/>
    <w:rsid w:val="00B82F41"/>
    <w:rsid w:val="00B83953"/>
    <w:rsid w:val="00B83A16"/>
    <w:rsid w:val="00B83A8F"/>
    <w:rsid w:val="00B83D5F"/>
    <w:rsid w:val="00B83DE6"/>
    <w:rsid w:val="00B83EC5"/>
    <w:rsid w:val="00B83F9D"/>
    <w:rsid w:val="00B847D9"/>
    <w:rsid w:val="00B85082"/>
    <w:rsid w:val="00B857D6"/>
    <w:rsid w:val="00B86503"/>
    <w:rsid w:val="00B86AD3"/>
    <w:rsid w:val="00B90334"/>
    <w:rsid w:val="00B9098F"/>
    <w:rsid w:val="00B90C2F"/>
    <w:rsid w:val="00B9129C"/>
    <w:rsid w:val="00B922F8"/>
    <w:rsid w:val="00B926BB"/>
    <w:rsid w:val="00B92B4D"/>
    <w:rsid w:val="00B932E4"/>
    <w:rsid w:val="00B93473"/>
    <w:rsid w:val="00B934B4"/>
    <w:rsid w:val="00B93858"/>
    <w:rsid w:val="00B93CEA"/>
    <w:rsid w:val="00B942AA"/>
    <w:rsid w:val="00B9471F"/>
    <w:rsid w:val="00B94DF1"/>
    <w:rsid w:val="00B9502B"/>
    <w:rsid w:val="00B9517F"/>
    <w:rsid w:val="00B95770"/>
    <w:rsid w:val="00B958BF"/>
    <w:rsid w:val="00B964B9"/>
    <w:rsid w:val="00B9657B"/>
    <w:rsid w:val="00B97B26"/>
    <w:rsid w:val="00BA0919"/>
    <w:rsid w:val="00BA0E68"/>
    <w:rsid w:val="00BA1D69"/>
    <w:rsid w:val="00BA29B6"/>
    <w:rsid w:val="00BA2B9C"/>
    <w:rsid w:val="00BA2EB8"/>
    <w:rsid w:val="00BA3338"/>
    <w:rsid w:val="00BA3A13"/>
    <w:rsid w:val="00BA4412"/>
    <w:rsid w:val="00BA4CF4"/>
    <w:rsid w:val="00BA517D"/>
    <w:rsid w:val="00BA51E5"/>
    <w:rsid w:val="00BA5828"/>
    <w:rsid w:val="00BA5D23"/>
    <w:rsid w:val="00BA5DA9"/>
    <w:rsid w:val="00BA697C"/>
    <w:rsid w:val="00BA6F2C"/>
    <w:rsid w:val="00BA724F"/>
    <w:rsid w:val="00BA7950"/>
    <w:rsid w:val="00BA7B8F"/>
    <w:rsid w:val="00BB0238"/>
    <w:rsid w:val="00BB04A9"/>
    <w:rsid w:val="00BB06B2"/>
    <w:rsid w:val="00BB079F"/>
    <w:rsid w:val="00BB0EAF"/>
    <w:rsid w:val="00BB1065"/>
    <w:rsid w:val="00BB16D4"/>
    <w:rsid w:val="00BB18F6"/>
    <w:rsid w:val="00BB2218"/>
    <w:rsid w:val="00BB266A"/>
    <w:rsid w:val="00BB36CF"/>
    <w:rsid w:val="00BB39C7"/>
    <w:rsid w:val="00BB3DB8"/>
    <w:rsid w:val="00BB4A36"/>
    <w:rsid w:val="00BB5440"/>
    <w:rsid w:val="00BB5B13"/>
    <w:rsid w:val="00BB5F8E"/>
    <w:rsid w:val="00BB6708"/>
    <w:rsid w:val="00BB6D5B"/>
    <w:rsid w:val="00BB7931"/>
    <w:rsid w:val="00BB7D49"/>
    <w:rsid w:val="00BC04D6"/>
    <w:rsid w:val="00BC18B1"/>
    <w:rsid w:val="00BC24FC"/>
    <w:rsid w:val="00BC3292"/>
    <w:rsid w:val="00BC4450"/>
    <w:rsid w:val="00BC52A9"/>
    <w:rsid w:val="00BC66C9"/>
    <w:rsid w:val="00BC72C0"/>
    <w:rsid w:val="00BC775F"/>
    <w:rsid w:val="00BD04BD"/>
    <w:rsid w:val="00BD0703"/>
    <w:rsid w:val="00BD11D2"/>
    <w:rsid w:val="00BD3E84"/>
    <w:rsid w:val="00BD5054"/>
    <w:rsid w:val="00BD6BE0"/>
    <w:rsid w:val="00BD74D5"/>
    <w:rsid w:val="00BD7803"/>
    <w:rsid w:val="00BE22A7"/>
    <w:rsid w:val="00BE2B88"/>
    <w:rsid w:val="00BE2E81"/>
    <w:rsid w:val="00BE347C"/>
    <w:rsid w:val="00BE44D8"/>
    <w:rsid w:val="00BE47B6"/>
    <w:rsid w:val="00BE4C1E"/>
    <w:rsid w:val="00BE6112"/>
    <w:rsid w:val="00BE65AA"/>
    <w:rsid w:val="00BE676D"/>
    <w:rsid w:val="00BE6C86"/>
    <w:rsid w:val="00BE7682"/>
    <w:rsid w:val="00BF03F5"/>
    <w:rsid w:val="00BF049C"/>
    <w:rsid w:val="00BF119F"/>
    <w:rsid w:val="00BF132A"/>
    <w:rsid w:val="00BF17C6"/>
    <w:rsid w:val="00BF1832"/>
    <w:rsid w:val="00BF3720"/>
    <w:rsid w:val="00BF3795"/>
    <w:rsid w:val="00BF4355"/>
    <w:rsid w:val="00BF4590"/>
    <w:rsid w:val="00BF4C0F"/>
    <w:rsid w:val="00BF575B"/>
    <w:rsid w:val="00BF64E1"/>
    <w:rsid w:val="00BF6868"/>
    <w:rsid w:val="00BF70D5"/>
    <w:rsid w:val="00BF7156"/>
    <w:rsid w:val="00BF739F"/>
    <w:rsid w:val="00BF76BC"/>
    <w:rsid w:val="00BF7A86"/>
    <w:rsid w:val="00C01243"/>
    <w:rsid w:val="00C013B4"/>
    <w:rsid w:val="00C01550"/>
    <w:rsid w:val="00C0181A"/>
    <w:rsid w:val="00C01B04"/>
    <w:rsid w:val="00C0289F"/>
    <w:rsid w:val="00C02D77"/>
    <w:rsid w:val="00C03424"/>
    <w:rsid w:val="00C03552"/>
    <w:rsid w:val="00C038BA"/>
    <w:rsid w:val="00C03FEC"/>
    <w:rsid w:val="00C04828"/>
    <w:rsid w:val="00C04D68"/>
    <w:rsid w:val="00C05546"/>
    <w:rsid w:val="00C05910"/>
    <w:rsid w:val="00C06A21"/>
    <w:rsid w:val="00C07167"/>
    <w:rsid w:val="00C071E8"/>
    <w:rsid w:val="00C0778D"/>
    <w:rsid w:val="00C07A3F"/>
    <w:rsid w:val="00C07ABA"/>
    <w:rsid w:val="00C10596"/>
    <w:rsid w:val="00C10A4E"/>
    <w:rsid w:val="00C10F16"/>
    <w:rsid w:val="00C1251C"/>
    <w:rsid w:val="00C1379B"/>
    <w:rsid w:val="00C1497F"/>
    <w:rsid w:val="00C152FE"/>
    <w:rsid w:val="00C153FD"/>
    <w:rsid w:val="00C15670"/>
    <w:rsid w:val="00C15AB8"/>
    <w:rsid w:val="00C163F6"/>
    <w:rsid w:val="00C16C1B"/>
    <w:rsid w:val="00C20E0E"/>
    <w:rsid w:val="00C20F33"/>
    <w:rsid w:val="00C20F77"/>
    <w:rsid w:val="00C20FCB"/>
    <w:rsid w:val="00C2163B"/>
    <w:rsid w:val="00C21677"/>
    <w:rsid w:val="00C21945"/>
    <w:rsid w:val="00C21D3F"/>
    <w:rsid w:val="00C22337"/>
    <w:rsid w:val="00C224CE"/>
    <w:rsid w:val="00C23E5B"/>
    <w:rsid w:val="00C254DD"/>
    <w:rsid w:val="00C267F5"/>
    <w:rsid w:val="00C276E4"/>
    <w:rsid w:val="00C27B20"/>
    <w:rsid w:val="00C3091E"/>
    <w:rsid w:val="00C31293"/>
    <w:rsid w:val="00C31455"/>
    <w:rsid w:val="00C314D0"/>
    <w:rsid w:val="00C31948"/>
    <w:rsid w:val="00C32307"/>
    <w:rsid w:val="00C3282F"/>
    <w:rsid w:val="00C33B89"/>
    <w:rsid w:val="00C355B8"/>
    <w:rsid w:val="00C35849"/>
    <w:rsid w:val="00C3719B"/>
    <w:rsid w:val="00C3783C"/>
    <w:rsid w:val="00C40471"/>
    <w:rsid w:val="00C407B2"/>
    <w:rsid w:val="00C40962"/>
    <w:rsid w:val="00C40B3E"/>
    <w:rsid w:val="00C41060"/>
    <w:rsid w:val="00C4117C"/>
    <w:rsid w:val="00C41187"/>
    <w:rsid w:val="00C413B6"/>
    <w:rsid w:val="00C429C9"/>
    <w:rsid w:val="00C42B76"/>
    <w:rsid w:val="00C42C28"/>
    <w:rsid w:val="00C42D40"/>
    <w:rsid w:val="00C431AF"/>
    <w:rsid w:val="00C43AD7"/>
    <w:rsid w:val="00C43D1C"/>
    <w:rsid w:val="00C43F58"/>
    <w:rsid w:val="00C443CB"/>
    <w:rsid w:val="00C44B3F"/>
    <w:rsid w:val="00C44D20"/>
    <w:rsid w:val="00C44D23"/>
    <w:rsid w:val="00C45337"/>
    <w:rsid w:val="00C457EC"/>
    <w:rsid w:val="00C45846"/>
    <w:rsid w:val="00C46858"/>
    <w:rsid w:val="00C478F7"/>
    <w:rsid w:val="00C5128E"/>
    <w:rsid w:val="00C5203D"/>
    <w:rsid w:val="00C52297"/>
    <w:rsid w:val="00C52522"/>
    <w:rsid w:val="00C5277D"/>
    <w:rsid w:val="00C5376C"/>
    <w:rsid w:val="00C54837"/>
    <w:rsid w:val="00C54BA2"/>
    <w:rsid w:val="00C54E7B"/>
    <w:rsid w:val="00C54F6C"/>
    <w:rsid w:val="00C564D0"/>
    <w:rsid w:val="00C56634"/>
    <w:rsid w:val="00C56B8C"/>
    <w:rsid w:val="00C56C42"/>
    <w:rsid w:val="00C56C58"/>
    <w:rsid w:val="00C56F28"/>
    <w:rsid w:val="00C57959"/>
    <w:rsid w:val="00C57BEC"/>
    <w:rsid w:val="00C57EAF"/>
    <w:rsid w:val="00C6078A"/>
    <w:rsid w:val="00C607F4"/>
    <w:rsid w:val="00C60DF0"/>
    <w:rsid w:val="00C60E97"/>
    <w:rsid w:val="00C622B1"/>
    <w:rsid w:val="00C6298C"/>
    <w:rsid w:val="00C63B3B"/>
    <w:rsid w:val="00C6423A"/>
    <w:rsid w:val="00C645AA"/>
    <w:rsid w:val="00C64A75"/>
    <w:rsid w:val="00C6534B"/>
    <w:rsid w:val="00C6579B"/>
    <w:rsid w:val="00C65D22"/>
    <w:rsid w:val="00C65E3F"/>
    <w:rsid w:val="00C6646A"/>
    <w:rsid w:val="00C67149"/>
    <w:rsid w:val="00C671E6"/>
    <w:rsid w:val="00C67A32"/>
    <w:rsid w:val="00C704BC"/>
    <w:rsid w:val="00C706BC"/>
    <w:rsid w:val="00C707A1"/>
    <w:rsid w:val="00C71B14"/>
    <w:rsid w:val="00C721FB"/>
    <w:rsid w:val="00C72548"/>
    <w:rsid w:val="00C72AF0"/>
    <w:rsid w:val="00C72C39"/>
    <w:rsid w:val="00C73B3B"/>
    <w:rsid w:val="00C749DC"/>
    <w:rsid w:val="00C74DE9"/>
    <w:rsid w:val="00C74E20"/>
    <w:rsid w:val="00C75258"/>
    <w:rsid w:val="00C753CC"/>
    <w:rsid w:val="00C7555E"/>
    <w:rsid w:val="00C7643E"/>
    <w:rsid w:val="00C77A30"/>
    <w:rsid w:val="00C80121"/>
    <w:rsid w:val="00C80AC9"/>
    <w:rsid w:val="00C80FA6"/>
    <w:rsid w:val="00C81152"/>
    <w:rsid w:val="00C812A6"/>
    <w:rsid w:val="00C821DC"/>
    <w:rsid w:val="00C8277E"/>
    <w:rsid w:val="00C82EDE"/>
    <w:rsid w:val="00C8388A"/>
    <w:rsid w:val="00C83B28"/>
    <w:rsid w:val="00C83DC0"/>
    <w:rsid w:val="00C83E62"/>
    <w:rsid w:val="00C858C7"/>
    <w:rsid w:val="00C8745D"/>
    <w:rsid w:val="00C8758D"/>
    <w:rsid w:val="00C90367"/>
    <w:rsid w:val="00C90BB4"/>
    <w:rsid w:val="00C91302"/>
    <w:rsid w:val="00C91357"/>
    <w:rsid w:val="00C91379"/>
    <w:rsid w:val="00C91521"/>
    <w:rsid w:val="00C91E7A"/>
    <w:rsid w:val="00C924D6"/>
    <w:rsid w:val="00C9264E"/>
    <w:rsid w:val="00C9280A"/>
    <w:rsid w:val="00C92929"/>
    <w:rsid w:val="00C92D37"/>
    <w:rsid w:val="00C93042"/>
    <w:rsid w:val="00C933C3"/>
    <w:rsid w:val="00C93AD6"/>
    <w:rsid w:val="00C93E11"/>
    <w:rsid w:val="00C94819"/>
    <w:rsid w:val="00C94A7E"/>
    <w:rsid w:val="00C94A92"/>
    <w:rsid w:val="00C95882"/>
    <w:rsid w:val="00C965D2"/>
    <w:rsid w:val="00C96D4E"/>
    <w:rsid w:val="00C97068"/>
    <w:rsid w:val="00C975E6"/>
    <w:rsid w:val="00C97601"/>
    <w:rsid w:val="00CA024B"/>
    <w:rsid w:val="00CA0768"/>
    <w:rsid w:val="00CA08C0"/>
    <w:rsid w:val="00CA08C9"/>
    <w:rsid w:val="00CA101B"/>
    <w:rsid w:val="00CA1059"/>
    <w:rsid w:val="00CA1257"/>
    <w:rsid w:val="00CA206F"/>
    <w:rsid w:val="00CA2250"/>
    <w:rsid w:val="00CA3786"/>
    <w:rsid w:val="00CA43A9"/>
    <w:rsid w:val="00CA589E"/>
    <w:rsid w:val="00CA6362"/>
    <w:rsid w:val="00CA75DD"/>
    <w:rsid w:val="00CA7810"/>
    <w:rsid w:val="00CB075F"/>
    <w:rsid w:val="00CB22B7"/>
    <w:rsid w:val="00CB27E0"/>
    <w:rsid w:val="00CB37E1"/>
    <w:rsid w:val="00CB384F"/>
    <w:rsid w:val="00CB76A6"/>
    <w:rsid w:val="00CB7C20"/>
    <w:rsid w:val="00CC01FB"/>
    <w:rsid w:val="00CC03B9"/>
    <w:rsid w:val="00CC0E82"/>
    <w:rsid w:val="00CC0F2B"/>
    <w:rsid w:val="00CC1009"/>
    <w:rsid w:val="00CC10DD"/>
    <w:rsid w:val="00CC27A0"/>
    <w:rsid w:val="00CC2FED"/>
    <w:rsid w:val="00CC322C"/>
    <w:rsid w:val="00CC3237"/>
    <w:rsid w:val="00CC3769"/>
    <w:rsid w:val="00CC3FAC"/>
    <w:rsid w:val="00CC4DD6"/>
    <w:rsid w:val="00CC52C4"/>
    <w:rsid w:val="00CC6BC0"/>
    <w:rsid w:val="00CC745B"/>
    <w:rsid w:val="00CC7F42"/>
    <w:rsid w:val="00CC7F9D"/>
    <w:rsid w:val="00CD0B10"/>
    <w:rsid w:val="00CD0E6F"/>
    <w:rsid w:val="00CD10E0"/>
    <w:rsid w:val="00CD1F1B"/>
    <w:rsid w:val="00CD2344"/>
    <w:rsid w:val="00CD2591"/>
    <w:rsid w:val="00CD2F97"/>
    <w:rsid w:val="00CD3A70"/>
    <w:rsid w:val="00CD3BF9"/>
    <w:rsid w:val="00CD49D7"/>
    <w:rsid w:val="00CD4BFD"/>
    <w:rsid w:val="00CD54BE"/>
    <w:rsid w:val="00CD577A"/>
    <w:rsid w:val="00CD57E6"/>
    <w:rsid w:val="00CD5BE5"/>
    <w:rsid w:val="00CD60B9"/>
    <w:rsid w:val="00CD692B"/>
    <w:rsid w:val="00CD6BCB"/>
    <w:rsid w:val="00CD7F7A"/>
    <w:rsid w:val="00CE0108"/>
    <w:rsid w:val="00CE0115"/>
    <w:rsid w:val="00CE08CF"/>
    <w:rsid w:val="00CE0D1B"/>
    <w:rsid w:val="00CE0E2A"/>
    <w:rsid w:val="00CE185D"/>
    <w:rsid w:val="00CE2859"/>
    <w:rsid w:val="00CE3CD5"/>
    <w:rsid w:val="00CE4970"/>
    <w:rsid w:val="00CE4C58"/>
    <w:rsid w:val="00CE4E79"/>
    <w:rsid w:val="00CE568C"/>
    <w:rsid w:val="00CE5CC5"/>
    <w:rsid w:val="00CE662A"/>
    <w:rsid w:val="00CE7060"/>
    <w:rsid w:val="00CE7296"/>
    <w:rsid w:val="00CE75D8"/>
    <w:rsid w:val="00CE7B2C"/>
    <w:rsid w:val="00CF010F"/>
    <w:rsid w:val="00CF029C"/>
    <w:rsid w:val="00CF11CB"/>
    <w:rsid w:val="00CF11E7"/>
    <w:rsid w:val="00CF17E7"/>
    <w:rsid w:val="00CF1BA4"/>
    <w:rsid w:val="00CF1E71"/>
    <w:rsid w:val="00CF2211"/>
    <w:rsid w:val="00CF283F"/>
    <w:rsid w:val="00CF2DD9"/>
    <w:rsid w:val="00CF38B6"/>
    <w:rsid w:val="00CF3A94"/>
    <w:rsid w:val="00CF4180"/>
    <w:rsid w:val="00CF4E1C"/>
    <w:rsid w:val="00CF54CF"/>
    <w:rsid w:val="00CF5B73"/>
    <w:rsid w:val="00CF6510"/>
    <w:rsid w:val="00CF6559"/>
    <w:rsid w:val="00CF6FF9"/>
    <w:rsid w:val="00D00124"/>
    <w:rsid w:val="00D00C47"/>
    <w:rsid w:val="00D00CA3"/>
    <w:rsid w:val="00D01050"/>
    <w:rsid w:val="00D01075"/>
    <w:rsid w:val="00D023BC"/>
    <w:rsid w:val="00D03A23"/>
    <w:rsid w:val="00D03BE0"/>
    <w:rsid w:val="00D03FC5"/>
    <w:rsid w:val="00D0581F"/>
    <w:rsid w:val="00D059CE"/>
    <w:rsid w:val="00D068F6"/>
    <w:rsid w:val="00D06BF6"/>
    <w:rsid w:val="00D072BB"/>
    <w:rsid w:val="00D10E84"/>
    <w:rsid w:val="00D10EAF"/>
    <w:rsid w:val="00D113BB"/>
    <w:rsid w:val="00D12595"/>
    <w:rsid w:val="00D132EB"/>
    <w:rsid w:val="00D137F7"/>
    <w:rsid w:val="00D147DF"/>
    <w:rsid w:val="00D14F5C"/>
    <w:rsid w:val="00D15168"/>
    <w:rsid w:val="00D1640C"/>
    <w:rsid w:val="00D174CE"/>
    <w:rsid w:val="00D1755D"/>
    <w:rsid w:val="00D179C7"/>
    <w:rsid w:val="00D17DEE"/>
    <w:rsid w:val="00D20CFB"/>
    <w:rsid w:val="00D21019"/>
    <w:rsid w:val="00D2150C"/>
    <w:rsid w:val="00D21836"/>
    <w:rsid w:val="00D21B79"/>
    <w:rsid w:val="00D22740"/>
    <w:rsid w:val="00D22816"/>
    <w:rsid w:val="00D23362"/>
    <w:rsid w:val="00D23C3A"/>
    <w:rsid w:val="00D24861"/>
    <w:rsid w:val="00D24E44"/>
    <w:rsid w:val="00D24F9D"/>
    <w:rsid w:val="00D25489"/>
    <w:rsid w:val="00D25A94"/>
    <w:rsid w:val="00D2651D"/>
    <w:rsid w:val="00D26821"/>
    <w:rsid w:val="00D27154"/>
    <w:rsid w:val="00D276FD"/>
    <w:rsid w:val="00D27B6C"/>
    <w:rsid w:val="00D3021D"/>
    <w:rsid w:val="00D31209"/>
    <w:rsid w:val="00D31BA2"/>
    <w:rsid w:val="00D32464"/>
    <w:rsid w:val="00D3283D"/>
    <w:rsid w:val="00D32D27"/>
    <w:rsid w:val="00D330DB"/>
    <w:rsid w:val="00D3380E"/>
    <w:rsid w:val="00D33DDD"/>
    <w:rsid w:val="00D33EBA"/>
    <w:rsid w:val="00D34BF6"/>
    <w:rsid w:val="00D37EF2"/>
    <w:rsid w:val="00D402F9"/>
    <w:rsid w:val="00D416CC"/>
    <w:rsid w:val="00D41ADD"/>
    <w:rsid w:val="00D4206D"/>
    <w:rsid w:val="00D421D9"/>
    <w:rsid w:val="00D422B2"/>
    <w:rsid w:val="00D42397"/>
    <w:rsid w:val="00D427C7"/>
    <w:rsid w:val="00D42882"/>
    <w:rsid w:val="00D443D9"/>
    <w:rsid w:val="00D44D32"/>
    <w:rsid w:val="00D45909"/>
    <w:rsid w:val="00D46FB6"/>
    <w:rsid w:val="00D50175"/>
    <w:rsid w:val="00D50405"/>
    <w:rsid w:val="00D50CB1"/>
    <w:rsid w:val="00D50D7B"/>
    <w:rsid w:val="00D50D92"/>
    <w:rsid w:val="00D50F98"/>
    <w:rsid w:val="00D518A5"/>
    <w:rsid w:val="00D51FD5"/>
    <w:rsid w:val="00D532D0"/>
    <w:rsid w:val="00D5370F"/>
    <w:rsid w:val="00D53A0E"/>
    <w:rsid w:val="00D53C5E"/>
    <w:rsid w:val="00D53E23"/>
    <w:rsid w:val="00D54467"/>
    <w:rsid w:val="00D549FC"/>
    <w:rsid w:val="00D54D61"/>
    <w:rsid w:val="00D55508"/>
    <w:rsid w:val="00D55B27"/>
    <w:rsid w:val="00D5620F"/>
    <w:rsid w:val="00D5655C"/>
    <w:rsid w:val="00D567A8"/>
    <w:rsid w:val="00D57159"/>
    <w:rsid w:val="00D57B8F"/>
    <w:rsid w:val="00D6001F"/>
    <w:rsid w:val="00D60650"/>
    <w:rsid w:val="00D61166"/>
    <w:rsid w:val="00D6179E"/>
    <w:rsid w:val="00D61A89"/>
    <w:rsid w:val="00D628E2"/>
    <w:rsid w:val="00D630C7"/>
    <w:rsid w:val="00D63750"/>
    <w:rsid w:val="00D6405E"/>
    <w:rsid w:val="00D64596"/>
    <w:rsid w:val="00D64D0D"/>
    <w:rsid w:val="00D65CE3"/>
    <w:rsid w:val="00D66515"/>
    <w:rsid w:val="00D66715"/>
    <w:rsid w:val="00D66919"/>
    <w:rsid w:val="00D6721F"/>
    <w:rsid w:val="00D678BA"/>
    <w:rsid w:val="00D678C1"/>
    <w:rsid w:val="00D67D35"/>
    <w:rsid w:val="00D67F8A"/>
    <w:rsid w:val="00D70334"/>
    <w:rsid w:val="00D70750"/>
    <w:rsid w:val="00D71E14"/>
    <w:rsid w:val="00D721BE"/>
    <w:rsid w:val="00D7258B"/>
    <w:rsid w:val="00D72A38"/>
    <w:rsid w:val="00D72AB3"/>
    <w:rsid w:val="00D72DC3"/>
    <w:rsid w:val="00D72FCC"/>
    <w:rsid w:val="00D73124"/>
    <w:rsid w:val="00D73826"/>
    <w:rsid w:val="00D739C6"/>
    <w:rsid w:val="00D73AB5"/>
    <w:rsid w:val="00D73EED"/>
    <w:rsid w:val="00D748A5"/>
    <w:rsid w:val="00D74950"/>
    <w:rsid w:val="00D74FF2"/>
    <w:rsid w:val="00D75058"/>
    <w:rsid w:val="00D75322"/>
    <w:rsid w:val="00D75E33"/>
    <w:rsid w:val="00D76414"/>
    <w:rsid w:val="00D76C42"/>
    <w:rsid w:val="00D76FFC"/>
    <w:rsid w:val="00D80EA6"/>
    <w:rsid w:val="00D8135F"/>
    <w:rsid w:val="00D82177"/>
    <w:rsid w:val="00D8327B"/>
    <w:rsid w:val="00D83A3E"/>
    <w:rsid w:val="00D84043"/>
    <w:rsid w:val="00D848F6"/>
    <w:rsid w:val="00D84BE5"/>
    <w:rsid w:val="00D85473"/>
    <w:rsid w:val="00D8547E"/>
    <w:rsid w:val="00D856B1"/>
    <w:rsid w:val="00D8585F"/>
    <w:rsid w:val="00D85FB9"/>
    <w:rsid w:val="00D85FC7"/>
    <w:rsid w:val="00D860DB"/>
    <w:rsid w:val="00D86783"/>
    <w:rsid w:val="00D87A61"/>
    <w:rsid w:val="00D87DE2"/>
    <w:rsid w:val="00D87E8C"/>
    <w:rsid w:val="00D9090E"/>
    <w:rsid w:val="00D91172"/>
    <w:rsid w:val="00D911D7"/>
    <w:rsid w:val="00D91A35"/>
    <w:rsid w:val="00D91BDB"/>
    <w:rsid w:val="00D91F7C"/>
    <w:rsid w:val="00D92AAD"/>
    <w:rsid w:val="00D931DD"/>
    <w:rsid w:val="00D9386F"/>
    <w:rsid w:val="00D94199"/>
    <w:rsid w:val="00D9481D"/>
    <w:rsid w:val="00D9564B"/>
    <w:rsid w:val="00D95F17"/>
    <w:rsid w:val="00D96988"/>
    <w:rsid w:val="00D9709A"/>
    <w:rsid w:val="00DA035D"/>
    <w:rsid w:val="00DA0CDE"/>
    <w:rsid w:val="00DA26B0"/>
    <w:rsid w:val="00DA2F42"/>
    <w:rsid w:val="00DA327E"/>
    <w:rsid w:val="00DA3756"/>
    <w:rsid w:val="00DA40F5"/>
    <w:rsid w:val="00DA46F2"/>
    <w:rsid w:val="00DA5855"/>
    <w:rsid w:val="00DA5915"/>
    <w:rsid w:val="00DA5CE8"/>
    <w:rsid w:val="00DA68BA"/>
    <w:rsid w:val="00DA6C5D"/>
    <w:rsid w:val="00DA726A"/>
    <w:rsid w:val="00DA761F"/>
    <w:rsid w:val="00DA774D"/>
    <w:rsid w:val="00DB0E5A"/>
    <w:rsid w:val="00DB153E"/>
    <w:rsid w:val="00DB1B7E"/>
    <w:rsid w:val="00DB2070"/>
    <w:rsid w:val="00DB32CD"/>
    <w:rsid w:val="00DB35F4"/>
    <w:rsid w:val="00DB416D"/>
    <w:rsid w:val="00DB4329"/>
    <w:rsid w:val="00DB45E6"/>
    <w:rsid w:val="00DB463D"/>
    <w:rsid w:val="00DB4F18"/>
    <w:rsid w:val="00DB5759"/>
    <w:rsid w:val="00DB6050"/>
    <w:rsid w:val="00DB61F8"/>
    <w:rsid w:val="00DB62D6"/>
    <w:rsid w:val="00DB65AA"/>
    <w:rsid w:val="00DC00D2"/>
    <w:rsid w:val="00DC0E2C"/>
    <w:rsid w:val="00DC0F11"/>
    <w:rsid w:val="00DC1B5C"/>
    <w:rsid w:val="00DC1DB8"/>
    <w:rsid w:val="00DC1F11"/>
    <w:rsid w:val="00DC2819"/>
    <w:rsid w:val="00DC3EC3"/>
    <w:rsid w:val="00DC411F"/>
    <w:rsid w:val="00DC4520"/>
    <w:rsid w:val="00DC452D"/>
    <w:rsid w:val="00DC4BE3"/>
    <w:rsid w:val="00DC509C"/>
    <w:rsid w:val="00DC50D2"/>
    <w:rsid w:val="00DC52C5"/>
    <w:rsid w:val="00DC5DD8"/>
    <w:rsid w:val="00DC696E"/>
    <w:rsid w:val="00DD006B"/>
    <w:rsid w:val="00DD02FE"/>
    <w:rsid w:val="00DD0579"/>
    <w:rsid w:val="00DD10E7"/>
    <w:rsid w:val="00DD1AFE"/>
    <w:rsid w:val="00DD1C6C"/>
    <w:rsid w:val="00DD2064"/>
    <w:rsid w:val="00DD2D01"/>
    <w:rsid w:val="00DD30D4"/>
    <w:rsid w:val="00DD329E"/>
    <w:rsid w:val="00DD3453"/>
    <w:rsid w:val="00DD4407"/>
    <w:rsid w:val="00DD476E"/>
    <w:rsid w:val="00DD681D"/>
    <w:rsid w:val="00DD72CC"/>
    <w:rsid w:val="00DD7AEA"/>
    <w:rsid w:val="00DD7BC4"/>
    <w:rsid w:val="00DD7FB8"/>
    <w:rsid w:val="00DE0E6E"/>
    <w:rsid w:val="00DE0F97"/>
    <w:rsid w:val="00DE1589"/>
    <w:rsid w:val="00DE1942"/>
    <w:rsid w:val="00DE23D4"/>
    <w:rsid w:val="00DE2FE0"/>
    <w:rsid w:val="00DE4393"/>
    <w:rsid w:val="00DE439B"/>
    <w:rsid w:val="00DE55E5"/>
    <w:rsid w:val="00DE6A0F"/>
    <w:rsid w:val="00DE6FEB"/>
    <w:rsid w:val="00DE774E"/>
    <w:rsid w:val="00DF04C6"/>
    <w:rsid w:val="00DF129D"/>
    <w:rsid w:val="00DF1478"/>
    <w:rsid w:val="00DF19E6"/>
    <w:rsid w:val="00DF314F"/>
    <w:rsid w:val="00DF3B9D"/>
    <w:rsid w:val="00DF3E3F"/>
    <w:rsid w:val="00DF461F"/>
    <w:rsid w:val="00DF4EF6"/>
    <w:rsid w:val="00DF58D2"/>
    <w:rsid w:val="00DF59ED"/>
    <w:rsid w:val="00DF5B13"/>
    <w:rsid w:val="00DF63B4"/>
    <w:rsid w:val="00DF6DD5"/>
    <w:rsid w:val="00DF70A3"/>
    <w:rsid w:val="00DF7ABA"/>
    <w:rsid w:val="00DF7E9F"/>
    <w:rsid w:val="00E00A6A"/>
    <w:rsid w:val="00E00BF0"/>
    <w:rsid w:val="00E00FE0"/>
    <w:rsid w:val="00E01BC3"/>
    <w:rsid w:val="00E02116"/>
    <w:rsid w:val="00E02B16"/>
    <w:rsid w:val="00E0327B"/>
    <w:rsid w:val="00E032FB"/>
    <w:rsid w:val="00E05217"/>
    <w:rsid w:val="00E0555F"/>
    <w:rsid w:val="00E059DE"/>
    <w:rsid w:val="00E05A2A"/>
    <w:rsid w:val="00E05B1F"/>
    <w:rsid w:val="00E05D48"/>
    <w:rsid w:val="00E05DB2"/>
    <w:rsid w:val="00E05F51"/>
    <w:rsid w:val="00E06A43"/>
    <w:rsid w:val="00E06AA9"/>
    <w:rsid w:val="00E07645"/>
    <w:rsid w:val="00E079DC"/>
    <w:rsid w:val="00E07D99"/>
    <w:rsid w:val="00E102AB"/>
    <w:rsid w:val="00E103E3"/>
    <w:rsid w:val="00E10F0D"/>
    <w:rsid w:val="00E10F2A"/>
    <w:rsid w:val="00E1179E"/>
    <w:rsid w:val="00E11F34"/>
    <w:rsid w:val="00E12585"/>
    <w:rsid w:val="00E128E9"/>
    <w:rsid w:val="00E12AAA"/>
    <w:rsid w:val="00E13EA0"/>
    <w:rsid w:val="00E145C9"/>
    <w:rsid w:val="00E14E83"/>
    <w:rsid w:val="00E15C19"/>
    <w:rsid w:val="00E15EB0"/>
    <w:rsid w:val="00E160D2"/>
    <w:rsid w:val="00E16629"/>
    <w:rsid w:val="00E20591"/>
    <w:rsid w:val="00E2093A"/>
    <w:rsid w:val="00E213D5"/>
    <w:rsid w:val="00E22A03"/>
    <w:rsid w:val="00E22C92"/>
    <w:rsid w:val="00E232C4"/>
    <w:rsid w:val="00E2376A"/>
    <w:rsid w:val="00E23BA6"/>
    <w:rsid w:val="00E23C0B"/>
    <w:rsid w:val="00E23C1F"/>
    <w:rsid w:val="00E24B59"/>
    <w:rsid w:val="00E26726"/>
    <w:rsid w:val="00E271DC"/>
    <w:rsid w:val="00E27DA3"/>
    <w:rsid w:val="00E30D14"/>
    <w:rsid w:val="00E3203C"/>
    <w:rsid w:val="00E32856"/>
    <w:rsid w:val="00E32C34"/>
    <w:rsid w:val="00E32EA0"/>
    <w:rsid w:val="00E33838"/>
    <w:rsid w:val="00E340CB"/>
    <w:rsid w:val="00E34CA9"/>
    <w:rsid w:val="00E35FB3"/>
    <w:rsid w:val="00E369DA"/>
    <w:rsid w:val="00E36E64"/>
    <w:rsid w:val="00E37613"/>
    <w:rsid w:val="00E37864"/>
    <w:rsid w:val="00E37D16"/>
    <w:rsid w:val="00E37D23"/>
    <w:rsid w:val="00E37D71"/>
    <w:rsid w:val="00E40088"/>
    <w:rsid w:val="00E41934"/>
    <w:rsid w:val="00E42269"/>
    <w:rsid w:val="00E42A50"/>
    <w:rsid w:val="00E42A66"/>
    <w:rsid w:val="00E43547"/>
    <w:rsid w:val="00E438FB"/>
    <w:rsid w:val="00E440A6"/>
    <w:rsid w:val="00E44142"/>
    <w:rsid w:val="00E443F9"/>
    <w:rsid w:val="00E446A8"/>
    <w:rsid w:val="00E44B31"/>
    <w:rsid w:val="00E44D44"/>
    <w:rsid w:val="00E4615E"/>
    <w:rsid w:val="00E4660B"/>
    <w:rsid w:val="00E46A60"/>
    <w:rsid w:val="00E46C62"/>
    <w:rsid w:val="00E47853"/>
    <w:rsid w:val="00E47AFF"/>
    <w:rsid w:val="00E47C3A"/>
    <w:rsid w:val="00E511E0"/>
    <w:rsid w:val="00E51496"/>
    <w:rsid w:val="00E51A93"/>
    <w:rsid w:val="00E53752"/>
    <w:rsid w:val="00E53CA7"/>
    <w:rsid w:val="00E54274"/>
    <w:rsid w:val="00E5547B"/>
    <w:rsid w:val="00E558F9"/>
    <w:rsid w:val="00E55F9B"/>
    <w:rsid w:val="00E56B55"/>
    <w:rsid w:val="00E57139"/>
    <w:rsid w:val="00E57578"/>
    <w:rsid w:val="00E57D09"/>
    <w:rsid w:val="00E57D2A"/>
    <w:rsid w:val="00E6047E"/>
    <w:rsid w:val="00E60529"/>
    <w:rsid w:val="00E60BB8"/>
    <w:rsid w:val="00E60EE1"/>
    <w:rsid w:val="00E610B9"/>
    <w:rsid w:val="00E6192C"/>
    <w:rsid w:val="00E61F98"/>
    <w:rsid w:val="00E624B0"/>
    <w:rsid w:val="00E62D9F"/>
    <w:rsid w:val="00E6354C"/>
    <w:rsid w:val="00E6390B"/>
    <w:rsid w:val="00E6418F"/>
    <w:rsid w:val="00E64E5E"/>
    <w:rsid w:val="00E66066"/>
    <w:rsid w:val="00E6656F"/>
    <w:rsid w:val="00E66729"/>
    <w:rsid w:val="00E66989"/>
    <w:rsid w:val="00E66B49"/>
    <w:rsid w:val="00E66B54"/>
    <w:rsid w:val="00E678FD"/>
    <w:rsid w:val="00E67F9A"/>
    <w:rsid w:val="00E70AC7"/>
    <w:rsid w:val="00E71708"/>
    <w:rsid w:val="00E7282C"/>
    <w:rsid w:val="00E733F4"/>
    <w:rsid w:val="00E7431F"/>
    <w:rsid w:val="00E7592B"/>
    <w:rsid w:val="00E75941"/>
    <w:rsid w:val="00E76474"/>
    <w:rsid w:val="00E77B72"/>
    <w:rsid w:val="00E8043C"/>
    <w:rsid w:val="00E8082D"/>
    <w:rsid w:val="00E80C7D"/>
    <w:rsid w:val="00E80D1B"/>
    <w:rsid w:val="00E8193A"/>
    <w:rsid w:val="00E81ED7"/>
    <w:rsid w:val="00E8211C"/>
    <w:rsid w:val="00E82F38"/>
    <w:rsid w:val="00E83898"/>
    <w:rsid w:val="00E8538C"/>
    <w:rsid w:val="00E85C2F"/>
    <w:rsid w:val="00E8607C"/>
    <w:rsid w:val="00E866A8"/>
    <w:rsid w:val="00E868FF"/>
    <w:rsid w:val="00E87D0E"/>
    <w:rsid w:val="00E87E96"/>
    <w:rsid w:val="00E90303"/>
    <w:rsid w:val="00E904B0"/>
    <w:rsid w:val="00E90686"/>
    <w:rsid w:val="00E90D16"/>
    <w:rsid w:val="00E90E87"/>
    <w:rsid w:val="00E913D2"/>
    <w:rsid w:val="00E91A45"/>
    <w:rsid w:val="00E93FD3"/>
    <w:rsid w:val="00E950FA"/>
    <w:rsid w:val="00E95471"/>
    <w:rsid w:val="00E95E6D"/>
    <w:rsid w:val="00E95F06"/>
    <w:rsid w:val="00E96401"/>
    <w:rsid w:val="00E96C86"/>
    <w:rsid w:val="00E97E5C"/>
    <w:rsid w:val="00E97FA9"/>
    <w:rsid w:val="00EA0537"/>
    <w:rsid w:val="00EA0E4F"/>
    <w:rsid w:val="00EA0EC7"/>
    <w:rsid w:val="00EA1DE3"/>
    <w:rsid w:val="00EA2306"/>
    <w:rsid w:val="00EA386D"/>
    <w:rsid w:val="00EA4EB8"/>
    <w:rsid w:val="00EA5C3C"/>
    <w:rsid w:val="00EA6FDD"/>
    <w:rsid w:val="00EA7146"/>
    <w:rsid w:val="00EA7FCD"/>
    <w:rsid w:val="00EB006C"/>
    <w:rsid w:val="00EB0700"/>
    <w:rsid w:val="00EB0726"/>
    <w:rsid w:val="00EB07C5"/>
    <w:rsid w:val="00EB0931"/>
    <w:rsid w:val="00EB0E62"/>
    <w:rsid w:val="00EB1207"/>
    <w:rsid w:val="00EB1E62"/>
    <w:rsid w:val="00EB29F0"/>
    <w:rsid w:val="00EB2E0B"/>
    <w:rsid w:val="00EB3C6A"/>
    <w:rsid w:val="00EB406B"/>
    <w:rsid w:val="00EB431F"/>
    <w:rsid w:val="00EB555F"/>
    <w:rsid w:val="00EB601B"/>
    <w:rsid w:val="00EB6E89"/>
    <w:rsid w:val="00EC0553"/>
    <w:rsid w:val="00EC0B45"/>
    <w:rsid w:val="00EC0D61"/>
    <w:rsid w:val="00EC0F75"/>
    <w:rsid w:val="00EC2108"/>
    <w:rsid w:val="00EC318A"/>
    <w:rsid w:val="00EC3259"/>
    <w:rsid w:val="00EC35E1"/>
    <w:rsid w:val="00EC3A54"/>
    <w:rsid w:val="00EC3F30"/>
    <w:rsid w:val="00EC44C2"/>
    <w:rsid w:val="00EC4693"/>
    <w:rsid w:val="00EC4BFA"/>
    <w:rsid w:val="00EC4FC0"/>
    <w:rsid w:val="00EC5522"/>
    <w:rsid w:val="00EC5C2F"/>
    <w:rsid w:val="00EC65EA"/>
    <w:rsid w:val="00EC6D05"/>
    <w:rsid w:val="00EC73FF"/>
    <w:rsid w:val="00EC75F7"/>
    <w:rsid w:val="00EC7AA6"/>
    <w:rsid w:val="00ED0287"/>
    <w:rsid w:val="00ED04B2"/>
    <w:rsid w:val="00ED0597"/>
    <w:rsid w:val="00ED05CF"/>
    <w:rsid w:val="00ED0716"/>
    <w:rsid w:val="00ED1CC5"/>
    <w:rsid w:val="00ED1E68"/>
    <w:rsid w:val="00ED22FF"/>
    <w:rsid w:val="00ED2CF6"/>
    <w:rsid w:val="00ED3202"/>
    <w:rsid w:val="00ED437B"/>
    <w:rsid w:val="00ED5E4A"/>
    <w:rsid w:val="00ED6270"/>
    <w:rsid w:val="00ED6CB2"/>
    <w:rsid w:val="00ED7F1B"/>
    <w:rsid w:val="00EE11FF"/>
    <w:rsid w:val="00EE21DC"/>
    <w:rsid w:val="00EE27B4"/>
    <w:rsid w:val="00EE2BE8"/>
    <w:rsid w:val="00EE36D0"/>
    <w:rsid w:val="00EE36E9"/>
    <w:rsid w:val="00EE3A4F"/>
    <w:rsid w:val="00EE3C45"/>
    <w:rsid w:val="00EE44C7"/>
    <w:rsid w:val="00EE44DE"/>
    <w:rsid w:val="00EE4A27"/>
    <w:rsid w:val="00EE5F22"/>
    <w:rsid w:val="00EE67E6"/>
    <w:rsid w:val="00EE7363"/>
    <w:rsid w:val="00EF0057"/>
    <w:rsid w:val="00EF0BD3"/>
    <w:rsid w:val="00EF0E53"/>
    <w:rsid w:val="00EF1117"/>
    <w:rsid w:val="00EF1584"/>
    <w:rsid w:val="00EF1C64"/>
    <w:rsid w:val="00EF2507"/>
    <w:rsid w:val="00EF2F54"/>
    <w:rsid w:val="00EF4F83"/>
    <w:rsid w:val="00EF50C9"/>
    <w:rsid w:val="00EF5763"/>
    <w:rsid w:val="00EF5D55"/>
    <w:rsid w:val="00EF64B8"/>
    <w:rsid w:val="00EF657F"/>
    <w:rsid w:val="00EF6DC5"/>
    <w:rsid w:val="00EF7D47"/>
    <w:rsid w:val="00F0082C"/>
    <w:rsid w:val="00F00841"/>
    <w:rsid w:val="00F00F2B"/>
    <w:rsid w:val="00F0119C"/>
    <w:rsid w:val="00F026E2"/>
    <w:rsid w:val="00F02D87"/>
    <w:rsid w:val="00F04F42"/>
    <w:rsid w:val="00F0555B"/>
    <w:rsid w:val="00F06C17"/>
    <w:rsid w:val="00F06FD7"/>
    <w:rsid w:val="00F0745C"/>
    <w:rsid w:val="00F0783D"/>
    <w:rsid w:val="00F10711"/>
    <w:rsid w:val="00F107B3"/>
    <w:rsid w:val="00F10A34"/>
    <w:rsid w:val="00F10ACF"/>
    <w:rsid w:val="00F125A1"/>
    <w:rsid w:val="00F129BD"/>
    <w:rsid w:val="00F141A9"/>
    <w:rsid w:val="00F14C31"/>
    <w:rsid w:val="00F15BDF"/>
    <w:rsid w:val="00F1632F"/>
    <w:rsid w:val="00F16583"/>
    <w:rsid w:val="00F16698"/>
    <w:rsid w:val="00F16B6A"/>
    <w:rsid w:val="00F17320"/>
    <w:rsid w:val="00F1763C"/>
    <w:rsid w:val="00F1764E"/>
    <w:rsid w:val="00F17E99"/>
    <w:rsid w:val="00F21219"/>
    <w:rsid w:val="00F227FB"/>
    <w:rsid w:val="00F22B07"/>
    <w:rsid w:val="00F232E3"/>
    <w:rsid w:val="00F23604"/>
    <w:rsid w:val="00F23E95"/>
    <w:rsid w:val="00F24636"/>
    <w:rsid w:val="00F24722"/>
    <w:rsid w:val="00F2473C"/>
    <w:rsid w:val="00F252F8"/>
    <w:rsid w:val="00F259ED"/>
    <w:rsid w:val="00F25D69"/>
    <w:rsid w:val="00F26A8F"/>
    <w:rsid w:val="00F26EC2"/>
    <w:rsid w:val="00F2788B"/>
    <w:rsid w:val="00F278ED"/>
    <w:rsid w:val="00F27B71"/>
    <w:rsid w:val="00F31BA1"/>
    <w:rsid w:val="00F327F2"/>
    <w:rsid w:val="00F32954"/>
    <w:rsid w:val="00F32D32"/>
    <w:rsid w:val="00F331A2"/>
    <w:rsid w:val="00F33243"/>
    <w:rsid w:val="00F33560"/>
    <w:rsid w:val="00F337EF"/>
    <w:rsid w:val="00F33C95"/>
    <w:rsid w:val="00F34B4F"/>
    <w:rsid w:val="00F34CFE"/>
    <w:rsid w:val="00F34D1D"/>
    <w:rsid w:val="00F34D41"/>
    <w:rsid w:val="00F352DE"/>
    <w:rsid w:val="00F35439"/>
    <w:rsid w:val="00F35843"/>
    <w:rsid w:val="00F35AFB"/>
    <w:rsid w:val="00F375EA"/>
    <w:rsid w:val="00F376A6"/>
    <w:rsid w:val="00F37A3D"/>
    <w:rsid w:val="00F40C9F"/>
    <w:rsid w:val="00F412D4"/>
    <w:rsid w:val="00F41609"/>
    <w:rsid w:val="00F419D5"/>
    <w:rsid w:val="00F41CCF"/>
    <w:rsid w:val="00F42D98"/>
    <w:rsid w:val="00F43096"/>
    <w:rsid w:val="00F444DA"/>
    <w:rsid w:val="00F45A64"/>
    <w:rsid w:val="00F4660F"/>
    <w:rsid w:val="00F46ABF"/>
    <w:rsid w:val="00F470BE"/>
    <w:rsid w:val="00F4721A"/>
    <w:rsid w:val="00F47572"/>
    <w:rsid w:val="00F477D5"/>
    <w:rsid w:val="00F505D9"/>
    <w:rsid w:val="00F50E6D"/>
    <w:rsid w:val="00F51526"/>
    <w:rsid w:val="00F51630"/>
    <w:rsid w:val="00F52485"/>
    <w:rsid w:val="00F52720"/>
    <w:rsid w:val="00F52795"/>
    <w:rsid w:val="00F52829"/>
    <w:rsid w:val="00F529BF"/>
    <w:rsid w:val="00F52CA9"/>
    <w:rsid w:val="00F52D05"/>
    <w:rsid w:val="00F52D9E"/>
    <w:rsid w:val="00F532FE"/>
    <w:rsid w:val="00F538CC"/>
    <w:rsid w:val="00F538F3"/>
    <w:rsid w:val="00F545EB"/>
    <w:rsid w:val="00F5567E"/>
    <w:rsid w:val="00F55B4A"/>
    <w:rsid w:val="00F561D1"/>
    <w:rsid w:val="00F562FC"/>
    <w:rsid w:val="00F566FF"/>
    <w:rsid w:val="00F56881"/>
    <w:rsid w:val="00F574B2"/>
    <w:rsid w:val="00F57633"/>
    <w:rsid w:val="00F57B40"/>
    <w:rsid w:val="00F57B78"/>
    <w:rsid w:val="00F61BEB"/>
    <w:rsid w:val="00F627D7"/>
    <w:rsid w:val="00F6385A"/>
    <w:rsid w:val="00F63D78"/>
    <w:rsid w:val="00F64593"/>
    <w:rsid w:val="00F64AD7"/>
    <w:rsid w:val="00F652E8"/>
    <w:rsid w:val="00F65788"/>
    <w:rsid w:val="00F65CEF"/>
    <w:rsid w:val="00F666D9"/>
    <w:rsid w:val="00F66AFC"/>
    <w:rsid w:val="00F6780C"/>
    <w:rsid w:val="00F67D65"/>
    <w:rsid w:val="00F67DA2"/>
    <w:rsid w:val="00F67F10"/>
    <w:rsid w:val="00F70099"/>
    <w:rsid w:val="00F70523"/>
    <w:rsid w:val="00F715C9"/>
    <w:rsid w:val="00F71C0E"/>
    <w:rsid w:val="00F71CF2"/>
    <w:rsid w:val="00F72472"/>
    <w:rsid w:val="00F72CEC"/>
    <w:rsid w:val="00F72E44"/>
    <w:rsid w:val="00F7324E"/>
    <w:rsid w:val="00F73D6E"/>
    <w:rsid w:val="00F73F19"/>
    <w:rsid w:val="00F7433C"/>
    <w:rsid w:val="00F74548"/>
    <w:rsid w:val="00F75C44"/>
    <w:rsid w:val="00F76E87"/>
    <w:rsid w:val="00F76F6E"/>
    <w:rsid w:val="00F7720B"/>
    <w:rsid w:val="00F80027"/>
    <w:rsid w:val="00F802AF"/>
    <w:rsid w:val="00F80D76"/>
    <w:rsid w:val="00F811DB"/>
    <w:rsid w:val="00F82EAF"/>
    <w:rsid w:val="00F8312E"/>
    <w:rsid w:val="00F83B46"/>
    <w:rsid w:val="00F83E98"/>
    <w:rsid w:val="00F84791"/>
    <w:rsid w:val="00F856A6"/>
    <w:rsid w:val="00F85A5F"/>
    <w:rsid w:val="00F862EF"/>
    <w:rsid w:val="00F86DC2"/>
    <w:rsid w:val="00F86DE7"/>
    <w:rsid w:val="00F872F1"/>
    <w:rsid w:val="00F87358"/>
    <w:rsid w:val="00F87FB7"/>
    <w:rsid w:val="00F9012B"/>
    <w:rsid w:val="00F912A5"/>
    <w:rsid w:val="00F914F0"/>
    <w:rsid w:val="00F91676"/>
    <w:rsid w:val="00F91C3C"/>
    <w:rsid w:val="00F92A9B"/>
    <w:rsid w:val="00F92C0A"/>
    <w:rsid w:val="00F93D36"/>
    <w:rsid w:val="00F93F85"/>
    <w:rsid w:val="00F9446D"/>
    <w:rsid w:val="00F9458C"/>
    <w:rsid w:val="00F94741"/>
    <w:rsid w:val="00F95A5C"/>
    <w:rsid w:val="00F95B03"/>
    <w:rsid w:val="00F95CBC"/>
    <w:rsid w:val="00F961B0"/>
    <w:rsid w:val="00F9666C"/>
    <w:rsid w:val="00F96BA9"/>
    <w:rsid w:val="00F9714E"/>
    <w:rsid w:val="00FA097A"/>
    <w:rsid w:val="00FA09D9"/>
    <w:rsid w:val="00FA1500"/>
    <w:rsid w:val="00FA1A9B"/>
    <w:rsid w:val="00FA293F"/>
    <w:rsid w:val="00FA3243"/>
    <w:rsid w:val="00FA3514"/>
    <w:rsid w:val="00FA43EF"/>
    <w:rsid w:val="00FA43FF"/>
    <w:rsid w:val="00FA4980"/>
    <w:rsid w:val="00FA4A70"/>
    <w:rsid w:val="00FA62C5"/>
    <w:rsid w:val="00FA6952"/>
    <w:rsid w:val="00FA7147"/>
    <w:rsid w:val="00FA79E1"/>
    <w:rsid w:val="00FA7EB2"/>
    <w:rsid w:val="00FB10A3"/>
    <w:rsid w:val="00FB13A3"/>
    <w:rsid w:val="00FB1553"/>
    <w:rsid w:val="00FB2120"/>
    <w:rsid w:val="00FB2D2C"/>
    <w:rsid w:val="00FB3094"/>
    <w:rsid w:val="00FB30F0"/>
    <w:rsid w:val="00FB31F7"/>
    <w:rsid w:val="00FB374C"/>
    <w:rsid w:val="00FB406B"/>
    <w:rsid w:val="00FB4D43"/>
    <w:rsid w:val="00FB5A3F"/>
    <w:rsid w:val="00FB6551"/>
    <w:rsid w:val="00FB6617"/>
    <w:rsid w:val="00FB6E3B"/>
    <w:rsid w:val="00FB7F17"/>
    <w:rsid w:val="00FC00A4"/>
    <w:rsid w:val="00FC108E"/>
    <w:rsid w:val="00FC119E"/>
    <w:rsid w:val="00FC12EF"/>
    <w:rsid w:val="00FC24CE"/>
    <w:rsid w:val="00FC2A10"/>
    <w:rsid w:val="00FC2DF7"/>
    <w:rsid w:val="00FC2E49"/>
    <w:rsid w:val="00FC3242"/>
    <w:rsid w:val="00FC3508"/>
    <w:rsid w:val="00FC43AA"/>
    <w:rsid w:val="00FC5530"/>
    <w:rsid w:val="00FC5D82"/>
    <w:rsid w:val="00FC5DF7"/>
    <w:rsid w:val="00FC7E05"/>
    <w:rsid w:val="00FD026D"/>
    <w:rsid w:val="00FD0944"/>
    <w:rsid w:val="00FD1CBB"/>
    <w:rsid w:val="00FD1D6B"/>
    <w:rsid w:val="00FD252E"/>
    <w:rsid w:val="00FD2595"/>
    <w:rsid w:val="00FD2C8A"/>
    <w:rsid w:val="00FD31DF"/>
    <w:rsid w:val="00FD3E21"/>
    <w:rsid w:val="00FD4F58"/>
    <w:rsid w:val="00FD55AA"/>
    <w:rsid w:val="00FD571D"/>
    <w:rsid w:val="00FD58B1"/>
    <w:rsid w:val="00FD5E3F"/>
    <w:rsid w:val="00FD61B9"/>
    <w:rsid w:val="00FD6A91"/>
    <w:rsid w:val="00FD6EA2"/>
    <w:rsid w:val="00FD72F4"/>
    <w:rsid w:val="00FD77D1"/>
    <w:rsid w:val="00FD79FC"/>
    <w:rsid w:val="00FD7DF4"/>
    <w:rsid w:val="00FE08B3"/>
    <w:rsid w:val="00FE0EE6"/>
    <w:rsid w:val="00FE10B6"/>
    <w:rsid w:val="00FE15D2"/>
    <w:rsid w:val="00FE295F"/>
    <w:rsid w:val="00FE3571"/>
    <w:rsid w:val="00FE3A5D"/>
    <w:rsid w:val="00FE4422"/>
    <w:rsid w:val="00FE5D9C"/>
    <w:rsid w:val="00FE605D"/>
    <w:rsid w:val="00FE6363"/>
    <w:rsid w:val="00FE6509"/>
    <w:rsid w:val="00FE6F33"/>
    <w:rsid w:val="00FE75C8"/>
    <w:rsid w:val="00FE7688"/>
    <w:rsid w:val="00FE7A07"/>
    <w:rsid w:val="00FF05B2"/>
    <w:rsid w:val="00FF10AB"/>
    <w:rsid w:val="00FF1256"/>
    <w:rsid w:val="00FF205B"/>
    <w:rsid w:val="00FF21F1"/>
    <w:rsid w:val="00FF292F"/>
    <w:rsid w:val="00FF306A"/>
    <w:rsid w:val="00FF3626"/>
    <w:rsid w:val="00FF417E"/>
    <w:rsid w:val="00FF4B91"/>
    <w:rsid w:val="00FF4CB8"/>
    <w:rsid w:val="00FF4EAB"/>
    <w:rsid w:val="00FF4F8A"/>
    <w:rsid w:val="00FF5065"/>
    <w:rsid w:val="00FF552E"/>
    <w:rsid w:val="00FF6D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74BEE"/>
  <w14:defaultImageDpi w14:val="330"/>
  <w15:docId w15:val="{D91366B0-D428-4EE8-A187-D12524B83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4FF"/>
    <w:rPr>
      <w:rFonts w:ascii="Times New Roman" w:eastAsia="Times New Roman" w:hAnsi="Times New Roman" w:cs="Times New Roman"/>
    </w:rPr>
  </w:style>
  <w:style w:type="paragraph" w:styleId="Heading1">
    <w:name w:val="heading 1"/>
    <w:basedOn w:val="Normal"/>
    <w:next w:val="Normal"/>
    <w:link w:val="Heading1Char"/>
    <w:qFormat/>
    <w:rsid w:val="008754FF"/>
    <w:pPr>
      <w:keepNext/>
      <w:outlineLvl w:val="0"/>
    </w:pPr>
    <w:rPr>
      <w:b/>
      <w:sz w:val="20"/>
    </w:rPr>
  </w:style>
  <w:style w:type="paragraph" w:styleId="Heading2">
    <w:name w:val="heading 2"/>
    <w:basedOn w:val="Normal"/>
    <w:next w:val="Normal"/>
    <w:link w:val="Heading2Char"/>
    <w:uiPriority w:val="9"/>
    <w:semiHidden/>
    <w:unhideWhenUsed/>
    <w:qFormat/>
    <w:rsid w:val="000E327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2A9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4FF"/>
    <w:rPr>
      <w:rFonts w:ascii="Times New Roman" w:eastAsia="Times New Roman" w:hAnsi="Times New Roman" w:cs="Times New Roman"/>
      <w:b/>
      <w:sz w:val="20"/>
    </w:rPr>
  </w:style>
  <w:style w:type="paragraph" w:styleId="Title">
    <w:name w:val="Title"/>
    <w:basedOn w:val="Normal"/>
    <w:link w:val="TitleChar"/>
    <w:qFormat/>
    <w:rsid w:val="008754FF"/>
    <w:pPr>
      <w:jc w:val="center"/>
    </w:pPr>
    <w:rPr>
      <w:b/>
    </w:rPr>
  </w:style>
  <w:style w:type="character" w:customStyle="1" w:styleId="TitleChar">
    <w:name w:val="Title Char"/>
    <w:basedOn w:val="DefaultParagraphFont"/>
    <w:link w:val="Title"/>
    <w:rsid w:val="008754FF"/>
    <w:rPr>
      <w:rFonts w:ascii="Times New Roman" w:eastAsia="Times New Roman" w:hAnsi="Times New Roman" w:cs="Times New Roman"/>
      <w:b/>
    </w:rPr>
  </w:style>
  <w:style w:type="paragraph" w:styleId="BalloonText">
    <w:name w:val="Balloon Text"/>
    <w:basedOn w:val="Normal"/>
    <w:link w:val="BalloonTextChar"/>
    <w:uiPriority w:val="99"/>
    <w:semiHidden/>
    <w:unhideWhenUsed/>
    <w:rsid w:val="00812C7E"/>
    <w:rPr>
      <w:rFonts w:ascii="Tahoma" w:hAnsi="Tahoma" w:cs="Tahoma"/>
      <w:sz w:val="16"/>
      <w:szCs w:val="16"/>
    </w:rPr>
  </w:style>
  <w:style w:type="character" w:customStyle="1" w:styleId="BalloonTextChar">
    <w:name w:val="Balloon Text Char"/>
    <w:basedOn w:val="DefaultParagraphFont"/>
    <w:link w:val="BalloonText"/>
    <w:uiPriority w:val="99"/>
    <w:semiHidden/>
    <w:rsid w:val="00812C7E"/>
    <w:rPr>
      <w:rFonts w:ascii="Tahoma" w:eastAsia="Times New Roman" w:hAnsi="Tahoma" w:cs="Tahoma"/>
      <w:sz w:val="16"/>
      <w:szCs w:val="16"/>
    </w:rPr>
  </w:style>
  <w:style w:type="character" w:customStyle="1" w:styleId="text">
    <w:name w:val="text"/>
    <w:basedOn w:val="DefaultParagraphFont"/>
    <w:rsid w:val="004E21B4"/>
  </w:style>
  <w:style w:type="character" w:customStyle="1" w:styleId="small-caps">
    <w:name w:val="small-caps"/>
    <w:basedOn w:val="DefaultParagraphFont"/>
    <w:rsid w:val="004E21B4"/>
  </w:style>
  <w:style w:type="paragraph" w:styleId="ListParagraph">
    <w:name w:val="List Paragraph"/>
    <w:basedOn w:val="Normal"/>
    <w:uiPriority w:val="34"/>
    <w:qFormat/>
    <w:rsid w:val="00021D01"/>
    <w:pPr>
      <w:ind w:left="720"/>
      <w:contextualSpacing/>
    </w:pPr>
  </w:style>
  <w:style w:type="paragraph" w:customStyle="1" w:styleId="Level1">
    <w:name w:val="Level 1"/>
    <w:basedOn w:val="Normal"/>
    <w:uiPriority w:val="99"/>
    <w:rsid w:val="00E10F0D"/>
    <w:pPr>
      <w:widowControl w:val="0"/>
      <w:numPr>
        <w:numId w:val="5"/>
      </w:numPr>
      <w:autoSpaceDE w:val="0"/>
      <w:autoSpaceDN w:val="0"/>
      <w:adjustRightInd w:val="0"/>
      <w:ind w:left="1440" w:hanging="720"/>
      <w:outlineLvl w:val="0"/>
    </w:pPr>
    <w:rPr>
      <w:rFonts w:eastAsiaTheme="minorEastAsia"/>
    </w:rPr>
  </w:style>
  <w:style w:type="paragraph" w:customStyle="1" w:styleId="Default">
    <w:name w:val="Default"/>
    <w:rsid w:val="00711F29"/>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963B51"/>
    <w:rPr>
      <w:color w:val="0000FF" w:themeColor="hyperlink"/>
      <w:u w:val="single"/>
    </w:rPr>
  </w:style>
  <w:style w:type="paragraph" w:customStyle="1" w:styleId="ydpe08f9a8bmsonormal">
    <w:name w:val="ydpe08f9a8bmsonormal"/>
    <w:basedOn w:val="Normal"/>
    <w:rsid w:val="00C753CC"/>
    <w:pPr>
      <w:spacing w:before="100" w:beforeAutospacing="1" w:after="100" w:afterAutospacing="1"/>
    </w:pPr>
    <w:rPr>
      <w:rFonts w:eastAsiaTheme="minorHAnsi"/>
    </w:rPr>
  </w:style>
  <w:style w:type="paragraph" w:styleId="NormalWeb">
    <w:name w:val="Normal (Web)"/>
    <w:basedOn w:val="Normal"/>
    <w:uiPriority w:val="99"/>
    <w:unhideWhenUsed/>
    <w:rsid w:val="00054A15"/>
    <w:pPr>
      <w:spacing w:before="100" w:beforeAutospacing="1" w:after="100" w:afterAutospacing="1"/>
    </w:pPr>
    <w:rPr>
      <w:rFonts w:eastAsiaTheme="minorHAnsi"/>
    </w:rPr>
  </w:style>
  <w:style w:type="paragraph" w:customStyle="1" w:styleId="Style">
    <w:name w:val="Style"/>
    <w:rsid w:val="00F107B3"/>
    <w:pPr>
      <w:widowControl w:val="0"/>
      <w:autoSpaceDE w:val="0"/>
      <w:autoSpaceDN w:val="0"/>
      <w:adjustRightInd w:val="0"/>
    </w:pPr>
    <w:rPr>
      <w:rFonts w:ascii="Times New Roman" w:eastAsia="Times New Roman" w:hAnsi="Times New Roman" w:cs="Times New Roman"/>
    </w:rPr>
  </w:style>
  <w:style w:type="character" w:styleId="Strong">
    <w:name w:val="Strong"/>
    <w:basedOn w:val="DefaultParagraphFont"/>
    <w:uiPriority w:val="22"/>
    <w:qFormat/>
    <w:rsid w:val="00D9090E"/>
    <w:rPr>
      <w:b/>
      <w:bCs/>
    </w:rPr>
  </w:style>
  <w:style w:type="character" w:styleId="Emphasis">
    <w:name w:val="Emphasis"/>
    <w:basedOn w:val="DefaultParagraphFont"/>
    <w:uiPriority w:val="20"/>
    <w:qFormat/>
    <w:rsid w:val="00D9090E"/>
    <w:rPr>
      <w:i/>
      <w:iCs/>
    </w:rPr>
  </w:style>
  <w:style w:type="character" w:customStyle="1" w:styleId="ind">
    <w:name w:val="ind"/>
    <w:basedOn w:val="DefaultParagraphFont"/>
    <w:rsid w:val="00FD2C8A"/>
  </w:style>
  <w:style w:type="paragraph" w:customStyle="1" w:styleId="Style1">
    <w:name w:val="Style 1"/>
    <w:basedOn w:val="Normal"/>
    <w:rsid w:val="009321ED"/>
    <w:pPr>
      <w:spacing w:line="273" w:lineRule="auto"/>
    </w:pPr>
    <w:rPr>
      <w:color w:val="000000"/>
      <w:kern w:val="28"/>
      <w:sz w:val="20"/>
      <w:szCs w:val="20"/>
      <w14:ligatures w14:val="standard"/>
      <w14:cntxtAlts/>
    </w:rPr>
  </w:style>
  <w:style w:type="paragraph" w:customStyle="1" w:styleId="line">
    <w:name w:val="line"/>
    <w:basedOn w:val="Normal"/>
    <w:rsid w:val="002F522C"/>
    <w:pPr>
      <w:spacing w:before="100" w:beforeAutospacing="1" w:after="100" w:afterAutospacing="1"/>
    </w:pPr>
  </w:style>
  <w:style w:type="character" w:customStyle="1" w:styleId="indent-1-breaks">
    <w:name w:val="indent-1-breaks"/>
    <w:basedOn w:val="DefaultParagraphFont"/>
    <w:rsid w:val="002F522C"/>
  </w:style>
  <w:style w:type="character" w:customStyle="1" w:styleId="jesuswords">
    <w:name w:val="jesuswords"/>
    <w:basedOn w:val="DefaultParagraphFont"/>
    <w:rsid w:val="00B33466"/>
  </w:style>
  <w:style w:type="character" w:customStyle="1" w:styleId="poetry2">
    <w:name w:val="poetry2"/>
    <w:basedOn w:val="DefaultParagraphFont"/>
    <w:rsid w:val="0014049B"/>
  </w:style>
  <w:style w:type="character" w:customStyle="1" w:styleId="poetry1">
    <w:name w:val="poetry1"/>
    <w:basedOn w:val="DefaultParagraphFont"/>
    <w:rsid w:val="0014049B"/>
  </w:style>
  <w:style w:type="character" w:customStyle="1" w:styleId="Heading3Char">
    <w:name w:val="Heading 3 Char"/>
    <w:basedOn w:val="DefaultParagraphFont"/>
    <w:link w:val="Heading3"/>
    <w:uiPriority w:val="9"/>
    <w:semiHidden/>
    <w:rsid w:val="00742A9A"/>
    <w:rPr>
      <w:rFonts w:asciiTheme="majorHAnsi" w:eastAsiaTheme="majorEastAsia" w:hAnsiTheme="majorHAnsi" w:cstheme="majorBidi"/>
      <w:color w:val="243F60" w:themeColor="accent1" w:themeShade="7F"/>
    </w:rPr>
  </w:style>
  <w:style w:type="paragraph" w:customStyle="1" w:styleId="top-05">
    <w:name w:val="top-05"/>
    <w:basedOn w:val="Normal"/>
    <w:rsid w:val="00742A9A"/>
    <w:pPr>
      <w:spacing w:before="100" w:beforeAutospacing="1" w:after="100" w:afterAutospacing="1"/>
    </w:pPr>
  </w:style>
  <w:style w:type="character" w:customStyle="1" w:styleId="woj">
    <w:name w:val="woj"/>
    <w:basedOn w:val="DefaultParagraphFont"/>
    <w:rsid w:val="004B1724"/>
  </w:style>
  <w:style w:type="character" w:styleId="UnresolvedMention">
    <w:name w:val="Unresolved Mention"/>
    <w:basedOn w:val="DefaultParagraphFont"/>
    <w:uiPriority w:val="99"/>
    <w:semiHidden/>
    <w:unhideWhenUsed/>
    <w:rsid w:val="00D76414"/>
    <w:rPr>
      <w:color w:val="605E5C"/>
      <w:shd w:val="clear" w:color="auto" w:fill="E1DFDD"/>
    </w:rPr>
  </w:style>
  <w:style w:type="paragraph" w:styleId="Caption">
    <w:name w:val="caption"/>
    <w:basedOn w:val="Normal"/>
    <w:next w:val="Normal"/>
    <w:uiPriority w:val="35"/>
    <w:unhideWhenUsed/>
    <w:qFormat/>
    <w:rsid w:val="00EF5D55"/>
    <w:pPr>
      <w:spacing w:after="200"/>
    </w:pPr>
    <w:rPr>
      <w:i/>
      <w:iCs/>
      <w:color w:val="1F497D" w:themeColor="text2"/>
      <w:sz w:val="18"/>
      <w:szCs w:val="18"/>
    </w:rPr>
  </w:style>
  <w:style w:type="paragraph" w:styleId="Header">
    <w:name w:val="header"/>
    <w:basedOn w:val="Normal"/>
    <w:link w:val="HeaderChar"/>
    <w:uiPriority w:val="99"/>
    <w:semiHidden/>
    <w:unhideWhenUsed/>
    <w:rsid w:val="00EC4FC0"/>
    <w:pPr>
      <w:tabs>
        <w:tab w:val="center" w:pos="4680"/>
        <w:tab w:val="right" w:pos="9360"/>
      </w:tabs>
    </w:pPr>
  </w:style>
  <w:style w:type="character" w:customStyle="1" w:styleId="HeaderChar">
    <w:name w:val="Header Char"/>
    <w:basedOn w:val="DefaultParagraphFont"/>
    <w:link w:val="Header"/>
    <w:uiPriority w:val="99"/>
    <w:semiHidden/>
    <w:rsid w:val="00EC4FC0"/>
    <w:rPr>
      <w:rFonts w:ascii="Times New Roman" w:eastAsia="Times New Roman" w:hAnsi="Times New Roman" w:cs="Times New Roman"/>
    </w:rPr>
  </w:style>
  <w:style w:type="paragraph" w:styleId="Footer">
    <w:name w:val="footer"/>
    <w:basedOn w:val="Normal"/>
    <w:link w:val="FooterChar"/>
    <w:uiPriority w:val="99"/>
    <w:semiHidden/>
    <w:unhideWhenUsed/>
    <w:rsid w:val="00EC4FC0"/>
    <w:pPr>
      <w:tabs>
        <w:tab w:val="center" w:pos="4680"/>
        <w:tab w:val="right" w:pos="9360"/>
      </w:tabs>
    </w:pPr>
  </w:style>
  <w:style w:type="character" w:customStyle="1" w:styleId="FooterChar">
    <w:name w:val="Footer Char"/>
    <w:basedOn w:val="DefaultParagraphFont"/>
    <w:link w:val="Footer"/>
    <w:uiPriority w:val="99"/>
    <w:semiHidden/>
    <w:rsid w:val="00EC4FC0"/>
    <w:rPr>
      <w:rFonts w:ascii="Times New Roman" w:eastAsia="Times New Roman" w:hAnsi="Times New Roman" w:cs="Times New Roman"/>
    </w:rPr>
  </w:style>
  <w:style w:type="paragraph" w:styleId="Revision">
    <w:name w:val="Revision"/>
    <w:hidden/>
    <w:uiPriority w:val="99"/>
    <w:semiHidden/>
    <w:rsid w:val="006B2678"/>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0E3272"/>
    <w:rPr>
      <w:rFonts w:asciiTheme="majorHAnsi" w:eastAsiaTheme="majorEastAsia" w:hAnsiTheme="majorHAnsi" w:cstheme="majorBidi"/>
      <w:color w:val="365F91" w:themeColor="accent1" w:themeShade="BF"/>
      <w:sz w:val="26"/>
      <w:szCs w:val="26"/>
    </w:rPr>
  </w:style>
  <w:style w:type="character" w:customStyle="1" w:styleId="font-bold">
    <w:name w:val="font-bold"/>
    <w:basedOn w:val="DefaultParagraphFont"/>
    <w:rsid w:val="00D73826"/>
  </w:style>
  <w:style w:type="character" w:customStyle="1" w:styleId="s3">
    <w:name w:val="s3"/>
    <w:basedOn w:val="DefaultParagraphFont"/>
    <w:rsid w:val="006F027C"/>
  </w:style>
  <w:style w:type="character" w:customStyle="1" w:styleId="s2">
    <w:name w:val="s2"/>
    <w:basedOn w:val="DefaultParagraphFont"/>
    <w:rsid w:val="006F027C"/>
  </w:style>
  <w:style w:type="character" w:customStyle="1" w:styleId="ord-word">
    <w:name w:val="ord-word"/>
    <w:basedOn w:val="DefaultParagraphFont"/>
    <w:rsid w:val="006F0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522">
      <w:bodyDiv w:val="1"/>
      <w:marLeft w:val="0"/>
      <w:marRight w:val="0"/>
      <w:marTop w:val="0"/>
      <w:marBottom w:val="0"/>
      <w:divBdr>
        <w:top w:val="none" w:sz="0" w:space="0" w:color="auto"/>
        <w:left w:val="none" w:sz="0" w:space="0" w:color="auto"/>
        <w:bottom w:val="none" w:sz="0" w:space="0" w:color="auto"/>
        <w:right w:val="none" w:sz="0" w:space="0" w:color="auto"/>
      </w:divBdr>
    </w:div>
    <w:div w:id="14767038">
      <w:bodyDiv w:val="1"/>
      <w:marLeft w:val="0"/>
      <w:marRight w:val="0"/>
      <w:marTop w:val="0"/>
      <w:marBottom w:val="0"/>
      <w:divBdr>
        <w:top w:val="none" w:sz="0" w:space="0" w:color="auto"/>
        <w:left w:val="none" w:sz="0" w:space="0" w:color="auto"/>
        <w:bottom w:val="none" w:sz="0" w:space="0" w:color="auto"/>
        <w:right w:val="none" w:sz="0" w:space="0" w:color="auto"/>
      </w:divBdr>
    </w:div>
    <w:div w:id="26175921">
      <w:bodyDiv w:val="1"/>
      <w:marLeft w:val="0"/>
      <w:marRight w:val="0"/>
      <w:marTop w:val="0"/>
      <w:marBottom w:val="0"/>
      <w:divBdr>
        <w:top w:val="none" w:sz="0" w:space="0" w:color="auto"/>
        <w:left w:val="none" w:sz="0" w:space="0" w:color="auto"/>
        <w:bottom w:val="none" w:sz="0" w:space="0" w:color="auto"/>
        <w:right w:val="none" w:sz="0" w:space="0" w:color="auto"/>
      </w:divBdr>
    </w:div>
    <w:div w:id="26494381">
      <w:bodyDiv w:val="1"/>
      <w:marLeft w:val="0"/>
      <w:marRight w:val="0"/>
      <w:marTop w:val="0"/>
      <w:marBottom w:val="0"/>
      <w:divBdr>
        <w:top w:val="none" w:sz="0" w:space="0" w:color="auto"/>
        <w:left w:val="none" w:sz="0" w:space="0" w:color="auto"/>
        <w:bottom w:val="none" w:sz="0" w:space="0" w:color="auto"/>
        <w:right w:val="none" w:sz="0" w:space="0" w:color="auto"/>
      </w:divBdr>
    </w:div>
    <w:div w:id="37899938">
      <w:bodyDiv w:val="1"/>
      <w:marLeft w:val="0"/>
      <w:marRight w:val="0"/>
      <w:marTop w:val="0"/>
      <w:marBottom w:val="0"/>
      <w:divBdr>
        <w:top w:val="none" w:sz="0" w:space="0" w:color="auto"/>
        <w:left w:val="none" w:sz="0" w:space="0" w:color="auto"/>
        <w:bottom w:val="none" w:sz="0" w:space="0" w:color="auto"/>
        <w:right w:val="none" w:sz="0" w:space="0" w:color="auto"/>
      </w:divBdr>
      <w:divsChild>
        <w:div w:id="2013755570">
          <w:marLeft w:val="0"/>
          <w:marRight w:val="0"/>
          <w:marTop w:val="0"/>
          <w:marBottom w:val="0"/>
          <w:divBdr>
            <w:top w:val="none" w:sz="0" w:space="0" w:color="auto"/>
            <w:left w:val="none" w:sz="0" w:space="0" w:color="auto"/>
            <w:bottom w:val="none" w:sz="0" w:space="0" w:color="auto"/>
            <w:right w:val="none" w:sz="0" w:space="0" w:color="auto"/>
          </w:divBdr>
        </w:div>
        <w:div w:id="2044281701">
          <w:marLeft w:val="0"/>
          <w:marRight w:val="0"/>
          <w:marTop w:val="0"/>
          <w:marBottom w:val="0"/>
          <w:divBdr>
            <w:top w:val="none" w:sz="0" w:space="0" w:color="auto"/>
            <w:left w:val="none" w:sz="0" w:space="0" w:color="auto"/>
            <w:bottom w:val="none" w:sz="0" w:space="0" w:color="auto"/>
            <w:right w:val="none" w:sz="0" w:space="0" w:color="auto"/>
          </w:divBdr>
        </w:div>
        <w:div w:id="419957014">
          <w:marLeft w:val="0"/>
          <w:marRight w:val="0"/>
          <w:marTop w:val="0"/>
          <w:marBottom w:val="0"/>
          <w:divBdr>
            <w:top w:val="none" w:sz="0" w:space="0" w:color="auto"/>
            <w:left w:val="none" w:sz="0" w:space="0" w:color="auto"/>
            <w:bottom w:val="none" w:sz="0" w:space="0" w:color="auto"/>
            <w:right w:val="none" w:sz="0" w:space="0" w:color="auto"/>
          </w:divBdr>
        </w:div>
        <w:div w:id="259219515">
          <w:marLeft w:val="0"/>
          <w:marRight w:val="0"/>
          <w:marTop w:val="0"/>
          <w:marBottom w:val="0"/>
          <w:divBdr>
            <w:top w:val="none" w:sz="0" w:space="0" w:color="auto"/>
            <w:left w:val="none" w:sz="0" w:space="0" w:color="auto"/>
            <w:bottom w:val="none" w:sz="0" w:space="0" w:color="auto"/>
            <w:right w:val="none" w:sz="0" w:space="0" w:color="auto"/>
          </w:divBdr>
        </w:div>
        <w:div w:id="1474299695">
          <w:marLeft w:val="0"/>
          <w:marRight w:val="0"/>
          <w:marTop w:val="0"/>
          <w:marBottom w:val="0"/>
          <w:divBdr>
            <w:top w:val="none" w:sz="0" w:space="0" w:color="auto"/>
            <w:left w:val="none" w:sz="0" w:space="0" w:color="auto"/>
            <w:bottom w:val="none" w:sz="0" w:space="0" w:color="auto"/>
            <w:right w:val="none" w:sz="0" w:space="0" w:color="auto"/>
          </w:divBdr>
        </w:div>
        <w:div w:id="741025288">
          <w:marLeft w:val="0"/>
          <w:marRight w:val="0"/>
          <w:marTop w:val="0"/>
          <w:marBottom w:val="0"/>
          <w:divBdr>
            <w:top w:val="none" w:sz="0" w:space="0" w:color="auto"/>
            <w:left w:val="none" w:sz="0" w:space="0" w:color="auto"/>
            <w:bottom w:val="none" w:sz="0" w:space="0" w:color="auto"/>
            <w:right w:val="none" w:sz="0" w:space="0" w:color="auto"/>
          </w:divBdr>
        </w:div>
      </w:divsChild>
    </w:div>
    <w:div w:id="48504886">
      <w:bodyDiv w:val="1"/>
      <w:marLeft w:val="0"/>
      <w:marRight w:val="0"/>
      <w:marTop w:val="0"/>
      <w:marBottom w:val="0"/>
      <w:divBdr>
        <w:top w:val="none" w:sz="0" w:space="0" w:color="auto"/>
        <w:left w:val="none" w:sz="0" w:space="0" w:color="auto"/>
        <w:bottom w:val="none" w:sz="0" w:space="0" w:color="auto"/>
        <w:right w:val="none" w:sz="0" w:space="0" w:color="auto"/>
      </w:divBdr>
    </w:div>
    <w:div w:id="55011315">
      <w:bodyDiv w:val="1"/>
      <w:marLeft w:val="0"/>
      <w:marRight w:val="0"/>
      <w:marTop w:val="0"/>
      <w:marBottom w:val="0"/>
      <w:divBdr>
        <w:top w:val="none" w:sz="0" w:space="0" w:color="auto"/>
        <w:left w:val="none" w:sz="0" w:space="0" w:color="auto"/>
        <w:bottom w:val="none" w:sz="0" w:space="0" w:color="auto"/>
        <w:right w:val="none" w:sz="0" w:space="0" w:color="auto"/>
      </w:divBdr>
      <w:divsChild>
        <w:div w:id="1665891811">
          <w:marLeft w:val="0"/>
          <w:marRight w:val="0"/>
          <w:marTop w:val="0"/>
          <w:marBottom w:val="0"/>
          <w:divBdr>
            <w:top w:val="none" w:sz="0" w:space="0" w:color="auto"/>
            <w:left w:val="none" w:sz="0" w:space="0" w:color="auto"/>
            <w:bottom w:val="none" w:sz="0" w:space="0" w:color="auto"/>
            <w:right w:val="none" w:sz="0" w:space="0" w:color="auto"/>
          </w:divBdr>
        </w:div>
        <w:div w:id="641158063">
          <w:marLeft w:val="0"/>
          <w:marRight w:val="0"/>
          <w:marTop w:val="0"/>
          <w:marBottom w:val="0"/>
          <w:divBdr>
            <w:top w:val="none" w:sz="0" w:space="0" w:color="auto"/>
            <w:left w:val="none" w:sz="0" w:space="0" w:color="auto"/>
            <w:bottom w:val="none" w:sz="0" w:space="0" w:color="auto"/>
            <w:right w:val="none" w:sz="0" w:space="0" w:color="auto"/>
          </w:divBdr>
        </w:div>
        <w:div w:id="311063965">
          <w:marLeft w:val="0"/>
          <w:marRight w:val="0"/>
          <w:marTop w:val="0"/>
          <w:marBottom w:val="0"/>
          <w:divBdr>
            <w:top w:val="none" w:sz="0" w:space="0" w:color="auto"/>
            <w:left w:val="none" w:sz="0" w:space="0" w:color="auto"/>
            <w:bottom w:val="none" w:sz="0" w:space="0" w:color="auto"/>
            <w:right w:val="none" w:sz="0" w:space="0" w:color="auto"/>
          </w:divBdr>
        </w:div>
        <w:div w:id="1081222397">
          <w:marLeft w:val="0"/>
          <w:marRight w:val="0"/>
          <w:marTop w:val="0"/>
          <w:marBottom w:val="0"/>
          <w:divBdr>
            <w:top w:val="none" w:sz="0" w:space="0" w:color="auto"/>
            <w:left w:val="none" w:sz="0" w:space="0" w:color="auto"/>
            <w:bottom w:val="none" w:sz="0" w:space="0" w:color="auto"/>
            <w:right w:val="none" w:sz="0" w:space="0" w:color="auto"/>
          </w:divBdr>
        </w:div>
        <w:div w:id="2112239841">
          <w:marLeft w:val="0"/>
          <w:marRight w:val="0"/>
          <w:marTop w:val="0"/>
          <w:marBottom w:val="0"/>
          <w:divBdr>
            <w:top w:val="none" w:sz="0" w:space="0" w:color="auto"/>
            <w:left w:val="none" w:sz="0" w:space="0" w:color="auto"/>
            <w:bottom w:val="none" w:sz="0" w:space="0" w:color="auto"/>
            <w:right w:val="none" w:sz="0" w:space="0" w:color="auto"/>
          </w:divBdr>
        </w:div>
        <w:div w:id="509831323">
          <w:marLeft w:val="0"/>
          <w:marRight w:val="0"/>
          <w:marTop w:val="0"/>
          <w:marBottom w:val="0"/>
          <w:divBdr>
            <w:top w:val="none" w:sz="0" w:space="0" w:color="auto"/>
            <w:left w:val="none" w:sz="0" w:space="0" w:color="auto"/>
            <w:bottom w:val="none" w:sz="0" w:space="0" w:color="auto"/>
            <w:right w:val="none" w:sz="0" w:space="0" w:color="auto"/>
          </w:divBdr>
        </w:div>
        <w:div w:id="882906946">
          <w:marLeft w:val="0"/>
          <w:marRight w:val="0"/>
          <w:marTop w:val="0"/>
          <w:marBottom w:val="0"/>
          <w:divBdr>
            <w:top w:val="none" w:sz="0" w:space="0" w:color="auto"/>
            <w:left w:val="none" w:sz="0" w:space="0" w:color="auto"/>
            <w:bottom w:val="none" w:sz="0" w:space="0" w:color="auto"/>
            <w:right w:val="none" w:sz="0" w:space="0" w:color="auto"/>
          </w:divBdr>
        </w:div>
        <w:div w:id="1337463606">
          <w:marLeft w:val="0"/>
          <w:marRight w:val="0"/>
          <w:marTop w:val="0"/>
          <w:marBottom w:val="0"/>
          <w:divBdr>
            <w:top w:val="none" w:sz="0" w:space="0" w:color="auto"/>
            <w:left w:val="none" w:sz="0" w:space="0" w:color="auto"/>
            <w:bottom w:val="none" w:sz="0" w:space="0" w:color="auto"/>
            <w:right w:val="none" w:sz="0" w:space="0" w:color="auto"/>
          </w:divBdr>
        </w:div>
        <w:div w:id="109326295">
          <w:marLeft w:val="0"/>
          <w:marRight w:val="0"/>
          <w:marTop w:val="0"/>
          <w:marBottom w:val="0"/>
          <w:divBdr>
            <w:top w:val="none" w:sz="0" w:space="0" w:color="auto"/>
            <w:left w:val="none" w:sz="0" w:space="0" w:color="auto"/>
            <w:bottom w:val="none" w:sz="0" w:space="0" w:color="auto"/>
            <w:right w:val="none" w:sz="0" w:space="0" w:color="auto"/>
          </w:divBdr>
        </w:div>
        <w:div w:id="1572621848">
          <w:marLeft w:val="0"/>
          <w:marRight w:val="0"/>
          <w:marTop w:val="0"/>
          <w:marBottom w:val="0"/>
          <w:divBdr>
            <w:top w:val="none" w:sz="0" w:space="0" w:color="auto"/>
            <w:left w:val="none" w:sz="0" w:space="0" w:color="auto"/>
            <w:bottom w:val="none" w:sz="0" w:space="0" w:color="auto"/>
            <w:right w:val="none" w:sz="0" w:space="0" w:color="auto"/>
          </w:divBdr>
        </w:div>
      </w:divsChild>
    </w:div>
    <w:div w:id="59254339">
      <w:bodyDiv w:val="1"/>
      <w:marLeft w:val="0"/>
      <w:marRight w:val="0"/>
      <w:marTop w:val="0"/>
      <w:marBottom w:val="0"/>
      <w:divBdr>
        <w:top w:val="none" w:sz="0" w:space="0" w:color="auto"/>
        <w:left w:val="none" w:sz="0" w:space="0" w:color="auto"/>
        <w:bottom w:val="none" w:sz="0" w:space="0" w:color="auto"/>
        <w:right w:val="none" w:sz="0" w:space="0" w:color="auto"/>
      </w:divBdr>
    </w:div>
    <w:div w:id="72246637">
      <w:bodyDiv w:val="1"/>
      <w:marLeft w:val="0"/>
      <w:marRight w:val="0"/>
      <w:marTop w:val="0"/>
      <w:marBottom w:val="0"/>
      <w:divBdr>
        <w:top w:val="none" w:sz="0" w:space="0" w:color="auto"/>
        <w:left w:val="none" w:sz="0" w:space="0" w:color="auto"/>
        <w:bottom w:val="none" w:sz="0" w:space="0" w:color="auto"/>
        <w:right w:val="none" w:sz="0" w:space="0" w:color="auto"/>
      </w:divBdr>
    </w:div>
    <w:div w:id="82410622">
      <w:bodyDiv w:val="1"/>
      <w:marLeft w:val="0"/>
      <w:marRight w:val="0"/>
      <w:marTop w:val="0"/>
      <w:marBottom w:val="0"/>
      <w:divBdr>
        <w:top w:val="none" w:sz="0" w:space="0" w:color="auto"/>
        <w:left w:val="none" w:sz="0" w:space="0" w:color="auto"/>
        <w:bottom w:val="none" w:sz="0" w:space="0" w:color="auto"/>
        <w:right w:val="none" w:sz="0" w:space="0" w:color="auto"/>
      </w:divBdr>
    </w:div>
    <w:div w:id="84107973">
      <w:bodyDiv w:val="1"/>
      <w:marLeft w:val="0"/>
      <w:marRight w:val="0"/>
      <w:marTop w:val="0"/>
      <w:marBottom w:val="0"/>
      <w:divBdr>
        <w:top w:val="none" w:sz="0" w:space="0" w:color="auto"/>
        <w:left w:val="none" w:sz="0" w:space="0" w:color="auto"/>
        <w:bottom w:val="none" w:sz="0" w:space="0" w:color="auto"/>
        <w:right w:val="none" w:sz="0" w:space="0" w:color="auto"/>
      </w:divBdr>
    </w:div>
    <w:div w:id="98914704">
      <w:bodyDiv w:val="1"/>
      <w:marLeft w:val="0"/>
      <w:marRight w:val="0"/>
      <w:marTop w:val="0"/>
      <w:marBottom w:val="0"/>
      <w:divBdr>
        <w:top w:val="none" w:sz="0" w:space="0" w:color="auto"/>
        <w:left w:val="none" w:sz="0" w:space="0" w:color="auto"/>
        <w:bottom w:val="none" w:sz="0" w:space="0" w:color="auto"/>
        <w:right w:val="none" w:sz="0" w:space="0" w:color="auto"/>
      </w:divBdr>
    </w:div>
    <w:div w:id="109053111">
      <w:bodyDiv w:val="1"/>
      <w:marLeft w:val="0"/>
      <w:marRight w:val="0"/>
      <w:marTop w:val="0"/>
      <w:marBottom w:val="0"/>
      <w:divBdr>
        <w:top w:val="none" w:sz="0" w:space="0" w:color="auto"/>
        <w:left w:val="none" w:sz="0" w:space="0" w:color="auto"/>
        <w:bottom w:val="none" w:sz="0" w:space="0" w:color="auto"/>
        <w:right w:val="none" w:sz="0" w:space="0" w:color="auto"/>
      </w:divBdr>
    </w:div>
    <w:div w:id="115680374">
      <w:bodyDiv w:val="1"/>
      <w:marLeft w:val="0"/>
      <w:marRight w:val="0"/>
      <w:marTop w:val="0"/>
      <w:marBottom w:val="0"/>
      <w:divBdr>
        <w:top w:val="none" w:sz="0" w:space="0" w:color="auto"/>
        <w:left w:val="none" w:sz="0" w:space="0" w:color="auto"/>
        <w:bottom w:val="none" w:sz="0" w:space="0" w:color="auto"/>
        <w:right w:val="none" w:sz="0" w:space="0" w:color="auto"/>
      </w:divBdr>
      <w:divsChild>
        <w:div w:id="731195589">
          <w:marLeft w:val="0"/>
          <w:marRight w:val="0"/>
          <w:marTop w:val="0"/>
          <w:marBottom w:val="0"/>
          <w:divBdr>
            <w:top w:val="none" w:sz="0" w:space="0" w:color="auto"/>
            <w:left w:val="none" w:sz="0" w:space="0" w:color="auto"/>
            <w:bottom w:val="none" w:sz="0" w:space="0" w:color="auto"/>
            <w:right w:val="none" w:sz="0" w:space="0" w:color="auto"/>
          </w:divBdr>
        </w:div>
        <w:div w:id="731925566">
          <w:marLeft w:val="0"/>
          <w:marRight w:val="0"/>
          <w:marTop w:val="0"/>
          <w:marBottom w:val="0"/>
          <w:divBdr>
            <w:top w:val="none" w:sz="0" w:space="0" w:color="auto"/>
            <w:left w:val="none" w:sz="0" w:space="0" w:color="auto"/>
            <w:bottom w:val="none" w:sz="0" w:space="0" w:color="auto"/>
            <w:right w:val="none" w:sz="0" w:space="0" w:color="auto"/>
          </w:divBdr>
        </w:div>
      </w:divsChild>
    </w:div>
    <w:div w:id="123891498">
      <w:bodyDiv w:val="1"/>
      <w:marLeft w:val="0"/>
      <w:marRight w:val="0"/>
      <w:marTop w:val="0"/>
      <w:marBottom w:val="0"/>
      <w:divBdr>
        <w:top w:val="none" w:sz="0" w:space="0" w:color="auto"/>
        <w:left w:val="none" w:sz="0" w:space="0" w:color="auto"/>
        <w:bottom w:val="none" w:sz="0" w:space="0" w:color="auto"/>
        <w:right w:val="none" w:sz="0" w:space="0" w:color="auto"/>
      </w:divBdr>
    </w:div>
    <w:div w:id="128673548">
      <w:bodyDiv w:val="1"/>
      <w:marLeft w:val="0"/>
      <w:marRight w:val="0"/>
      <w:marTop w:val="0"/>
      <w:marBottom w:val="0"/>
      <w:divBdr>
        <w:top w:val="none" w:sz="0" w:space="0" w:color="auto"/>
        <w:left w:val="none" w:sz="0" w:space="0" w:color="auto"/>
        <w:bottom w:val="none" w:sz="0" w:space="0" w:color="auto"/>
        <w:right w:val="none" w:sz="0" w:space="0" w:color="auto"/>
      </w:divBdr>
    </w:div>
    <w:div w:id="137262620">
      <w:bodyDiv w:val="1"/>
      <w:marLeft w:val="0"/>
      <w:marRight w:val="0"/>
      <w:marTop w:val="0"/>
      <w:marBottom w:val="0"/>
      <w:divBdr>
        <w:top w:val="none" w:sz="0" w:space="0" w:color="auto"/>
        <w:left w:val="none" w:sz="0" w:space="0" w:color="auto"/>
        <w:bottom w:val="none" w:sz="0" w:space="0" w:color="auto"/>
        <w:right w:val="none" w:sz="0" w:space="0" w:color="auto"/>
      </w:divBdr>
    </w:div>
    <w:div w:id="175001791">
      <w:bodyDiv w:val="1"/>
      <w:marLeft w:val="0"/>
      <w:marRight w:val="0"/>
      <w:marTop w:val="0"/>
      <w:marBottom w:val="0"/>
      <w:divBdr>
        <w:top w:val="none" w:sz="0" w:space="0" w:color="auto"/>
        <w:left w:val="none" w:sz="0" w:space="0" w:color="auto"/>
        <w:bottom w:val="none" w:sz="0" w:space="0" w:color="auto"/>
        <w:right w:val="none" w:sz="0" w:space="0" w:color="auto"/>
      </w:divBdr>
    </w:div>
    <w:div w:id="183981377">
      <w:bodyDiv w:val="1"/>
      <w:marLeft w:val="0"/>
      <w:marRight w:val="0"/>
      <w:marTop w:val="0"/>
      <w:marBottom w:val="0"/>
      <w:divBdr>
        <w:top w:val="none" w:sz="0" w:space="0" w:color="auto"/>
        <w:left w:val="none" w:sz="0" w:space="0" w:color="auto"/>
        <w:bottom w:val="none" w:sz="0" w:space="0" w:color="auto"/>
        <w:right w:val="none" w:sz="0" w:space="0" w:color="auto"/>
      </w:divBdr>
    </w:div>
    <w:div w:id="195779765">
      <w:bodyDiv w:val="1"/>
      <w:marLeft w:val="0"/>
      <w:marRight w:val="0"/>
      <w:marTop w:val="0"/>
      <w:marBottom w:val="0"/>
      <w:divBdr>
        <w:top w:val="none" w:sz="0" w:space="0" w:color="auto"/>
        <w:left w:val="none" w:sz="0" w:space="0" w:color="auto"/>
        <w:bottom w:val="none" w:sz="0" w:space="0" w:color="auto"/>
        <w:right w:val="none" w:sz="0" w:space="0" w:color="auto"/>
      </w:divBdr>
      <w:divsChild>
        <w:div w:id="2015179281">
          <w:marLeft w:val="0"/>
          <w:marRight w:val="0"/>
          <w:marTop w:val="0"/>
          <w:marBottom w:val="0"/>
          <w:divBdr>
            <w:top w:val="none" w:sz="0" w:space="0" w:color="auto"/>
            <w:left w:val="none" w:sz="0" w:space="0" w:color="auto"/>
            <w:bottom w:val="none" w:sz="0" w:space="0" w:color="auto"/>
            <w:right w:val="none" w:sz="0" w:space="0" w:color="auto"/>
          </w:divBdr>
        </w:div>
        <w:div w:id="1016419227">
          <w:marLeft w:val="0"/>
          <w:marRight w:val="0"/>
          <w:marTop w:val="0"/>
          <w:marBottom w:val="0"/>
          <w:divBdr>
            <w:top w:val="none" w:sz="0" w:space="0" w:color="auto"/>
            <w:left w:val="none" w:sz="0" w:space="0" w:color="auto"/>
            <w:bottom w:val="none" w:sz="0" w:space="0" w:color="auto"/>
            <w:right w:val="none" w:sz="0" w:space="0" w:color="auto"/>
          </w:divBdr>
        </w:div>
      </w:divsChild>
    </w:div>
    <w:div w:id="255868017">
      <w:bodyDiv w:val="1"/>
      <w:marLeft w:val="0"/>
      <w:marRight w:val="0"/>
      <w:marTop w:val="0"/>
      <w:marBottom w:val="0"/>
      <w:divBdr>
        <w:top w:val="none" w:sz="0" w:space="0" w:color="auto"/>
        <w:left w:val="none" w:sz="0" w:space="0" w:color="auto"/>
        <w:bottom w:val="none" w:sz="0" w:space="0" w:color="auto"/>
        <w:right w:val="none" w:sz="0" w:space="0" w:color="auto"/>
      </w:divBdr>
    </w:div>
    <w:div w:id="256522882">
      <w:bodyDiv w:val="1"/>
      <w:marLeft w:val="0"/>
      <w:marRight w:val="0"/>
      <w:marTop w:val="0"/>
      <w:marBottom w:val="0"/>
      <w:divBdr>
        <w:top w:val="none" w:sz="0" w:space="0" w:color="auto"/>
        <w:left w:val="none" w:sz="0" w:space="0" w:color="auto"/>
        <w:bottom w:val="none" w:sz="0" w:space="0" w:color="auto"/>
        <w:right w:val="none" w:sz="0" w:space="0" w:color="auto"/>
      </w:divBdr>
    </w:div>
    <w:div w:id="271934576">
      <w:bodyDiv w:val="1"/>
      <w:marLeft w:val="0"/>
      <w:marRight w:val="0"/>
      <w:marTop w:val="0"/>
      <w:marBottom w:val="0"/>
      <w:divBdr>
        <w:top w:val="none" w:sz="0" w:space="0" w:color="auto"/>
        <w:left w:val="none" w:sz="0" w:space="0" w:color="auto"/>
        <w:bottom w:val="none" w:sz="0" w:space="0" w:color="auto"/>
        <w:right w:val="none" w:sz="0" w:space="0" w:color="auto"/>
      </w:divBdr>
    </w:div>
    <w:div w:id="328292504">
      <w:bodyDiv w:val="1"/>
      <w:marLeft w:val="0"/>
      <w:marRight w:val="0"/>
      <w:marTop w:val="0"/>
      <w:marBottom w:val="0"/>
      <w:divBdr>
        <w:top w:val="none" w:sz="0" w:space="0" w:color="auto"/>
        <w:left w:val="none" w:sz="0" w:space="0" w:color="auto"/>
        <w:bottom w:val="none" w:sz="0" w:space="0" w:color="auto"/>
        <w:right w:val="none" w:sz="0" w:space="0" w:color="auto"/>
      </w:divBdr>
    </w:div>
    <w:div w:id="330068602">
      <w:bodyDiv w:val="1"/>
      <w:marLeft w:val="0"/>
      <w:marRight w:val="0"/>
      <w:marTop w:val="0"/>
      <w:marBottom w:val="0"/>
      <w:divBdr>
        <w:top w:val="none" w:sz="0" w:space="0" w:color="auto"/>
        <w:left w:val="none" w:sz="0" w:space="0" w:color="auto"/>
        <w:bottom w:val="none" w:sz="0" w:space="0" w:color="auto"/>
        <w:right w:val="none" w:sz="0" w:space="0" w:color="auto"/>
      </w:divBdr>
    </w:div>
    <w:div w:id="332343124">
      <w:bodyDiv w:val="1"/>
      <w:marLeft w:val="0"/>
      <w:marRight w:val="0"/>
      <w:marTop w:val="0"/>
      <w:marBottom w:val="0"/>
      <w:divBdr>
        <w:top w:val="none" w:sz="0" w:space="0" w:color="auto"/>
        <w:left w:val="none" w:sz="0" w:space="0" w:color="auto"/>
        <w:bottom w:val="none" w:sz="0" w:space="0" w:color="auto"/>
        <w:right w:val="none" w:sz="0" w:space="0" w:color="auto"/>
      </w:divBdr>
    </w:div>
    <w:div w:id="342244677">
      <w:bodyDiv w:val="1"/>
      <w:marLeft w:val="0"/>
      <w:marRight w:val="0"/>
      <w:marTop w:val="0"/>
      <w:marBottom w:val="0"/>
      <w:divBdr>
        <w:top w:val="none" w:sz="0" w:space="0" w:color="auto"/>
        <w:left w:val="none" w:sz="0" w:space="0" w:color="auto"/>
        <w:bottom w:val="none" w:sz="0" w:space="0" w:color="auto"/>
        <w:right w:val="none" w:sz="0" w:space="0" w:color="auto"/>
      </w:divBdr>
    </w:div>
    <w:div w:id="362170832">
      <w:bodyDiv w:val="1"/>
      <w:marLeft w:val="0"/>
      <w:marRight w:val="0"/>
      <w:marTop w:val="0"/>
      <w:marBottom w:val="0"/>
      <w:divBdr>
        <w:top w:val="none" w:sz="0" w:space="0" w:color="auto"/>
        <w:left w:val="none" w:sz="0" w:space="0" w:color="auto"/>
        <w:bottom w:val="none" w:sz="0" w:space="0" w:color="auto"/>
        <w:right w:val="none" w:sz="0" w:space="0" w:color="auto"/>
      </w:divBdr>
    </w:div>
    <w:div w:id="368529201">
      <w:bodyDiv w:val="1"/>
      <w:marLeft w:val="0"/>
      <w:marRight w:val="0"/>
      <w:marTop w:val="0"/>
      <w:marBottom w:val="0"/>
      <w:divBdr>
        <w:top w:val="none" w:sz="0" w:space="0" w:color="auto"/>
        <w:left w:val="none" w:sz="0" w:space="0" w:color="auto"/>
        <w:bottom w:val="none" w:sz="0" w:space="0" w:color="auto"/>
        <w:right w:val="none" w:sz="0" w:space="0" w:color="auto"/>
      </w:divBdr>
    </w:div>
    <w:div w:id="378601555">
      <w:bodyDiv w:val="1"/>
      <w:marLeft w:val="0"/>
      <w:marRight w:val="0"/>
      <w:marTop w:val="0"/>
      <w:marBottom w:val="0"/>
      <w:divBdr>
        <w:top w:val="none" w:sz="0" w:space="0" w:color="auto"/>
        <w:left w:val="none" w:sz="0" w:space="0" w:color="auto"/>
        <w:bottom w:val="none" w:sz="0" w:space="0" w:color="auto"/>
        <w:right w:val="none" w:sz="0" w:space="0" w:color="auto"/>
      </w:divBdr>
    </w:div>
    <w:div w:id="390078012">
      <w:bodyDiv w:val="1"/>
      <w:marLeft w:val="0"/>
      <w:marRight w:val="0"/>
      <w:marTop w:val="0"/>
      <w:marBottom w:val="0"/>
      <w:divBdr>
        <w:top w:val="none" w:sz="0" w:space="0" w:color="auto"/>
        <w:left w:val="none" w:sz="0" w:space="0" w:color="auto"/>
        <w:bottom w:val="none" w:sz="0" w:space="0" w:color="auto"/>
        <w:right w:val="none" w:sz="0" w:space="0" w:color="auto"/>
      </w:divBdr>
    </w:div>
    <w:div w:id="403719260">
      <w:bodyDiv w:val="1"/>
      <w:marLeft w:val="0"/>
      <w:marRight w:val="0"/>
      <w:marTop w:val="0"/>
      <w:marBottom w:val="0"/>
      <w:divBdr>
        <w:top w:val="none" w:sz="0" w:space="0" w:color="auto"/>
        <w:left w:val="none" w:sz="0" w:space="0" w:color="auto"/>
        <w:bottom w:val="none" w:sz="0" w:space="0" w:color="auto"/>
        <w:right w:val="none" w:sz="0" w:space="0" w:color="auto"/>
      </w:divBdr>
    </w:div>
    <w:div w:id="404962418">
      <w:bodyDiv w:val="1"/>
      <w:marLeft w:val="0"/>
      <w:marRight w:val="0"/>
      <w:marTop w:val="0"/>
      <w:marBottom w:val="0"/>
      <w:divBdr>
        <w:top w:val="none" w:sz="0" w:space="0" w:color="auto"/>
        <w:left w:val="none" w:sz="0" w:space="0" w:color="auto"/>
        <w:bottom w:val="none" w:sz="0" w:space="0" w:color="auto"/>
        <w:right w:val="none" w:sz="0" w:space="0" w:color="auto"/>
      </w:divBdr>
    </w:div>
    <w:div w:id="405615740">
      <w:bodyDiv w:val="1"/>
      <w:marLeft w:val="0"/>
      <w:marRight w:val="0"/>
      <w:marTop w:val="0"/>
      <w:marBottom w:val="0"/>
      <w:divBdr>
        <w:top w:val="none" w:sz="0" w:space="0" w:color="auto"/>
        <w:left w:val="none" w:sz="0" w:space="0" w:color="auto"/>
        <w:bottom w:val="none" w:sz="0" w:space="0" w:color="auto"/>
        <w:right w:val="none" w:sz="0" w:space="0" w:color="auto"/>
      </w:divBdr>
    </w:div>
    <w:div w:id="421729995">
      <w:bodyDiv w:val="1"/>
      <w:marLeft w:val="0"/>
      <w:marRight w:val="0"/>
      <w:marTop w:val="0"/>
      <w:marBottom w:val="0"/>
      <w:divBdr>
        <w:top w:val="none" w:sz="0" w:space="0" w:color="auto"/>
        <w:left w:val="none" w:sz="0" w:space="0" w:color="auto"/>
        <w:bottom w:val="none" w:sz="0" w:space="0" w:color="auto"/>
        <w:right w:val="none" w:sz="0" w:space="0" w:color="auto"/>
      </w:divBdr>
      <w:divsChild>
        <w:div w:id="1328483361">
          <w:marLeft w:val="240"/>
          <w:marRight w:val="0"/>
          <w:marTop w:val="240"/>
          <w:marBottom w:val="240"/>
          <w:divBdr>
            <w:top w:val="none" w:sz="0" w:space="0" w:color="auto"/>
            <w:left w:val="none" w:sz="0" w:space="0" w:color="auto"/>
            <w:bottom w:val="none" w:sz="0" w:space="0" w:color="auto"/>
            <w:right w:val="none" w:sz="0" w:space="0" w:color="auto"/>
          </w:divBdr>
        </w:div>
        <w:div w:id="1343623306">
          <w:marLeft w:val="240"/>
          <w:marRight w:val="0"/>
          <w:marTop w:val="240"/>
          <w:marBottom w:val="240"/>
          <w:divBdr>
            <w:top w:val="none" w:sz="0" w:space="0" w:color="auto"/>
            <w:left w:val="none" w:sz="0" w:space="0" w:color="auto"/>
            <w:bottom w:val="none" w:sz="0" w:space="0" w:color="auto"/>
            <w:right w:val="none" w:sz="0" w:space="0" w:color="auto"/>
          </w:divBdr>
        </w:div>
      </w:divsChild>
    </w:div>
    <w:div w:id="430469645">
      <w:bodyDiv w:val="1"/>
      <w:marLeft w:val="0"/>
      <w:marRight w:val="0"/>
      <w:marTop w:val="0"/>
      <w:marBottom w:val="0"/>
      <w:divBdr>
        <w:top w:val="none" w:sz="0" w:space="0" w:color="auto"/>
        <w:left w:val="none" w:sz="0" w:space="0" w:color="auto"/>
        <w:bottom w:val="none" w:sz="0" w:space="0" w:color="auto"/>
        <w:right w:val="none" w:sz="0" w:space="0" w:color="auto"/>
      </w:divBdr>
    </w:div>
    <w:div w:id="431170591">
      <w:bodyDiv w:val="1"/>
      <w:marLeft w:val="0"/>
      <w:marRight w:val="0"/>
      <w:marTop w:val="0"/>
      <w:marBottom w:val="0"/>
      <w:divBdr>
        <w:top w:val="none" w:sz="0" w:space="0" w:color="auto"/>
        <w:left w:val="none" w:sz="0" w:space="0" w:color="auto"/>
        <w:bottom w:val="none" w:sz="0" w:space="0" w:color="auto"/>
        <w:right w:val="none" w:sz="0" w:space="0" w:color="auto"/>
      </w:divBdr>
    </w:div>
    <w:div w:id="441997021">
      <w:bodyDiv w:val="1"/>
      <w:marLeft w:val="0"/>
      <w:marRight w:val="0"/>
      <w:marTop w:val="0"/>
      <w:marBottom w:val="0"/>
      <w:divBdr>
        <w:top w:val="none" w:sz="0" w:space="0" w:color="auto"/>
        <w:left w:val="none" w:sz="0" w:space="0" w:color="auto"/>
        <w:bottom w:val="none" w:sz="0" w:space="0" w:color="auto"/>
        <w:right w:val="none" w:sz="0" w:space="0" w:color="auto"/>
      </w:divBdr>
      <w:divsChild>
        <w:div w:id="39018676">
          <w:marLeft w:val="0"/>
          <w:marRight w:val="0"/>
          <w:marTop w:val="0"/>
          <w:marBottom w:val="0"/>
          <w:divBdr>
            <w:top w:val="none" w:sz="0" w:space="0" w:color="auto"/>
            <w:left w:val="none" w:sz="0" w:space="0" w:color="auto"/>
            <w:bottom w:val="none" w:sz="0" w:space="0" w:color="auto"/>
            <w:right w:val="none" w:sz="0" w:space="0" w:color="auto"/>
          </w:divBdr>
        </w:div>
        <w:div w:id="206063431">
          <w:marLeft w:val="0"/>
          <w:marRight w:val="0"/>
          <w:marTop w:val="0"/>
          <w:marBottom w:val="0"/>
          <w:divBdr>
            <w:top w:val="none" w:sz="0" w:space="0" w:color="auto"/>
            <w:left w:val="none" w:sz="0" w:space="0" w:color="auto"/>
            <w:bottom w:val="none" w:sz="0" w:space="0" w:color="auto"/>
            <w:right w:val="none" w:sz="0" w:space="0" w:color="auto"/>
          </w:divBdr>
        </w:div>
      </w:divsChild>
    </w:div>
    <w:div w:id="448819609">
      <w:bodyDiv w:val="1"/>
      <w:marLeft w:val="0"/>
      <w:marRight w:val="0"/>
      <w:marTop w:val="0"/>
      <w:marBottom w:val="0"/>
      <w:divBdr>
        <w:top w:val="none" w:sz="0" w:space="0" w:color="auto"/>
        <w:left w:val="none" w:sz="0" w:space="0" w:color="auto"/>
        <w:bottom w:val="none" w:sz="0" w:space="0" w:color="auto"/>
        <w:right w:val="none" w:sz="0" w:space="0" w:color="auto"/>
      </w:divBdr>
      <w:divsChild>
        <w:div w:id="1116174470">
          <w:marLeft w:val="0"/>
          <w:marRight w:val="0"/>
          <w:marTop w:val="0"/>
          <w:marBottom w:val="0"/>
          <w:divBdr>
            <w:top w:val="none" w:sz="0" w:space="0" w:color="auto"/>
            <w:left w:val="none" w:sz="0" w:space="0" w:color="auto"/>
            <w:bottom w:val="none" w:sz="0" w:space="0" w:color="auto"/>
            <w:right w:val="none" w:sz="0" w:space="0" w:color="auto"/>
          </w:divBdr>
        </w:div>
        <w:div w:id="1245381241">
          <w:marLeft w:val="0"/>
          <w:marRight w:val="0"/>
          <w:marTop w:val="0"/>
          <w:marBottom w:val="0"/>
          <w:divBdr>
            <w:top w:val="none" w:sz="0" w:space="0" w:color="auto"/>
            <w:left w:val="none" w:sz="0" w:space="0" w:color="auto"/>
            <w:bottom w:val="none" w:sz="0" w:space="0" w:color="auto"/>
            <w:right w:val="none" w:sz="0" w:space="0" w:color="auto"/>
          </w:divBdr>
        </w:div>
        <w:div w:id="1534419187">
          <w:marLeft w:val="0"/>
          <w:marRight w:val="0"/>
          <w:marTop w:val="0"/>
          <w:marBottom w:val="0"/>
          <w:divBdr>
            <w:top w:val="none" w:sz="0" w:space="0" w:color="auto"/>
            <w:left w:val="none" w:sz="0" w:space="0" w:color="auto"/>
            <w:bottom w:val="none" w:sz="0" w:space="0" w:color="auto"/>
            <w:right w:val="none" w:sz="0" w:space="0" w:color="auto"/>
          </w:divBdr>
        </w:div>
        <w:div w:id="1761441984">
          <w:marLeft w:val="0"/>
          <w:marRight w:val="0"/>
          <w:marTop w:val="0"/>
          <w:marBottom w:val="0"/>
          <w:divBdr>
            <w:top w:val="none" w:sz="0" w:space="0" w:color="auto"/>
            <w:left w:val="none" w:sz="0" w:space="0" w:color="auto"/>
            <w:bottom w:val="none" w:sz="0" w:space="0" w:color="auto"/>
            <w:right w:val="none" w:sz="0" w:space="0" w:color="auto"/>
          </w:divBdr>
        </w:div>
      </w:divsChild>
    </w:div>
    <w:div w:id="461268276">
      <w:bodyDiv w:val="1"/>
      <w:marLeft w:val="0"/>
      <w:marRight w:val="0"/>
      <w:marTop w:val="0"/>
      <w:marBottom w:val="0"/>
      <w:divBdr>
        <w:top w:val="none" w:sz="0" w:space="0" w:color="auto"/>
        <w:left w:val="none" w:sz="0" w:space="0" w:color="auto"/>
        <w:bottom w:val="none" w:sz="0" w:space="0" w:color="auto"/>
        <w:right w:val="none" w:sz="0" w:space="0" w:color="auto"/>
      </w:divBdr>
      <w:divsChild>
        <w:div w:id="927496305">
          <w:marLeft w:val="0"/>
          <w:marRight w:val="0"/>
          <w:marTop w:val="0"/>
          <w:marBottom w:val="0"/>
          <w:divBdr>
            <w:top w:val="none" w:sz="0" w:space="0" w:color="auto"/>
            <w:left w:val="none" w:sz="0" w:space="0" w:color="auto"/>
            <w:bottom w:val="none" w:sz="0" w:space="0" w:color="auto"/>
            <w:right w:val="none" w:sz="0" w:space="0" w:color="auto"/>
          </w:divBdr>
        </w:div>
        <w:div w:id="1011637565">
          <w:marLeft w:val="0"/>
          <w:marRight w:val="0"/>
          <w:marTop w:val="0"/>
          <w:marBottom w:val="0"/>
          <w:divBdr>
            <w:top w:val="none" w:sz="0" w:space="0" w:color="auto"/>
            <w:left w:val="none" w:sz="0" w:space="0" w:color="auto"/>
            <w:bottom w:val="none" w:sz="0" w:space="0" w:color="auto"/>
            <w:right w:val="none" w:sz="0" w:space="0" w:color="auto"/>
          </w:divBdr>
        </w:div>
      </w:divsChild>
    </w:div>
    <w:div w:id="462163656">
      <w:bodyDiv w:val="1"/>
      <w:marLeft w:val="0"/>
      <w:marRight w:val="0"/>
      <w:marTop w:val="0"/>
      <w:marBottom w:val="0"/>
      <w:divBdr>
        <w:top w:val="none" w:sz="0" w:space="0" w:color="auto"/>
        <w:left w:val="none" w:sz="0" w:space="0" w:color="auto"/>
        <w:bottom w:val="none" w:sz="0" w:space="0" w:color="auto"/>
        <w:right w:val="none" w:sz="0" w:space="0" w:color="auto"/>
      </w:divBdr>
    </w:div>
    <w:div w:id="469789164">
      <w:bodyDiv w:val="1"/>
      <w:marLeft w:val="0"/>
      <w:marRight w:val="0"/>
      <w:marTop w:val="0"/>
      <w:marBottom w:val="0"/>
      <w:divBdr>
        <w:top w:val="none" w:sz="0" w:space="0" w:color="auto"/>
        <w:left w:val="none" w:sz="0" w:space="0" w:color="auto"/>
        <w:bottom w:val="none" w:sz="0" w:space="0" w:color="auto"/>
        <w:right w:val="none" w:sz="0" w:space="0" w:color="auto"/>
      </w:divBdr>
      <w:divsChild>
        <w:div w:id="33123317">
          <w:marLeft w:val="0"/>
          <w:marRight w:val="0"/>
          <w:marTop w:val="0"/>
          <w:marBottom w:val="0"/>
          <w:divBdr>
            <w:top w:val="none" w:sz="0" w:space="0" w:color="auto"/>
            <w:left w:val="none" w:sz="0" w:space="0" w:color="auto"/>
            <w:bottom w:val="none" w:sz="0" w:space="0" w:color="auto"/>
            <w:right w:val="none" w:sz="0" w:space="0" w:color="auto"/>
          </w:divBdr>
        </w:div>
        <w:div w:id="1295136319">
          <w:marLeft w:val="0"/>
          <w:marRight w:val="0"/>
          <w:marTop w:val="0"/>
          <w:marBottom w:val="0"/>
          <w:divBdr>
            <w:top w:val="none" w:sz="0" w:space="0" w:color="auto"/>
            <w:left w:val="none" w:sz="0" w:space="0" w:color="auto"/>
            <w:bottom w:val="none" w:sz="0" w:space="0" w:color="auto"/>
            <w:right w:val="none" w:sz="0" w:space="0" w:color="auto"/>
          </w:divBdr>
        </w:div>
      </w:divsChild>
    </w:div>
    <w:div w:id="481697706">
      <w:bodyDiv w:val="1"/>
      <w:marLeft w:val="0"/>
      <w:marRight w:val="0"/>
      <w:marTop w:val="0"/>
      <w:marBottom w:val="0"/>
      <w:divBdr>
        <w:top w:val="none" w:sz="0" w:space="0" w:color="auto"/>
        <w:left w:val="none" w:sz="0" w:space="0" w:color="auto"/>
        <w:bottom w:val="none" w:sz="0" w:space="0" w:color="auto"/>
        <w:right w:val="none" w:sz="0" w:space="0" w:color="auto"/>
      </w:divBdr>
    </w:div>
    <w:div w:id="487984089">
      <w:bodyDiv w:val="1"/>
      <w:marLeft w:val="0"/>
      <w:marRight w:val="0"/>
      <w:marTop w:val="0"/>
      <w:marBottom w:val="0"/>
      <w:divBdr>
        <w:top w:val="none" w:sz="0" w:space="0" w:color="auto"/>
        <w:left w:val="none" w:sz="0" w:space="0" w:color="auto"/>
        <w:bottom w:val="none" w:sz="0" w:space="0" w:color="auto"/>
        <w:right w:val="none" w:sz="0" w:space="0" w:color="auto"/>
      </w:divBdr>
    </w:div>
    <w:div w:id="489636023">
      <w:bodyDiv w:val="1"/>
      <w:marLeft w:val="0"/>
      <w:marRight w:val="0"/>
      <w:marTop w:val="0"/>
      <w:marBottom w:val="0"/>
      <w:divBdr>
        <w:top w:val="none" w:sz="0" w:space="0" w:color="auto"/>
        <w:left w:val="none" w:sz="0" w:space="0" w:color="auto"/>
        <w:bottom w:val="none" w:sz="0" w:space="0" w:color="auto"/>
        <w:right w:val="none" w:sz="0" w:space="0" w:color="auto"/>
      </w:divBdr>
    </w:div>
    <w:div w:id="494298061">
      <w:bodyDiv w:val="1"/>
      <w:marLeft w:val="0"/>
      <w:marRight w:val="0"/>
      <w:marTop w:val="0"/>
      <w:marBottom w:val="0"/>
      <w:divBdr>
        <w:top w:val="none" w:sz="0" w:space="0" w:color="auto"/>
        <w:left w:val="none" w:sz="0" w:space="0" w:color="auto"/>
        <w:bottom w:val="none" w:sz="0" w:space="0" w:color="auto"/>
        <w:right w:val="none" w:sz="0" w:space="0" w:color="auto"/>
      </w:divBdr>
    </w:div>
    <w:div w:id="504783990">
      <w:bodyDiv w:val="1"/>
      <w:marLeft w:val="0"/>
      <w:marRight w:val="0"/>
      <w:marTop w:val="0"/>
      <w:marBottom w:val="0"/>
      <w:divBdr>
        <w:top w:val="none" w:sz="0" w:space="0" w:color="auto"/>
        <w:left w:val="none" w:sz="0" w:space="0" w:color="auto"/>
        <w:bottom w:val="none" w:sz="0" w:space="0" w:color="auto"/>
        <w:right w:val="none" w:sz="0" w:space="0" w:color="auto"/>
      </w:divBdr>
      <w:divsChild>
        <w:div w:id="1323506107">
          <w:marLeft w:val="0"/>
          <w:marRight w:val="0"/>
          <w:marTop w:val="0"/>
          <w:marBottom w:val="0"/>
          <w:divBdr>
            <w:top w:val="none" w:sz="0" w:space="0" w:color="auto"/>
            <w:left w:val="none" w:sz="0" w:space="0" w:color="auto"/>
            <w:bottom w:val="none" w:sz="0" w:space="0" w:color="auto"/>
            <w:right w:val="none" w:sz="0" w:space="0" w:color="auto"/>
          </w:divBdr>
        </w:div>
        <w:div w:id="2084134844">
          <w:marLeft w:val="0"/>
          <w:marRight w:val="0"/>
          <w:marTop w:val="0"/>
          <w:marBottom w:val="0"/>
          <w:divBdr>
            <w:top w:val="none" w:sz="0" w:space="0" w:color="auto"/>
            <w:left w:val="none" w:sz="0" w:space="0" w:color="auto"/>
            <w:bottom w:val="none" w:sz="0" w:space="0" w:color="auto"/>
            <w:right w:val="none" w:sz="0" w:space="0" w:color="auto"/>
          </w:divBdr>
        </w:div>
      </w:divsChild>
    </w:div>
    <w:div w:id="505051484">
      <w:bodyDiv w:val="1"/>
      <w:marLeft w:val="0"/>
      <w:marRight w:val="0"/>
      <w:marTop w:val="0"/>
      <w:marBottom w:val="0"/>
      <w:divBdr>
        <w:top w:val="none" w:sz="0" w:space="0" w:color="auto"/>
        <w:left w:val="none" w:sz="0" w:space="0" w:color="auto"/>
        <w:bottom w:val="none" w:sz="0" w:space="0" w:color="auto"/>
        <w:right w:val="none" w:sz="0" w:space="0" w:color="auto"/>
      </w:divBdr>
    </w:div>
    <w:div w:id="506216843">
      <w:bodyDiv w:val="1"/>
      <w:marLeft w:val="0"/>
      <w:marRight w:val="0"/>
      <w:marTop w:val="0"/>
      <w:marBottom w:val="0"/>
      <w:divBdr>
        <w:top w:val="none" w:sz="0" w:space="0" w:color="auto"/>
        <w:left w:val="none" w:sz="0" w:space="0" w:color="auto"/>
        <w:bottom w:val="none" w:sz="0" w:space="0" w:color="auto"/>
        <w:right w:val="none" w:sz="0" w:space="0" w:color="auto"/>
      </w:divBdr>
    </w:div>
    <w:div w:id="532499680">
      <w:bodyDiv w:val="1"/>
      <w:marLeft w:val="0"/>
      <w:marRight w:val="0"/>
      <w:marTop w:val="0"/>
      <w:marBottom w:val="0"/>
      <w:divBdr>
        <w:top w:val="none" w:sz="0" w:space="0" w:color="auto"/>
        <w:left w:val="none" w:sz="0" w:space="0" w:color="auto"/>
        <w:bottom w:val="none" w:sz="0" w:space="0" w:color="auto"/>
        <w:right w:val="none" w:sz="0" w:space="0" w:color="auto"/>
      </w:divBdr>
    </w:div>
    <w:div w:id="532621143">
      <w:bodyDiv w:val="1"/>
      <w:marLeft w:val="0"/>
      <w:marRight w:val="0"/>
      <w:marTop w:val="0"/>
      <w:marBottom w:val="0"/>
      <w:divBdr>
        <w:top w:val="none" w:sz="0" w:space="0" w:color="auto"/>
        <w:left w:val="none" w:sz="0" w:space="0" w:color="auto"/>
        <w:bottom w:val="none" w:sz="0" w:space="0" w:color="auto"/>
        <w:right w:val="none" w:sz="0" w:space="0" w:color="auto"/>
      </w:divBdr>
    </w:div>
    <w:div w:id="536241728">
      <w:bodyDiv w:val="1"/>
      <w:marLeft w:val="0"/>
      <w:marRight w:val="0"/>
      <w:marTop w:val="0"/>
      <w:marBottom w:val="0"/>
      <w:divBdr>
        <w:top w:val="none" w:sz="0" w:space="0" w:color="auto"/>
        <w:left w:val="none" w:sz="0" w:space="0" w:color="auto"/>
        <w:bottom w:val="none" w:sz="0" w:space="0" w:color="auto"/>
        <w:right w:val="none" w:sz="0" w:space="0" w:color="auto"/>
      </w:divBdr>
    </w:div>
    <w:div w:id="538471718">
      <w:bodyDiv w:val="1"/>
      <w:marLeft w:val="0"/>
      <w:marRight w:val="0"/>
      <w:marTop w:val="0"/>
      <w:marBottom w:val="0"/>
      <w:divBdr>
        <w:top w:val="none" w:sz="0" w:space="0" w:color="auto"/>
        <w:left w:val="none" w:sz="0" w:space="0" w:color="auto"/>
        <w:bottom w:val="none" w:sz="0" w:space="0" w:color="auto"/>
        <w:right w:val="none" w:sz="0" w:space="0" w:color="auto"/>
      </w:divBdr>
    </w:div>
    <w:div w:id="540899478">
      <w:bodyDiv w:val="1"/>
      <w:marLeft w:val="0"/>
      <w:marRight w:val="0"/>
      <w:marTop w:val="0"/>
      <w:marBottom w:val="0"/>
      <w:divBdr>
        <w:top w:val="none" w:sz="0" w:space="0" w:color="auto"/>
        <w:left w:val="none" w:sz="0" w:space="0" w:color="auto"/>
        <w:bottom w:val="none" w:sz="0" w:space="0" w:color="auto"/>
        <w:right w:val="none" w:sz="0" w:space="0" w:color="auto"/>
      </w:divBdr>
    </w:div>
    <w:div w:id="564144434">
      <w:bodyDiv w:val="1"/>
      <w:marLeft w:val="0"/>
      <w:marRight w:val="0"/>
      <w:marTop w:val="0"/>
      <w:marBottom w:val="0"/>
      <w:divBdr>
        <w:top w:val="none" w:sz="0" w:space="0" w:color="auto"/>
        <w:left w:val="none" w:sz="0" w:space="0" w:color="auto"/>
        <w:bottom w:val="none" w:sz="0" w:space="0" w:color="auto"/>
        <w:right w:val="none" w:sz="0" w:space="0" w:color="auto"/>
      </w:divBdr>
      <w:divsChild>
        <w:div w:id="890725164">
          <w:marLeft w:val="0"/>
          <w:marRight w:val="0"/>
          <w:marTop w:val="0"/>
          <w:marBottom w:val="0"/>
          <w:divBdr>
            <w:top w:val="none" w:sz="0" w:space="0" w:color="auto"/>
            <w:left w:val="none" w:sz="0" w:space="0" w:color="auto"/>
            <w:bottom w:val="none" w:sz="0" w:space="0" w:color="auto"/>
            <w:right w:val="none" w:sz="0" w:space="0" w:color="auto"/>
          </w:divBdr>
        </w:div>
        <w:div w:id="1771928569">
          <w:marLeft w:val="0"/>
          <w:marRight w:val="0"/>
          <w:marTop w:val="0"/>
          <w:marBottom w:val="0"/>
          <w:divBdr>
            <w:top w:val="none" w:sz="0" w:space="0" w:color="auto"/>
            <w:left w:val="none" w:sz="0" w:space="0" w:color="auto"/>
            <w:bottom w:val="none" w:sz="0" w:space="0" w:color="auto"/>
            <w:right w:val="none" w:sz="0" w:space="0" w:color="auto"/>
          </w:divBdr>
        </w:div>
      </w:divsChild>
    </w:div>
    <w:div w:id="591933520">
      <w:bodyDiv w:val="1"/>
      <w:marLeft w:val="0"/>
      <w:marRight w:val="0"/>
      <w:marTop w:val="0"/>
      <w:marBottom w:val="0"/>
      <w:divBdr>
        <w:top w:val="none" w:sz="0" w:space="0" w:color="auto"/>
        <w:left w:val="none" w:sz="0" w:space="0" w:color="auto"/>
        <w:bottom w:val="none" w:sz="0" w:space="0" w:color="auto"/>
        <w:right w:val="none" w:sz="0" w:space="0" w:color="auto"/>
      </w:divBdr>
    </w:div>
    <w:div w:id="598561065">
      <w:bodyDiv w:val="1"/>
      <w:marLeft w:val="0"/>
      <w:marRight w:val="0"/>
      <w:marTop w:val="0"/>
      <w:marBottom w:val="0"/>
      <w:divBdr>
        <w:top w:val="none" w:sz="0" w:space="0" w:color="auto"/>
        <w:left w:val="none" w:sz="0" w:space="0" w:color="auto"/>
        <w:bottom w:val="none" w:sz="0" w:space="0" w:color="auto"/>
        <w:right w:val="none" w:sz="0" w:space="0" w:color="auto"/>
      </w:divBdr>
    </w:div>
    <w:div w:id="605423748">
      <w:bodyDiv w:val="1"/>
      <w:marLeft w:val="0"/>
      <w:marRight w:val="0"/>
      <w:marTop w:val="0"/>
      <w:marBottom w:val="0"/>
      <w:divBdr>
        <w:top w:val="none" w:sz="0" w:space="0" w:color="auto"/>
        <w:left w:val="none" w:sz="0" w:space="0" w:color="auto"/>
        <w:bottom w:val="none" w:sz="0" w:space="0" w:color="auto"/>
        <w:right w:val="none" w:sz="0" w:space="0" w:color="auto"/>
      </w:divBdr>
      <w:divsChild>
        <w:div w:id="1615667783">
          <w:marLeft w:val="0"/>
          <w:marRight w:val="0"/>
          <w:marTop w:val="0"/>
          <w:marBottom w:val="0"/>
          <w:divBdr>
            <w:top w:val="none" w:sz="0" w:space="0" w:color="auto"/>
            <w:left w:val="none" w:sz="0" w:space="0" w:color="auto"/>
            <w:bottom w:val="none" w:sz="0" w:space="0" w:color="auto"/>
            <w:right w:val="none" w:sz="0" w:space="0" w:color="auto"/>
          </w:divBdr>
        </w:div>
        <w:div w:id="169374812">
          <w:marLeft w:val="0"/>
          <w:marRight w:val="0"/>
          <w:marTop w:val="0"/>
          <w:marBottom w:val="0"/>
          <w:divBdr>
            <w:top w:val="none" w:sz="0" w:space="0" w:color="auto"/>
            <w:left w:val="none" w:sz="0" w:space="0" w:color="auto"/>
            <w:bottom w:val="none" w:sz="0" w:space="0" w:color="auto"/>
            <w:right w:val="none" w:sz="0" w:space="0" w:color="auto"/>
          </w:divBdr>
        </w:div>
      </w:divsChild>
    </w:div>
    <w:div w:id="610550145">
      <w:bodyDiv w:val="1"/>
      <w:marLeft w:val="0"/>
      <w:marRight w:val="0"/>
      <w:marTop w:val="0"/>
      <w:marBottom w:val="0"/>
      <w:divBdr>
        <w:top w:val="none" w:sz="0" w:space="0" w:color="auto"/>
        <w:left w:val="none" w:sz="0" w:space="0" w:color="auto"/>
        <w:bottom w:val="none" w:sz="0" w:space="0" w:color="auto"/>
        <w:right w:val="none" w:sz="0" w:space="0" w:color="auto"/>
      </w:divBdr>
      <w:divsChild>
        <w:div w:id="238054401">
          <w:marLeft w:val="0"/>
          <w:marRight w:val="0"/>
          <w:marTop w:val="0"/>
          <w:marBottom w:val="0"/>
          <w:divBdr>
            <w:top w:val="none" w:sz="0" w:space="0" w:color="auto"/>
            <w:left w:val="none" w:sz="0" w:space="0" w:color="auto"/>
            <w:bottom w:val="none" w:sz="0" w:space="0" w:color="auto"/>
            <w:right w:val="none" w:sz="0" w:space="0" w:color="auto"/>
          </w:divBdr>
        </w:div>
        <w:div w:id="2029063080">
          <w:marLeft w:val="0"/>
          <w:marRight w:val="0"/>
          <w:marTop w:val="0"/>
          <w:marBottom w:val="0"/>
          <w:divBdr>
            <w:top w:val="none" w:sz="0" w:space="0" w:color="auto"/>
            <w:left w:val="none" w:sz="0" w:space="0" w:color="auto"/>
            <w:bottom w:val="none" w:sz="0" w:space="0" w:color="auto"/>
            <w:right w:val="none" w:sz="0" w:space="0" w:color="auto"/>
          </w:divBdr>
        </w:div>
      </w:divsChild>
    </w:div>
    <w:div w:id="615675199">
      <w:bodyDiv w:val="1"/>
      <w:marLeft w:val="0"/>
      <w:marRight w:val="0"/>
      <w:marTop w:val="0"/>
      <w:marBottom w:val="0"/>
      <w:divBdr>
        <w:top w:val="none" w:sz="0" w:space="0" w:color="auto"/>
        <w:left w:val="none" w:sz="0" w:space="0" w:color="auto"/>
        <w:bottom w:val="none" w:sz="0" w:space="0" w:color="auto"/>
        <w:right w:val="none" w:sz="0" w:space="0" w:color="auto"/>
      </w:divBdr>
    </w:div>
    <w:div w:id="620763919">
      <w:bodyDiv w:val="1"/>
      <w:marLeft w:val="0"/>
      <w:marRight w:val="0"/>
      <w:marTop w:val="0"/>
      <w:marBottom w:val="0"/>
      <w:divBdr>
        <w:top w:val="none" w:sz="0" w:space="0" w:color="auto"/>
        <w:left w:val="none" w:sz="0" w:space="0" w:color="auto"/>
        <w:bottom w:val="none" w:sz="0" w:space="0" w:color="auto"/>
        <w:right w:val="none" w:sz="0" w:space="0" w:color="auto"/>
      </w:divBdr>
    </w:div>
    <w:div w:id="639456976">
      <w:bodyDiv w:val="1"/>
      <w:marLeft w:val="0"/>
      <w:marRight w:val="0"/>
      <w:marTop w:val="0"/>
      <w:marBottom w:val="0"/>
      <w:divBdr>
        <w:top w:val="none" w:sz="0" w:space="0" w:color="auto"/>
        <w:left w:val="none" w:sz="0" w:space="0" w:color="auto"/>
        <w:bottom w:val="none" w:sz="0" w:space="0" w:color="auto"/>
        <w:right w:val="none" w:sz="0" w:space="0" w:color="auto"/>
      </w:divBdr>
    </w:div>
    <w:div w:id="654064128">
      <w:bodyDiv w:val="1"/>
      <w:marLeft w:val="0"/>
      <w:marRight w:val="0"/>
      <w:marTop w:val="0"/>
      <w:marBottom w:val="0"/>
      <w:divBdr>
        <w:top w:val="none" w:sz="0" w:space="0" w:color="auto"/>
        <w:left w:val="none" w:sz="0" w:space="0" w:color="auto"/>
        <w:bottom w:val="none" w:sz="0" w:space="0" w:color="auto"/>
        <w:right w:val="none" w:sz="0" w:space="0" w:color="auto"/>
      </w:divBdr>
    </w:div>
    <w:div w:id="661349784">
      <w:bodyDiv w:val="1"/>
      <w:marLeft w:val="0"/>
      <w:marRight w:val="0"/>
      <w:marTop w:val="0"/>
      <w:marBottom w:val="0"/>
      <w:divBdr>
        <w:top w:val="none" w:sz="0" w:space="0" w:color="auto"/>
        <w:left w:val="none" w:sz="0" w:space="0" w:color="auto"/>
        <w:bottom w:val="none" w:sz="0" w:space="0" w:color="auto"/>
        <w:right w:val="none" w:sz="0" w:space="0" w:color="auto"/>
      </w:divBdr>
    </w:div>
    <w:div w:id="663321604">
      <w:bodyDiv w:val="1"/>
      <w:marLeft w:val="0"/>
      <w:marRight w:val="0"/>
      <w:marTop w:val="0"/>
      <w:marBottom w:val="0"/>
      <w:divBdr>
        <w:top w:val="none" w:sz="0" w:space="0" w:color="auto"/>
        <w:left w:val="none" w:sz="0" w:space="0" w:color="auto"/>
        <w:bottom w:val="none" w:sz="0" w:space="0" w:color="auto"/>
        <w:right w:val="none" w:sz="0" w:space="0" w:color="auto"/>
      </w:divBdr>
    </w:div>
    <w:div w:id="668681167">
      <w:bodyDiv w:val="1"/>
      <w:marLeft w:val="0"/>
      <w:marRight w:val="0"/>
      <w:marTop w:val="0"/>
      <w:marBottom w:val="0"/>
      <w:divBdr>
        <w:top w:val="none" w:sz="0" w:space="0" w:color="auto"/>
        <w:left w:val="none" w:sz="0" w:space="0" w:color="auto"/>
        <w:bottom w:val="none" w:sz="0" w:space="0" w:color="auto"/>
        <w:right w:val="none" w:sz="0" w:space="0" w:color="auto"/>
      </w:divBdr>
    </w:div>
    <w:div w:id="672530951">
      <w:bodyDiv w:val="1"/>
      <w:marLeft w:val="0"/>
      <w:marRight w:val="0"/>
      <w:marTop w:val="0"/>
      <w:marBottom w:val="0"/>
      <w:divBdr>
        <w:top w:val="none" w:sz="0" w:space="0" w:color="auto"/>
        <w:left w:val="none" w:sz="0" w:space="0" w:color="auto"/>
        <w:bottom w:val="none" w:sz="0" w:space="0" w:color="auto"/>
        <w:right w:val="none" w:sz="0" w:space="0" w:color="auto"/>
      </w:divBdr>
    </w:div>
    <w:div w:id="680089208">
      <w:bodyDiv w:val="1"/>
      <w:marLeft w:val="0"/>
      <w:marRight w:val="0"/>
      <w:marTop w:val="0"/>
      <w:marBottom w:val="0"/>
      <w:divBdr>
        <w:top w:val="none" w:sz="0" w:space="0" w:color="auto"/>
        <w:left w:val="none" w:sz="0" w:space="0" w:color="auto"/>
        <w:bottom w:val="none" w:sz="0" w:space="0" w:color="auto"/>
        <w:right w:val="none" w:sz="0" w:space="0" w:color="auto"/>
      </w:divBdr>
    </w:div>
    <w:div w:id="707536314">
      <w:bodyDiv w:val="1"/>
      <w:marLeft w:val="0"/>
      <w:marRight w:val="0"/>
      <w:marTop w:val="0"/>
      <w:marBottom w:val="0"/>
      <w:divBdr>
        <w:top w:val="none" w:sz="0" w:space="0" w:color="auto"/>
        <w:left w:val="none" w:sz="0" w:space="0" w:color="auto"/>
        <w:bottom w:val="none" w:sz="0" w:space="0" w:color="auto"/>
        <w:right w:val="none" w:sz="0" w:space="0" w:color="auto"/>
      </w:divBdr>
    </w:div>
    <w:div w:id="727732198">
      <w:bodyDiv w:val="1"/>
      <w:marLeft w:val="0"/>
      <w:marRight w:val="0"/>
      <w:marTop w:val="0"/>
      <w:marBottom w:val="0"/>
      <w:divBdr>
        <w:top w:val="none" w:sz="0" w:space="0" w:color="auto"/>
        <w:left w:val="none" w:sz="0" w:space="0" w:color="auto"/>
        <w:bottom w:val="none" w:sz="0" w:space="0" w:color="auto"/>
        <w:right w:val="none" w:sz="0" w:space="0" w:color="auto"/>
      </w:divBdr>
    </w:div>
    <w:div w:id="733434585">
      <w:bodyDiv w:val="1"/>
      <w:marLeft w:val="0"/>
      <w:marRight w:val="0"/>
      <w:marTop w:val="0"/>
      <w:marBottom w:val="0"/>
      <w:divBdr>
        <w:top w:val="none" w:sz="0" w:space="0" w:color="auto"/>
        <w:left w:val="none" w:sz="0" w:space="0" w:color="auto"/>
        <w:bottom w:val="none" w:sz="0" w:space="0" w:color="auto"/>
        <w:right w:val="none" w:sz="0" w:space="0" w:color="auto"/>
      </w:divBdr>
    </w:div>
    <w:div w:id="741869762">
      <w:bodyDiv w:val="1"/>
      <w:marLeft w:val="0"/>
      <w:marRight w:val="0"/>
      <w:marTop w:val="0"/>
      <w:marBottom w:val="0"/>
      <w:divBdr>
        <w:top w:val="none" w:sz="0" w:space="0" w:color="auto"/>
        <w:left w:val="none" w:sz="0" w:space="0" w:color="auto"/>
        <w:bottom w:val="none" w:sz="0" w:space="0" w:color="auto"/>
        <w:right w:val="none" w:sz="0" w:space="0" w:color="auto"/>
      </w:divBdr>
    </w:div>
    <w:div w:id="747993970">
      <w:bodyDiv w:val="1"/>
      <w:marLeft w:val="0"/>
      <w:marRight w:val="0"/>
      <w:marTop w:val="0"/>
      <w:marBottom w:val="0"/>
      <w:divBdr>
        <w:top w:val="none" w:sz="0" w:space="0" w:color="auto"/>
        <w:left w:val="none" w:sz="0" w:space="0" w:color="auto"/>
        <w:bottom w:val="none" w:sz="0" w:space="0" w:color="auto"/>
        <w:right w:val="none" w:sz="0" w:space="0" w:color="auto"/>
      </w:divBdr>
    </w:div>
    <w:div w:id="750929652">
      <w:bodyDiv w:val="1"/>
      <w:marLeft w:val="0"/>
      <w:marRight w:val="0"/>
      <w:marTop w:val="0"/>
      <w:marBottom w:val="0"/>
      <w:divBdr>
        <w:top w:val="none" w:sz="0" w:space="0" w:color="auto"/>
        <w:left w:val="none" w:sz="0" w:space="0" w:color="auto"/>
        <w:bottom w:val="none" w:sz="0" w:space="0" w:color="auto"/>
        <w:right w:val="none" w:sz="0" w:space="0" w:color="auto"/>
      </w:divBdr>
    </w:div>
    <w:div w:id="757020386">
      <w:bodyDiv w:val="1"/>
      <w:marLeft w:val="0"/>
      <w:marRight w:val="0"/>
      <w:marTop w:val="0"/>
      <w:marBottom w:val="0"/>
      <w:divBdr>
        <w:top w:val="none" w:sz="0" w:space="0" w:color="auto"/>
        <w:left w:val="none" w:sz="0" w:space="0" w:color="auto"/>
        <w:bottom w:val="none" w:sz="0" w:space="0" w:color="auto"/>
        <w:right w:val="none" w:sz="0" w:space="0" w:color="auto"/>
      </w:divBdr>
    </w:div>
    <w:div w:id="762651990">
      <w:bodyDiv w:val="1"/>
      <w:marLeft w:val="0"/>
      <w:marRight w:val="0"/>
      <w:marTop w:val="0"/>
      <w:marBottom w:val="0"/>
      <w:divBdr>
        <w:top w:val="none" w:sz="0" w:space="0" w:color="auto"/>
        <w:left w:val="none" w:sz="0" w:space="0" w:color="auto"/>
        <w:bottom w:val="none" w:sz="0" w:space="0" w:color="auto"/>
        <w:right w:val="none" w:sz="0" w:space="0" w:color="auto"/>
      </w:divBdr>
    </w:div>
    <w:div w:id="767310291">
      <w:bodyDiv w:val="1"/>
      <w:marLeft w:val="0"/>
      <w:marRight w:val="0"/>
      <w:marTop w:val="0"/>
      <w:marBottom w:val="0"/>
      <w:divBdr>
        <w:top w:val="none" w:sz="0" w:space="0" w:color="auto"/>
        <w:left w:val="none" w:sz="0" w:space="0" w:color="auto"/>
        <w:bottom w:val="none" w:sz="0" w:space="0" w:color="auto"/>
        <w:right w:val="none" w:sz="0" w:space="0" w:color="auto"/>
      </w:divBdr>
    </w:div>
    <w:div w:id="771513166">
      <w:bodyDiv w:val="1"/>
      <w:marLeft w:val="0"/>
      <w:marRight w:val="0"/>
      <w:marTop w:val="0"/>
      <w:marBottom w:val="0"/>
      <w:divBdr>
        <w:top w:val="none" w:sz="0" w:space="0" w:color="auto"/>
        <w:left w:val="none" w:sz="0" w:space="0" w:color="auto"/>
        <w:bottom w:val="none" w:sz="0" w:space="0" w:color="auto"/>
        <w:right w:val="none" w:sz="0" w:space="0" w:color="auto"/>
      </w:divBdr>
    </w:div>
    <w:div w:id="793017573">
      <w:bodyDiv w:val="1"/>
      <w:marLeft w:val="0"/>
      <w:marRight w:val="0"/>
      <w:marTop w:val="0"/>
      <w:marBottom w:val="0"/>
      <w:divBdr>
        <w:top w:val="none" w:sz="0" w:space="0" w:color="auto"/>
        <w:left w:val="none" w:sz="0" w:space="0" w:color="auto"/>
        <w:bottom w:val="none" w:sz="0" w:space="0" w:color="auto"/>
        <w:right w:val="none" w:sz="0" w:space="0" w:color="auto"/>
      </w:divBdr>
    </w:div>
    <w:div w:id="810438389">
      <w:bodyDiv w:val="1"/>
      <w:marLeft w:val="0"/>
      <w:marRight w:val="0"/>
      <w:marTop w:val="0"/>
      <w:marBottom w:val="0"/>
      <w:divBdr>
        <w:top w:val="none" w:sz="0" w:space="0" w:color="auto"/>
        <w:left w:val="none" w:sz="0" w:space="0" w:color="auto"/>
        <w:bottom w:val="none" w:sz="0" w:space="0" w:color="auto"/>
        <w:right w:val="none" w:sz="0" w:space="0" w:color="auto"/>
      </w:divBdr>
    </w:div>
    <w:div w:id="820077729">
      <w:bodyDiv w:val="1"/>
      <w:marLeft w:val="0"/>
      <w:marRight w:val="0"/>
      <w:marTop w:val="0"/>
      <w:marBottom w:val="0"/>
      <w:divBdr>
        <w:top w:val="none" w:sz="0" w:space="0" w:color="auto"/>
        <w:left w:val="none" w:sz="0" w:space="0" w:color="auto"/>
        <w:bottom w:val="none" w:sz="0" w:space="0" w:color="auto"/>
        <w:right w:val="none" w:sz="0" w:space="0" w:color="auto"/>
      </w:divBdr>
    </w:div>
    <w:div w:id="828834085">
      <w:bodyDiv w:val="1"/>
      <w:marLeft w:val="0"/>
      <w:marRight w:val="0"/>
      <w:marTop w:val="0"/>
      <w:marBottom w:val="0"/>
      <w:divBdr>
        <w:top w:val="none" w:sz="0" w:space="0" w:color="auto"/>
        <w:left w:val="none" w:sz="0" w:space="0" w:color="auto"/>
        <w:bottom w:val="none" w:sz="0" w:space="0" w:color="auto"/>
        <w:right w:val="none" w:sz="0" w:space="0" w:color="auto"/>
      </w:divBdr>
    </w:div>
    <w:div w:id="828981658">
      <w:bodyDiv w:val="1"/>
      <w:marLeft w:val="0"/>
      <w:marRight w:val="0"/>
      <w:marTop w:val="0"/>
      <w:marBottom w:val="0"/>
      <w:divBdr>
        <w:top w:val="none" w:sz="0" w:space="0" w:color="auto"/>
        <w:left w:val="none" w:sz="0" w:space="0" w:color="auto"/>
        <w:bottom w:val="none" w:sz="0" w:space="0" w:color="auto"/>
        <w:right w:val="none" w:sz="0" w:space="0" w:color="auto"/>
      </w:divBdr>
    </w:div>
    <w:div w:id="834689913">
      <w:bodyDiv w:val="1"/>
      <w:marLeft w:val="0"/>
      <w:marRight w:val="0"/>
      <w:marTop w:val="0"/>
      <w:marBottom w:val="0"/>
      <w:divBdr>
        <w:top w:val="none" w:sz="0" w:space="0" w:color="auto"/>
        <w:left w:val="none" w:sz="0" w:space="0" w:color="auto"/>
        <w:bottom w:val="none" w:sz="0" w:space="0" w:color="auto"/>
        <w:right w:val="none" w:sz="0" w:space="0" w:color="auto"/>
      </w:divBdr>
    </w:div>
    <w:div w:id="839927262">
      <w:bodyDiv w:val="1"/>
      <w:marLeft w:val="0"/>
      <w:marRight w:val="0"/>
      <w:marTop w:val="0"/>
      <w:marBottom w:val="0"/>
      <w:divBdr>
        <w:top w:val="none" w:sz="0" w:space="0" w:color="auto"/>
        <w:left w:val="none" w:sz="0" w:space="0" w:color="auto"/>
        <w:bottom w:val="none" w:sz="0" w:space="0" w:color="auto"/>
        <w:right w:val="none" w:sz="0" w:space="0" w:color="auto"/>
      </w:divBdr>
    </w:div>
    <w:div w:id="852644035">
      <w:bodyDiv w:val="1"/>
      <w:marLeft w:val="0"/>
      <w:marRight w:val="0"/>
      <w:marTop w:val="0"/>
      <w:marBottom w:val="0"/>
      <w:divBdr>
        <w:top w:val="none" w:sz="0" w:space="0" w:color="auto"/>
        <w:left w:val="none" w:sz="0" w:space="0" w:color="auto"/>
        <w:bottom w:val="none" w:sz="0" w:space="0" w:color="auto"/>
        <w:right w:val="none" w:sz="0" w:space="0" w:color="auto"/>
      </w:divBdr>
    </w:div>
    <w:div w:id="855193539">
      <w:bodyDiv w:val="1"/>
      <w:marLeft w:val="0"/>
      <w:marRight w:val="0"/>
      <w:marTop w:val="0"/>
      <w:marBottom w:val="0"/>
      <w:divBdr>
        <w:top w:val="none" w:sz="0" w:space="0" w:color="auto"/>
        <w:left w:val="none" w:sz="0" w:space="0" w:color="auto"/>
        <w:bottom w:val="none" w:sz="0" w:space="0" w:color="auto"/>
        <w:right w:val="none" w:sz="0" w:space="0" w:color="auto"/>
      </w:divBdr>
    </w:div>
    <w:div w:id="888761179">
      <w:bodyDiv w:val="1"/>
      <w:marLeft w:val="0"/>
      <w:marRight w:val="0"/>
      <w:marTop w:val="0"/>
      <w:marBottom w:val="0"/>
      <w:divBdr>
        <w:top w:val="none" w:sz="0" w:space="0" w:color="auto"/>
        <w:left w:val="none" w:sz="0" w:space="0" w:color="auto"/>
        <w:bottom w:val="none" w:sz="0" w:space="0" w:color="auto"/>
        <w:right w:val="none" w:sz="0" w:space="0" w:color="auto"/>
      </w:divBdr>
    </w:div>
    <w:div w:id="911698537">
      <w:bodyDiv w:val="1"/>
      <w:marLeft w:val="0"/>
      <w:marRight w:val="0"/>
      <w:marTop w:val="0"/>
      <w:marBottom w:val="0"/>
      <w:divBdr>
        <w:top w:val="none" w:sz="0" w:space="0" w:color="auto"/>
        <w:left w:val="none" w:sz="0" w:space="0" w:color="auto"/>
        <w:bottom w:val="none" w:sz="0" w:space="0" w:color="auto"/>
        <w:right w:val="none" w:sz="0" w:space="0" w:color="auto"/>
      </w:divBdr>
      <w:divsChild>
        <w:div w:id="90518783">
          <w:marLeft w:val="0"/>
          <w:marRight w:val="0"/>
          <w:marTop w:val="0"/>
          <w:marBottom w:val="0"/>
          <w:divBdr>
            <w:top w:val="none" w:sz="0" w:space="0" w:color="auto"/>
            <w:left w:val="none" w:sz="0" w:space="0" w:color="auto"/>
            <w:bottom w:val="none" w:sz="0" w:space="0" w:color="auto"/>
            <w:right w:val="none" w:sz="0" w:space="0" w:color="auto"/>
          </w:divBdr>
        </w:div>
      </w:divsChild>
    </w:div>
    <w:div w:id="914247580">
      <w:bodyDiv w:val="1"/>
      <w:marLeft w:val="0"/>
      <w:marRight w:val="0"/>
      <w:marTop w:val="0"/>
      <w:marBottom w:val="0"/>
      <w:divBdr>
        <w:top w:val="none" w:sz="0" w:space="0" w:color="auto"/>
        <w:left w:val="none" w:sz="0" w:space="0" w:color="auto"/>
        <w:bottom w:val="none" w:sz="0" w:space="0" w:color="auto"/>
        <w:right w:val="none" w:sz="0" w:space="0" w:color="auto"/>
      </w:divBdr>
      <w:divsChild>
        <w:div w:id="841428837">
          <w:marLeft w:val="0"/>
          <w:marRight w:val="0"/>
          <w:marTop w:val="0"/>
          <w:marBottom w:val="0"/>
          <w:divBdr>
            <w:top w:val="none" w:sz="0" w:space="0" w:color="auto"/>
            <w:left w:val="none" w:sz="0" w:space="0" w:color="auto"/>
            <w:bottom w:val="none" w:sz="0" w:space="0" w:color="auto"/>
            <w:right w:val="none" w:sz="0" w:space="0" w:color="auto"/>
          </w:divBdr>
        </w:div>
        <w:div w:id="1137382166">
          <w:marLeft w:val="0"/>
          <w:marRight w:val="0"/>
          <w:marTop w:val="0"/>
          <w:marBottom w:val="0"/>
          <w:divBdr>
            <w:top w:val="none" w:sz="0" w:space="0" w:color="auto"/>
            <w:left w:val="none" w:sz="0" w:space="0" w:color="auto"/>
            <w:bottom w:val="none" w:sz="0" w:space="0" w:color="auto"/>
            <w:right w:val="none" w:sz="0" w:space="0" w:color="auto"/>
          </w:divBdr>
        </w:div>
        <w:div w:id="1157960159">
          <w:marLeft w:val="0"/>
          <w:marRight w:val="0"/>
          <w:marTop w:val="0"/>
          <w:marBottom w:val="0"/>
          <w:divBdr>
            <w:top w:val="none" w:sz="0" w:space="0" w:color="auto"/>
            <w:left w:val="none" w:sz="0" w:space="0" w:color="auto"/>
            <w:bottom w:val="none" w:sz="0" w:space="0" w:color="auto"/>
            <w:right w:val="none" w:sz="0" w:space="0" w:color="auto"/>
          </w:divBdr>
        </w:div>
        <w:div w:id="584611182">
          <w:marLeft w:val="0"/>
          <w:marRight w:val="0"/>
          <w:marTop w:val="0"/>
          <w:marBottom w:val="0"/>
          <w:divBdr>
            <w:top w:val="none" w:sz="0" w:space="0" w:color="auto"/>
            <w:left w:val="none" w:sz="0" w:space="0" w:color="auto"/>
            <w:bottom w:val="none" w:sz="0" w:space="0" w:color="auto"/>
            <w:right w:val="none" w:sz="0" w:space="0" w:color="auto"/>
          </w:divBdr>
        </w:div>
      </w:divsChild>
    </w:div>
    <w:div w:id="921137560">
      <w:bodyDiv w:val="1"/>
      <w:marLeft w:val="0"/>
      <w:marRight w:val="0"/>
      <w:marTop w:val="0"/>
      <w:marBottom w:val="0"/>
      <w:divBdr>
        <w:top w:val="none" w:sz="0" w:space="0" w:color="auto"/>
        <w:left w:val="none" w:sz="0" w:space="0" w:color="auto"/>
        <w:bottom w:val="none" w:sz="0" w:space="0" w:color="auto"/>
        <w:right w:val="none" w:sz="0" w:space="0" w:color="auto"/>
      </w:divBdr>
    </w:div>
    <w:div w:id="930162690">
      <w:bodyDiv w:val="1"/>
      <w:marLeft w:val="0"/>
      <w:marRight w:val="0"/>
      <w:marTop w:val="0"/>
      <w:marBottom w:val="0"/>
      <w:divBdr>
        <w:top w:val="none" w:sz="0" w:space="0" w:color="auto"/>
        <w:left w:val="none" w:sz="0" w:space="0" w:color="auto"/>
        <w:bottom w:val="none" w:sz="0" w:space="0" w:color="auto"/>
        <w:right w:val="none" w:sz="0" w:space="0" w:color="auto"/>
      </w:divBdr>
      <w:divsChild>
        <w:div w:id="606162561">
          <w:marLeft w:val="0"/>
          <w:marRight w:val="0"/>
          <w:marTop w:val="0"/>
          <w:marBottom w:val="0"/>
          <w:divBdr>
            <w:top w:val="none" w:sz="0" w:space="0" w:color="auto"/>
            <w:left w:val="none" w:sz="0" w:space="0" w:color="auto"/>
            <w:bottom w:val="none" w:sz="0" w:space="0" w:color="auto"/>
            <w:right w:val="none" w:sz="0" w:space="0" w:color="auto"/>
          </w:divBdr>
        </w:div>
        <w:div w:id="1345354454">
          <w:marLeft w:val="0"/>
          <w:marRight w:val="0"/>
          <w:marTop w:val="0"/>
          <w:marBottom w:val="0"/>
          <w:divBdr>
            <w:top w:val="none" w:sz="0" w:space="0" w:color="auto"/>
            <w:left w:val="none" w:sz="0" w:space="0" w:color="auto"/>
            <w:bottom w:val="none" w:sz="0" w:space="0" w:color="auto"/>
            <w:right w:val="none" w:sz="0" w:space="0" w:color="auto"/>
          </w:divBdr>
        </w:div>
        <w:div w:id="2130276037">
          <w:marLeft w:val="0"/>
          <w:marRight w:val="0"/>
          <w:marTop w:val="0"/>
          <w:marBottom w:val="0"/>
          <w:divBdr>
            <w:top w:val="none" w:sz="0" w:space="0" w:color="auto"/>
            <w:left w:val="none" w:sz="0" w:space="0" w:color="auto"/>
            <w:bottom w:val="none" w:sz="0" w:space="0" w:color="auto"/>
            <w:right w:val="none" w:sz="0" w:space="0" w:color="auto"/>
          </w:divBdr>
        </w:div>
        <w:div w:id="595528219">
          <w:marLeft w:val="0"/>
          <w:marRight w:val="0"/>
          <w:marTop w:val="0"/>
          <w:marBottom w:val="0"/>
          <w:divBdr>
            <w:top w:val="none" w:sz="0" w:space="0" w:color="auto"/>
            <w:left w:val="none" w:sz="0" w:space="0" w:color="auto"/>
            <w:bottom w:val="none" w:sz="0" w:space="0" w:color="auto"/>
            <w:right w:val="none" w:sz="0" w:space="0" w:color="auto"/>
          </w:divBdr>
        </w:div>
        <w:div w:id="804545302">
          <w:marLeft w:val="0"/>
          <w:marRight w:val="0"/>
          <w:marTop w:val="0"/>
          <w:marBottom w:val="0"/>
          <w:divBdr>
            <w:top w:val="none" w:sz="0" w:space="0" w:color="auto"/>
            <w:left w:val="none" w:sz="0" w:space="0" w:color="auto"/>
            <w:bottom w:val="none" w:sz="0" w:space="0" w:color="auto"/>
            <w:right w:val="none" w:sz="0" w:space="0" w:color="auto"/>
          </w:divBdr>
        </w:div>
        <w:div w:id="1929460506">
          <w:marLeft w:val="0"/>
          <w:marRight w:val="0"/>
          <w:marTop w:val="0"/>
          <w:marBottom w:val="0"/>
          <w:divBdr>
            <w:top w:val="none" w:sz="0" w:space="0" w:color="auto"/>
            <w:left w:val="none" w:sz="0" w:space="0" w:color="auto"/>
            <w:bottom w:val="none" w:sz="0" w:space="0" w:color="auto"/>
            <w:right w:val="none" w:sz="0" w:space="0" w:color="auto"/>
          </w:divBdr>
        </w:div>
        <w:div w:id="1881166562">
          <w:marLeft w:val="0"/>
          <w:marRight w:val="0"/>
          <w:marTop w:val="0"/>
          <w:marBottom w:val="0"/>
          <w:divBdr>
            <w:top w:val="none" w:sz="0" w:space="0" w:color="auto"/>
            <w:left w:val="none" w:sz="0" w:space="0" w:color="auto"/>
            <w:bottom w:val="none" w:sz="0" w:space="0" w:color="auto"/>
            <w:right w:val="none" w:sz="0" w:space="0" w:color="auto"/>
          </w:divBdr>
        </w:div>
        <w:div w:id="1138693199">
          <w:marLeft w:val="0"/>
          <w:marRight w:val="0"/>
          <w:marTop w:val="0"/>
          <w:marBottom w:val="0"/>
          <w:divBdr>
            <w:top w:val="none" w:sz="0" w:space="0" w:color="auto"/>
            <w:left w:val="none" w:sz="0" w:space="0" w:color="auto"/>
            <w:bottom w:val="none" w:sz="0" w:space="0" w:color="auto"/>
            <w:right w:val="none" w:sz="0" w:space="0" w:color="auto"/>
          </w:divBdr>
        </w:div>
      </w:divsChild>
    </w:div>
    <w:div w:id="949968622">
      <w:bodyDiv w:val="1"/>
      <w:marLeft w:val="0"/>
      <w:marRight w:val="0"/>
      <w:marTop w:val="0"/>
      <w:marBottom w:val="0"/>
      <w:divBdr>
        <w:top w:val="none" w:sz="0" w:space="0" w:color="auto"/>
        <w:left w:val="none" w:sz="0" w:space="0" w:color="auto"/>
        <w:bottom w:val="none" w:sz="0" w:space="0" w:color="auto"/>
        <w:right w:val="none" w:sz="0" w:space="0" w:color="auto"/>
      </w:divBdr>
    </w:div>
    <w:div w:id="967010226">
      <w:bodyDiv w:val="1"/>
      <w:marLeft w:val="0"/>
      <w:marRight w:val="0"/>
      <w:marTop w:val="0"/>
      <w:marBottom w:val="0"/>
      <w:divBdr>
        <w:top w:val="none" w:sz="0" w:space="0" w:color="auto"/>
        <w:left w:val="none" w:sz="0" w:space="0" w:color="auto"/>
        <w:bottom w:val="none" w:sz="0" w:space="0" w:color="auto"/>
        <w:right w:val="none" w:sz="0" w:space="0" w:color="auto"/>
      </w:divBdr>
    </w:div>
    <w:div w:id="980504235">
      <w:bodyDiv w:val="1"/>
      <w:marLeft w:val="0"/>
      <w:marRight w:val="0"/>
      <w:marTop w:val="0"/>
      <w:marBottom w:val="0"/>
      <w:divBdr>
        <w:top w:val="none" w:sz="0" w:space="0" w:color="auto"/>
        <w:left w:val="none" w:sz="0" w:space="0" w:color="auto"/>
        <w:bottom w:val="none" w:sz="0" w:space="0" w:color="auto"/>
        <w:right w:val="none" w:sz="0" w:space="0" w:color="auto"/>
      </w:divBdr>
      <w:divsChild>
        <w:div w:id="338627090">
          <w:marLeft w:val="0"/>
          <w:marRight w:val="0"/>
          <w:marTop w:val="0"/>
          <w:marBottom w:val="0"/>
          <w:divBdr>
            <w:top w:val="none" w:sz="0" w:space="0" w:color="auto"/>
            <w:left w:val="none" w:sz="0" w:space="0" w:color="auto"/>
            <w:bottom w:val="none" w:sz="0" w:space="0" w:color="auto"/>
            <w:right w:val="none" w:sz="0" w:space="0" w:color="auto"/>
          </w:divBdr>
        </w:div>
        <w:div w:id="1844392074">
          <w:marLeft w:val="0"/>
          <w:marRight w:val="0"/>
          <w:marTop w:val="0"/>
          <w:marBottom w:val="0"/>
          <w:divBdr>
            <w:top w:val="none" w:sz="0" w:space="0" w:color="auto"/>
            <w:left w:val="none" w:sz="0" w:space="0" w:color="auto"/>
            <w:bottom w:val="none" w:sz="0" w:space="0" w:color="auto"/>
            <w:right w:val="none" w:sz="0" w:space="0" w:color="auto"/>
          </w:divBdr>
        </w:div>
      </w:divsChild>
    </w:div>
    <w:div w:id="991253238">
      <w:bodyDiv w:val="1"/>
      <w:marLeft w:val="0"/>
      <w:marRight w:val="0"/>
      <w:marTop w:val="0"/>
      <w:marBottom w:val="0"/>
      <w:divBdr>
        <w:top w:val="none" w:sz="0" w:space="0" w:color="auto"/>
        <w:left w:val="none" w:sz="0" w:space="0" w:color="auto"/>
        <w:bottom w:val="none" w:sz="0" w:space="0" w:color="auto"/>
        <w:right w:val="none" w:sz="0" w:space="0" w:color="auto"/>
      </w:divBdr>
    </w:div>
    <w:div w:id="998194892">
      <w:bodyDiv w:val="1"/>
      <w:marLeft w:val="0"/>
      <w:marRight w:val="0"/>
      <w:marTop w:val="0"/>
      <w:marBottom w:val="0"/>
      <w:divBdr>
        <w:top w:val="none" w:sz="0" w:space="0" w:color="auto"/>
        <w:left w:val="none" w:sz="0" w:space="0" w:color="auto"/>
        <w:bottom w:val="none" w:sz="0" w:space="0" w:color="auto"/>
        <w:right w:val="none" w:sz="0" w:space="0" w:color="auto"/>
      </w:divBdr>
      <w:divsChild>
        <w:div w:id="554388850">
          <w:marLeft w:val="0"/>
          <w:marRight w:val="0"/>
          <w:marTop w:val="0"/>
          <w:marBottom w:val="0"/>
          <w:divBdr>
            <w:top w:val="single" w:sz="2" w:space="0" w:color="E5E7EB"/>
            <w:left w:val="single" w:sz="2" w:space="0" w:color="E5E7EB"/>
            <w:bottom w:val="single" w:sz="2" w:space="0" w:color="E5E7EB"/>
            <w:right w:val="single" w:sz="2" w:space="0" w:color="E5E7EB"/>
          </w:divBdr>
        </w:div>
        <w:div w:id="7431402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9161862">
      <w:bodyDiv w:val="1"/>
      <w:marLeft w:val="0"/>
      <w:marRight w:val="0"/>
      <w:marTop w:val="0"/>
      <w:marBottom w:val="0"/>
      <w:divBdr>
        <w:top w:val="none" w:sz="0" w:space="0" w:color="auto"/>
        <w:left w:val="none" w:sz="0" w:space="0" w:color="auto"/>
        <w:bottom w:val="none" w:sz="0" w:space="0" w:color="auto"/>
        <w:right w:val="none" w:sz="0" w:space="0" w:color="auto"/>
      </w:divBdr>
    </w:div>
    <w:div w:id="1008798252">
      <w:bodyDiv w:val="1"/>
      <w:marLeft w:val="0"/>
      <w:marRight w:val="0"/>
      <w:marTop w:val="0"/>
      <w:marBottom w:val="0"/>
      <w:divBdr>
        <w:top w:val="none" w:sz="0" w:space="0" w:color="auto"/>
        <w:left w:val="none" w:sz="0" w:space="0" w:color="auto"/>
        <w:bottom w:val="none" w:sz="0" w:space="0" w:color="auto"/>
        <w:right w:val="none" w:sz="0" w:space="0" w:color="auto"/>
      </w:divBdr>
      <w:divsChild>
        <w:div w:id="1261723356">
          <w:marLeft w:val="0"/>
          <w:marRight w:val="0"/>
          <w:marTop w:val="0"/>
          <w:marBottom w:val="0"/>
          <w:divBdr>
            <w:top w:val="none" w:sz="0" w:space="0" w:color="auto"/>
            <w:left w:val="none" w:sz="0" w:space="0" w:color="auto"/>
            <w:bottom w:val="none" w:sz="0" w:space="0" w:color="auto"/>
            <w:right w:val="none" w:sz="0" w:space="0" w:color="auto"/>
          </w:divBdr>
        </w:div>
        <w:div w:id="833255724">
          <w:marLeft w:val="0"/>
          <w:marRight w:val="0"/>
          <w:marTop w:val="0"/>
          <w:marBottom w:val="0"/>
          <w:divBdr>
            <w:top w:val="none" w:sz="0" w:space="0" w:color="auto"/>
            <w:left w:val="none" w:sz="0" w:space="0" w:color="auto"/>
            <w:bottom w:val="none" w:sz="0" w:space="0" w:color="auto"/>
            <w:right w:val="none" w:sz="0" w:space="0" w:color="auto"/>
          </w:divBdr>
        </w:div>
      </w:divsChild>
    </w:div>
    <w:div w:id="1022440714">
      <w:bodyDiv w:val="1"/>
      <w:marLeft w:val="0"/>
      <w:marRight w:val="0"/>
      <w:marTop w:val="0"/>
      <w:marBottom w:val="0"/>
      <w:divBdr>
        <w:top w:val="none" w:sz="0" w:space="0" w:color="auto"/>
        <w:left w:val="none" w:sz="0" w:space="0" w:color="auto"/>
        <w:bottom w:val="none" w:sz="0" w:space="0" w:color="auto"/>
        <w:right w:val="none" w:sz="0" w:space="0" w:color="auto"/>
      </w:divBdr>
    </w:div>
    <w:div w:id="1034498915">
      <w:bodyDiv w:val="1"/>
      <w:marLeft w:val="0"/>
      <w:marRight w:val="0"/>
      <w:marTop w:val="0"/>
      <w:marBottom w:val="0"/>
      <w:divBdr>
        <w:top w:val="none" w:sz="0" w:space="0" w:color="auto"/>
        <w:left w:val="none" w:sz="0" w:space="0" w:color="auto"/>
        <w:bottom w:val="none" w:sz="0" w:space="0" w:color="auto"/>
        <w:right w:val="none" w:sz="0" w:space="0" w:color="auto"/>
      </w:divBdr>
      <w:divsChild>
        <w:div w:id="1143888227">
          <w:marLeft w:val="0"/>
          <w:marRight w:val="0"/>
          <w:marTop w:val="0"/>
          <w:marBottom w:val="0"/>
          <w:divBdr>
            <w:top w:val="none" w:sz="0" w:space="0" w:color="auto"/>
            <w:left w:val="none" w:sz="0" w:space="0" w:color="auto"/>
            <w:bottom w:val="none" w:sz="0" w:space="0" w:color="auto"/>
            <w:right w:val="none" w:sz="0" w:space="0" w:color="auto"/>
          </w:divBdr>
        </w:div>
        <w:div w:id="1148791636">
          <w:marLeft w:val="0"/>
          <w:marRight w:val="0"/>
          <w:marTop w:val="0"/>
          <w:marBottom w:val="0"/>
          <w:divBdr>
            <w:top w:val="none" w:sz="0" w:space="0" w:color="auto"/>
            <w:left w:val="none" w:sz="0" w:space="0" w:color="auto"/>
            <w:bottom w:val="none" w:sz="0" w:space="0" w:color="auto"/>
            <w:right w:val="none" w:sz="0" w:space="0" w:color="auto"/>
          </w:divBdr>
        </w:div>
      </w:divsChild>
    </w:div>
    <w:div w:id="1037005002">
      <w:bodyDiv w:val="1"/>
      <w:marLeft w:val="0"/>
      <w:marRight w:val="0"/>
      <w:marTop w:val="0"/>
      <w:marBottom w:val="0"/>
      <w:divBdr>
        <w:top w:val="none" w:sz="0" w:space="0" w:color="auto"/>
        <w:left w:val="none" w:sz="0" w:space="0" w:color="auto"/>
        <w:bottom w:val="none" w:sz="0" w:space="0" w:color="auto"/>
        <w:right w:val="none" w:sz="0" w:space="0" w:color="auto"/>
      </w:divBdr>
    </w:div>
    <w:div w:id="1083645849">
      <w:bodyDiv w:val="1"/>
      <w:marLeft w:val="0"/>
      <w:marRight w:val="0"/>
      <w:marTop w:val="0"/>
      <w:marBottom w:val="0"/>
      <w:divBdr>
        <w:top w:val="none" w:sz="0" w:space="0" w:color="auto"/>
        <w:left w:val="none" w:sz="0" w:space="0" w:color="auto"/>
        <w:bottom w:val="none" w:sz="0" w:space="0" w:color="auto"/>
        <w:right w:val="none" w:sz="0" w:space="0" w:color="auto"/>
      </w:divBdr>
    </w:div>
    <w:div w:id="1092506492">
      <w:bodyDiv w:val="1"/>
      <w:marLeft w:val="0"/>
      <w:marRight w:val="0"/>
      <w:marTop w:val="0"/>
      <w:marBottom w:val="0"/>
      <w:divBdr>
        <w:top w:val="none" w:sz="0" w:space="0" w:color="auto"/>
        <w:left w:val="none" w:sz="0" w:space="0" w:color="auto"/>
        <w:bottom w:val="none" w:sz="0" w:space="0" w:color="auto"/>
        <w:right w:val="none" w:sz="0" w:space="0" w:color="auto"/>
      </w:divBdr>
    </w:div>
    <w:div w:id="1101529657">
      <w:bodyDiv w:val="1"/>
      <w:marLeft w:val="0"/>
      <w:marRight w:val="0"/>
      <w:marTop w:val="0"/>
      <w:marBottom w:val="0"/>
      <w:divBdr>
        <w:top w:val="none" w:sz="0" w:space="0" w:color="auto"/>
        <w:left w:val="none" w:sz="0" w:space="0" w:color="auto"/>
        <w:bottom w:val="none" w:sz="0" w:space="0" w:color="auto"/>
        <w:right w:val="none" w:sz="0" w:space="0" w:color="auto"/>
      </w:divBdr>
    </w:div>
    <w:div w:id="1105921197">
      <w:bodyDiv w:val="1"/>
      <w:marLeft w:val="0"/>
      <w:marRight w:val="0"/>
      <w:marTop w:val="0"/>
      <w:marBottom w:val="0"/>
      <w:divBdr>
        <w:top w:val="none" w:sz="0" w:space="0" w:color="auto"/>
        <w:left w:val="none" w:sz="0" w:space="0" w:color="auto"/>
        <w:bottom w:val="none" w:sz="0" w:space="0" w:color="auto"/>
        <w:right w:val="none" w:sz="0" w:space="0" w:color="auto"/>
      </w:divBdr>
    </w:div>
    <w:div w:id="1108040637">
      <w:bodyDiv w:val="1"/>
      <w:marLeft w:val="0"/>
      <w:marRight w:val="0"/>
      <w:marTop w:val="0"/>
      <w:marBottom w:val="0"/>
      <w:divBdr>
        <w:top w:val="none" w:sz="0" w:space="0" w:color="auto"/>
        <w:left w:val="none" w:sz="0" w:space="0" w:color="auto"/>
        <w:bottom w:val="none" w:sz="0" w:space="0" w:color="auto"/>
        <w:right w:val="none" w:sz="0" w:space="0" w:color="auto"/>
      </w:divBdr>
    </w:div>
    <w:div w:id="1117717835">
      <w:bodyDiv w:val="1"/>
      <w:marLeft w:val="0"/>
      <w:marRight w:val="0"/>
      <w:marTop w:val="0"/>
      <w:marBottom w:val="0"/>
      <w:divBdr>
        <w:top w:val="none" w:sz="0" w:space="0" w:color="auto"/>
        <w:left w:val="none" w:sz="0" w:space="0" w:color="auto"/>
        <w:bottom w:val="none" w:sz="0" w:space="0" w:color="auto"/>
        <w:right w:val="none" w:sz="0" w:space="0" w:color="auto"/>
      </w:divBdr>
      <w:divsChild>
        <w:div w:id="1681271257">
          <w:marLeft w:val="0"/>
          <w:marRight w:val="0"/>
          <w:marTop w:val="0"/>
          <w:marBottom w:val="0"/>
          <w:divBdr>
            <w:top w:val="single" w:sz="2" w:space="0" w:color="E5E7EB"/>
            <w:left w:val="single" w:sz="2" w:space="0" w:color="E5E7EB"/>
            <w:bottom w:val="single" w:sz="2" w:space="0" w:color="E5E7EB"/>
            <w:right w:val="single" w:sz="2" w:space="0" w:color="E5E7EB"/>
          </w:divBdr>
        </w:div>
        <w:div w:id="222763824">
          <w:marLeft w:val="0"/>
          <w:marRight w:val="0"/>
          <w:marTop w:val="0"/>
          <w:marBottom w:val="0"/>
          <w:divBdr>
            <w:top w:val="single" w:sz="2" w:space="0" w:color="E5E7EB"/>
            <w:left w:val="single" w:sz="2" w:space="0" w:color="E5E7EB"/>
            <w:bottom w:val="single" w:sz="2" w:space="0" w:color="E5E7EB"/>
            <w:right w:val="single" w:sz="2" w:space="0" w:color="E5E7EB"/>
          </w:divBdr>
        </w:div>
        <w:div w:id="128980782">
          <w:marLeft w:val="0"/>
          <w:marRight w:val="0"/>
          <w:marTop w:val="0"/>
          <w:marBottom w:val="0"/>
          <w:divBdr>
            <w:top w:val="single" w:sz="2" w:space="0" w:color="E5E7EB"/>
            <w:left w:val="single" w:sz="2" w:space="0" w:color="E5E7EB"/>
            <w:bottom w:val="single" w:sz="2" w:space="0" w:color="E5E7EB"/>
            <w:right w:val="single" w:sz="2" w:space="0" w:color="E5E7EB"/>
          </w:divBdr>
        </w:div>
        <w:div w:id="1062369147">
          <w:marLeft w:val="0"/>
          <w:marRight w:val="0"/>
          <w:marTop w:val="0"/>
          <w:marBottom w:val="0"/>
          <w:divBdr>
            <w:top w:val="single" w:sz="2" w:space="0" w:color="E5E7EB"/>
            <w:left w:val="single" w:sz="2" w:space="0" w:color="E5E7EB"/>
            <w:bottom w:val="single" w:sz="2" w:space="0" w:color="E5E7EB"/>
            <w:right w:val="single" w:sz="2" w:space="0" w:color="E5E7EB"/>
          </w:divBdr>
        </w:div>
        <w:div w:id="16110117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24929937">
      <w:bodyDiv w:val="1"/>
      <w:marLeft w:val="0"/>
      <w:marRight w:val="0"/>
      <w:marTop w:val="0"/>
      <w:marBottom w:val="0"/>
      <w:divBdr>
        <w:top w:val="none" w:sz="0" w:space="0" w:color="auto"/>
        <w:left w:val="none" w:sz="0" w:space="0" w:color="auto"/>
        <w:bottom w:val="none" w:sz="0" w:space="0" w:color="auto"/>
        <w:right w:val="none" w:sz="0" w:space="0" w:color="auto"/>
      </w:divBdr>
    </w:div>
    <w:div w:id="1138492805">
      <w:bodyDiv w:val="1"/>
      <w:marLeft w:val="0"/>
      <w:marRight w:val="0"/>
      <w:marTop w:val="0"/>
      <w:marBottom w:val="0"/>
      <w:divBdr>
        <w:top w:val="none" w:sz="0" w:space="0" w:color="auto"/>
        <w:left w:val="none" w:sz="0" w:space="0" w:color="auto"/>
        <w:bottom w:val="none" w:sz="0" w:space="0" w:color="auto"/>
        <w:right w:val="none" w:sz="0" w:space="0" w:color="auto"/>
      </w:divBdr>
    </w:div>
    <w:div w:id="1144196925">
      <w:bodyDiv w:val="1"/>
      <w:marLeft w:val="0"/>
      <w:marRight w:val="0"/>
      <w:marTop w:val="0"/>
      <w:marBottom w:val="0"/>
      <w:divBdr>
        <w:top w:val="none" w:sz="0" w:space="0" w:color="auto"/>
        <w:left w:val="none" w:sz="0" w:space="0" w:color="auto"/>
        <w:bottom w:val="none" w:sz="0" w:space="0" w:color="auto"/>
        <w:right w:val="none" w:sz="0" w:space="0" w:color="auto"/>
      </w:divBdr>
    </w:div>
    <w:div w:id="1144274118">
      <w:bodyDiv w:val="1"/>
      <w:marLeft w:val="0"/>
      <w:marRight w:val="0"/>
      <w:marTop w:val="0"/>
      <w:marBottom w:val="0"/>
      <w:divBdr>
        <w:top w:val="none" w:sz="0" w:space="0" w:color="auto"/>
        <w:left w:val="none" w:sz="0" w:space="0" w:color="auto"/>
        <w:bottom w:val="none" w:sz="0" w:space="0" w:color="auto"/>
        <w:right w:val="none" w:sz="0" w:space="0" w:color="auto"/>
      </w:divBdr>
    </w:div>
    <w:div w:id="1145507588">
      <w:bodyDiv w:val="1"/>
      <w:marLeft w:val="0"/>
      <w:marRight w:val="0"/>
      <w:marTop w:val="0"/>
      <w:marBottom w:val="0"/>
      <w:divBdr>
        <w:top w:val="none" w:sz="0" w:space="0" w:color="auto"/>
        <w:left w:val="none" w:sz="0" w:space="0" w:color="auto"/>
        <w:bottom w:val="none" w:sz="0" w:space="0" w:color="auto"/>
        <w:right w:val="none" w:sz="0" w:space="0" w:color="auto"/>
      </w:divBdr>
    </w:div>
    <w:div w:id="1151940750">
      <w:bodyDiv w:val="1"/>
      <w:marLeft w:val="0"/>
      <w:marRight w:val="0"/>
      <w:marTop w:val="0"/>
      <w:marBottom w:val="0"/>
      <w:divBdr>
        <w:top w:val="none" w:sz="0" w:space="0" w:color="auto"/>
        <w:left w:val="none" w:sz="0" w:space="0" w:color="auto"/>
        <w:bottom w:val="none" w:sz="0" w:space="0" w:color="auto"/>
        <w:right w:val="none" w:sz="0" w:space="0" w:color="auto"/>
      </w:divBdr>
    </w:div>
    <w:div w:id="1154833965">
      <w:bodyDiv w:val="1"/>
      <w:marLeft w:val="0"/>
      <w:marRight w:val="0"/>
      <w:marTop w:val="0"/>
      <w:marBottom w:val="0"/>
      <w:divBdr>
        <w:top w:val="none" w:sz="0" w:space="0" w:color="auto"/>
        <w:left w:val="none" w:sz="0" w:space="0" w:color="auto"/>
        <w:bottom w:val="none" w:sz="0" w:space="0" w:color="auto"/>
        <w:right w:val="none" w:sz="0" w:space="0" w:color="auto"/>
      </w:divBdr>
      <w:divsChild>
        <w:div w:id="701900832">
          <w:marLeft w:val="0"/>
          <w:marRight w:val="-144"/>
          <w:marTop w:val="0"/>
          <w:marBottom w:val="0"/>
          <w:divBdr>
            <w:top w:val="none" w:sz="0" w:space="0" w:color="auto"/>
            <w:left w:val="none" w:sz="0" w:space="0" w:color="auto"/>
            <w:bottom w:val="none" w:sz="0" w:space="0" w:color="auto"/>
            <w:right w:val="none" w:sz="0" w:space="0" w:color="auto"/>
          </w:divBdr>
        </w:div>
        <w:div w:id="1785074380">
          <w:marLeft w:val="0"/>
          <w:marRight w:val="-144"/>
          <w:marTop w:val="0"/>
          <w:marBottom w:val="0"/>
          <w:divBdr>
            <w:top w:val="none" w:sz="0" w:space="0" w:color="auto"/>
            <w:left w:val="none" w:sz="0" w:space="0" w:color="auto"/>
            <w:bottom w:val="none" w:sz="0" w:space="0" w:color="auto"/>
            <w:right w:val="none" w:sz="0" w:space="0" w:color="auto"/>
          </w:divBdr>
        </w:div>
        <w:div w:id="646785984">
          <w:marLeft w:val="0"/>
          <w:marRight w:val="-144"/>
          <w:marTop w:val="0"/>
          <w:marBottom w:val="0"/>
          <w:divBdr>
            <w:top w:val="none" w:sz="0" w:space="0" w:color="auto"/>
            <w:left w:val="none" w:sz="0" w:space="0" w:color="auto"/>
            <w:bottom w:val="none" w:sz="0" w:space="0" w:color="auto"/>
            <w:right w:val="none" w:sz="0" w:space="0" w:color="auto"/>
          </w:divBdr>
        </w:div>
        <w:div w:id="2008170250">
          <w:marLeft w:val="0"/>
          <w:marRight w:val="-144"/>
          <w:marTop w:val="0"/>
          <w:marBottom w:val="0"/>
          <w:divBdr>
            <w:top w:val="none" w:sz="0" w:space="0" w:color="auto"/>
            <w:left w:val="none" w:sz="0" w:space="0" w:color="auto"/>
            <w:bottom w:val="none" w:sz="0" w:space="0" w:color="auto"/>
            <w:right w:val="none" w:sz="0" w:space="0" w:color="auto"/>
          </w:divBdr>
        </w:div>
        <w:div w:id="2005010864">
          <w:marLeft w:val="0"/>
          <w:marRight w:val="-144"/>
          <w:marTop w:val="0"/>
          <w:marBottom w:val="0"/>
          <w:divBdr>
            <w:top w:val="none" w:sz="0" w:space="0" w:color="auto"/>
            <w:left w:val="none" w:sz="0" w:space="0" w:color="auto"/>
            <w:bottom w:val="none" w:sz="0" w:space="0" w:color="auto"/>
            <w:right w:val="none" w:sz="0" w:space="0" w:color="auto"/>
          </w:divBdr>
        </w:div>
        <w:div w:id="992106115">
          <w:marLeft w:val="0"/>
          <w:marRight w:val="-144"/>
          <w:marTop w:val="0"/>
          <w:marBottom w:val="0"/>
          <w:divBdr>
            <w:top w:val="none" w:sz="0" w:space="0" w:color="auto"/>
            <w:left w:val="none" w:sz="0" w:space="0" w:color="auto"/>
            <w:bottom w:val="none" w:sz="0" w:space="0" w:color="auto"/>
            <w:right w:val="none" w:sz="0" w:space="0" w:color="auto"/>
          </w:divBdr>
        </w:div>
        <w:div w:id="26299292">
          <w:marLeft w:val="0"/>
          <w:marRight w:val="-144"/>
          <w:marTop w:val="0"/>
          <w:marBottom w:val="0"/>
          <w:divBdr>
            <w:top w:val="none" w:sz="0" w:space="0" w:color="auto"/>
            <w:left w:val="none" w:sz="0" w:space="0" w:color="auto"/>
            <w:bottom w:val="none" w:sz="0" w:space="0" w:color="auto"/>
            <w:right w:val="none" w:sz="0" w:space="0" w:color="auto"/>
          </w:divBdr>
        </w:div>
        <w:div w:id="1341466932">
          <w:marLeft w:val="0"/>
          <w:marRight w:val="-144"/>
          <w:marTop w:val="0"/>
          <w:marBottom w:val="0"/>
          <w:divBdr>
            <w:top w:val="none" w:sz="0" w:space="0" w:color="auto"/>
            <w:left w:val="none" w:sz="0" w:space="0" w:color="auto"/>
            <w:bottom w:val="none" w:sz="0" w:space="0" w:color="auto"/>
            <w:right w:val="none" w:sz="0" w:space="0" w:color="auto"/>
          </w:divBdr>
        </w:div>
        <w:div w:id="948926264">
          <w:marLeft w:val="0"/>
          <w:marRight w:val="-144"/>
          <w:marTop w:val="0"/>
          <w:marBottom w:val="0"/>
          <w:divBdr>
            <w:top w:val="none" w:sz="0" w:space="0" w:color="auto"/>
            <w:left w:val="none" w:sz="0" w:space="0" w:color="auto"/>
            <w:bottom w:val="none" w:sz="0" w:space="0" w:color="auto"/>
            <w:right w:val="none" w:sz="0" w:space="0" w:color="auto"/>
          </w:divBdr>
        </w:div>
      </w:divsChild>
    </w:div>
    <w:div w:id="1155998127">
      <w:bodyDiv w:val="1"/>
      <w:marLeft w:val="0"/>
      <w:marRight w:val="0"/>
      <w:marTop w:val="0"/>
      <w:marBottom w:val="0"/>
      <w:divBdr>
        <w:top w:val="none" w:sz="0" w:space="0" w:color="auto"/>
        <w:left w:val="none" w:sz="0" w:space="0" w:color="auto"/>
        <w:bottom w:val="none" w:sz="0" w:space="0" w:color="auto"/>
        <w:right w:val="none" w:sz="0" w:space="0" w:color="auto"/>
      </w:divBdr>
    </w:div>
    <w:div w:id="1163859423">
      <w:bodyDiv w:val="1"/>
      <w:marLeft w:val="0"/>
      <w:marRight w:val="0"/>
      <w:marTop w:val="0"/>
      <w:marBottom w:val="0"/>
      <w:divBdr>
        <w:top w:val="none" w:sz="0" w:space="0" w:color="auto"/>
        <w:left w:val="none" w:sz="0" w:space="0" w:color="auto"/>
        <w:bottom w:val="none" w:sz="0" w:space="0" w:color="auto"/>
        <w:right w:val="none" w:sz="0" w:space="0" w:color="auto"/>
      </w:divBdr>
    </w:div>
    <w:div w:id="1186288610">
      <w:bodyDiv w:val="1"/>
      <w:marLeft w:val="0"/>
      <w:marRight w:val="0"/>
      <w:marTop w:val="0"/>
      <w:marBottom w:val="0"/>
      <w:divBdr>
        <w:top w:val="none" w:sz="0" w:space="0" w:color="auto"/>
        <w:left w:val="none" w:sz="0" w:space="0" w:color="auto"/>
        <w:bottom w:val="none" w:sz="0" w:space="0" w:color="auto"/>
        <w:right w:val="none" w:sz="0" w:space="0" w:color="auto"/>
      </w:divBdr>
    </w:div>
    <w:div w:id="1201625730">
      <w:bodyDiv w:val="1"/>
      <w:marLeft w:val="0"/>
      <w:marRight w:val="0"/>
      <w:marTop w:val="0"/>
      <w:marBottom w:val="0"/>
      <w:divBdr>
        <w:top w:val="none" w:sz="0" w:space="0" w:color="auto"/>
        <w:left w:val="none" w:sz="0" w:space="0" w:color="auto"/>
        <w:bottom w:val="none" w:sz="0" w:space="0" w:color="auto"/>
        <w:right w:val="none" w:sz="0" w:space="0" w:color="auto"/>
      </w:divBdr>
      <w:divsChild>
        <w:div w:id="1580746858">
          <w:marLeft w:val="0"/>
          <w:marRight w:val="-144"/>
          <w:marTop w:val="0"/>
          <w:marBottom w:val="0"/>
          <w:divBdr>
            <w:top w:val="none" w:sz="0" w:space="0" w:color="auto"/>
            <w:left w:val="none" w:sz="0" w:space="0" w:color="auto"/>
            <w:bottom w:val="none" w:sz="0" w:space="0" w:color="auto"/>
            <w:right w:val="none" w:sz="0" w:space="0" w:color="auto"/>
          </w:divBdr>
        </w:div>
        <w:div w:id="742870657">
          <w:marLeft w:val="0"/>
          <w:marRight w:val="-144"/>
          <w:marTop w:val="0"/>
          <w:marBottom w:val="0"/>
          <w:divBdr>
            <w:top w:val="none" w:sz="0" w:space="0" w:color="auto"/>
            <w:left w:val="none" w:sz="0" w:space="0" w:color="auto"/>
            <w:bottom w:val="none" w:sz="0" w:space="0" w:color="auto"/>
            <w:right w:val="none" w:sz="0" w:space="0" w:color="auto"/>
          </w:divBdr>
        </w:div>
        <w:div w:id="1424766578">
          <w:marLeft w:val="0"/>
          <w:marRight w:val="-144"/>
          <w:marTop w:val="0"/>
          <w:marBottom w:val="0"/>
          <w:divBdr>
            <w:top w:val="none" w:sz="0" w:space="0" w:color="auto"/>
            <w:left w:val="none" w:sz="0" w:space="0" w:color="auto"/>
            <w:bottom w:val="none" w:sz="0" w:space="0" w:color="auto"/>
            <w:right w:val="none" w:sz="0" w:space="0" w:color="auto"/>
          </w:divBdr>
        </w:div>
        <w:div w:id="1232539397">
          <w:marLeft w:val="0"/>
          <w:marRight w:val="-144"/>
          <w:marTop w:val="0"/>
          <w:marBottom w:val="0"/>
          <w:divBdr>
            <w:top w:val="none" w:sz="0" w:space="0" w:color="auto"/>
            <w:left w:val="none" w:sz="0" w:space="0" w:color="auto"/>
            <w:bottom w:val="none" w:sz="0" w:space="0" w:color="auto"/>
            <w:right w:val="none" w:sz="0" w:space="0" w:color="auto"/>
          </w:divBdr>
        </w:div>
        <w:div w:id="1051460327">
          <w:marLeft w:val="0"/>
          <w:marRight w:val="-144"/>
          <w:marTop w:val="0"/>
          <w:marBottom w:val="0"/>
          <w:divBdr>
            <w:top w:val="none" w:sz="0" w:space="0" w:color="auto"/>
            <w:left w:val="none" w:sz="0" w:space="0" w:color="auto"/>
            <w:bottom w:val="none" w:sz="0" w:space="0" w:color="auto"/>
            <w:right w:val="none" w:sz="0" w:space="0" w:color="auto"/>
          </w:divBdr>
        </w:div>
        <w:div w:id="1367876783">
          <w:marLeft w:val="0"/>
          <w:marRight w:val="-144"/>
          <w:marTop w:val="0"/>
          <w:marBottom w:val="0"/>
          <w:divBdr>
            <w:top w:val="none" w:sz="0" w:space="0" w:color="auto"/>
            <w:left w:val="none" w:sz="0" w:space="0" w:color="auto"/>
            <w:bottom w:val="none" w:sz="0" w:space="0" w:color="auto"/>
            <w:right w:val="none" w:sz="0" w:space="0" w:color="auto"/>
          </w:divBdr>
        </w:div>
        <w:div w:id="1654330146">
          <w:marLeft w:val="0"/>
          <w:marRight w:val="-144"/>
          <w:marTop w:val="0"/>
          <w:marBottom w:val="0"/>
          <w:divBdr>
            <w:top w:val="none" w:sz="0" w:space="0" w:color="auto"/>
            <w:left w:val="none" w:sz="0" w:space="0" w:color="auto"/>
            <w:bottom w:val="none" w:sz="0" w:space="0" w:color="auto"/>
            <w:right w:val="none" w:sz="0" w:space="0" w:color="auto"/>
          </w:divBdr>
        </w:div>
        <w:div w:id="129053354">
          <w:marLeft w:val="0"/>
          <w:marRight w:val="-144"/>
          <w:marTop w:val="0"/>
          <w:marBottom w:val="0"/>
          <w:divBdr>
            <w:top w:val="none" w:sz="0" w:space="0" w:color="auto"/>
            <w:left w:val="none" w:sz="0" w:space="0" w:color="auto"/>
            <w:bottom w:val="none" w:sz="0" w:space="0" w:color="auto"/>
            <w:right w:val="none" w:sz="0" w:space="0" w:color="auto"/>
          </w:divBdr>
        </w:div>
        <w:div w:id="1276670850">
          <w:marLeft w:val="0"/>
          <w:marRight w:val="-144"/>
          <w:marTop w:val="0"/>
          <w:marBottom w:val="0"/>
          <w:divBdr>
            <w:top w:val="none" w:sz="0" w:space="0" w:color="auto"/>
            <w:left w:val="none" w:sz="0" w:space="0" w:color="auto"/>
            <w:bottom w:val="none" w:sz="0" w:space="0" w:color="auto"/>
            <w:right w:val="none" w:sz="0" w:space="0" w:color="auto"/>
          </w:divBdr>
        </w:div>
        <w:div w:id="1658145506">
          <w:marLeft w:val="0"/>
          <w:marRight w:val="-144"/>
          <w:marTop w:val="0"/>
          <w:marBottom w:val="0"/>
          <w:divBdr>
            <w:top w:val="none" w:sz="0" w:space="0" w:color="auto"/>
            <w:left w:val="none" w:sz="0" w:space="0" w:color="auto"/>
            <w:bottom w:val="none" w:sz="0" w:space="0" w:color="auto"/>
            <w:right w:val="none" w:sz="0" w:space="0" w:color="auto"/>
          </w:divBdr>
        </w:div>
        <w:div w:id="1746609423">
          <w:marLeft w:val="0"/>
          <w:marRight w:val="-144"/>
          <w:marTop w:val="0"/>
          <w:marBottom w:val="0"/>
          <w:divBdr>
            <w:top w:val="none" w:sz="0" w:space="0" w:color="auto"/>
            <w:left w:val="none" w:sz="0" w:space="0" w:color="auto"/>
            <w:bottom w:val="none" w:sz="0" w:space="0" w:color="auto"/>
            <w:right w:val="none" w:sz="0" w:space="0" w:color="auto"/>
          </w:divBdr>
        </w:div>
      </w:divsChild>
    </w:div>
    <w:div w:id="1201741697">
      <w:bodyDiv w:val="1"/>
      <w:marLeft w:val="0"/>
      <w:marRight w:val="0"/>
      <w:marTop w:val="0"/>
      <w:marBottom w:val="0"/>
      <w:divBdr>
        <w:top w:val="none" w:sz="0" w:space="0" w:color="auto"/>
        <w:left w:val="none" w:sz="0" w:space="0" w:color="auto"/>
        <w:bottom w:val="none" w:sz="0" w:space="0" w:color="auto"/>
        <w:right w:val="none" w:sz="0" w:space="0" w:color="auto"/>
      </w:divBdr>
    </w:div>
    <w:div w:id="1212573223">
      <w:bodyDiv w:val="1"/>
      <w:marLeft w:val="0"/>
      <w:marRight w:val="0"/>
      <w:marTop w:val="0"/>
      <w:marBottom w:val="0"/>
      <w:divBdr>
        <w:top w:val="none" w:sz="0" w:space="0" w:color="auto"/>
        <w:left w:val="none" w:sz="0" w:space="0" w:color="auto"/>
        <w:bottom w:val="none" w:sz="0" w:space="0" w:color="auto"/>
        <w:right w:val="none" w:sz="0" w:space="0" w:color="auto"/>
      </w:divBdr>
    </w:div>
    <w:div w:id="1213468918">
      <w:bodyDiv w:val="1"/>
      <w:marLeft w:val="0"/>
      <w:marRight w:val="0"/>
      <w:marTop w:val="0"/>
      <w:marBottom w:val="0"/>
      <w:divBdr>
        <w:top w:val="none" w:sz="0" w:space="0" w:color="auto"/>
        <w:left w:val="none" w:sz="0" w:space="0" w:color="auto"/>
        <w:bottom w:val="none" w:sz="0" w:space="0" w:color="auto"/>
        <w:right w:val="none" w:sz="0" w:space="0" w:color="auto"/>
      </w:divBdr>
    </w:div>
    <w:div w:id="1224755914">
      <w:bodyDiv w:val="1"/>
      <w:marLeft w:val="0"/>
      <w:marRight w:val="0"/>
      <w:marTop w:val="0"/>
      <w:marBottom w:val="0"/>
      <w:divBdr>
        <w:top w:val="none" w:sz="0" w:space="0" w:color="auto"/>
        <w:left w:val="none" w:sz="0" w:space="0" w:color="auto"/>
        <w:bottom w:val="none" w:sz="0" w:space="0" w:color="auto"/>
        <w:right w:val="none" w:sz="0" w:space="0" w:color="auto"/>
      </w:divBdr>
    </w:div>
    <w:div w:id="1228765814">
      <w:bodyDiv w:val="1"/>
      <w:marLeft w:val="0"/>
      <w:marRight w:val="0"/>
      <w:marTop w:val="0"/>
      <w:marBottom w:val="0"/>
      <w:divBdr>
        <w:top w:val="none" w:sz="0" w:space="0" w:color="auto"/>
        <w:left w:val="none" w:sz="0" w:space="0" w:color="auto"/>
        <w:bottom w:val="none" w:sz="0" w:space="0" w:color="auto"/>
        <w:right w:val="none" w:sz="0" w:space="0" w:color="auto"/>
      </w:divBdr>
    </w:div>
    <w:div w:id="1235043925">
      <w:bodyDiv w:val="1"/>
      <w:marLeft w:val="0"/>
      <w:marRight w:val="0"/>
      <w:marTop w:val="0"/>
      <w:marBottom w:val="0"/>
      <w:divBdr>
        <w:top w:val="none" w:sz="0" w:space="0" w:color="auto"/>
        <w:left w:val="none" w:sz="0" w:space="0" w:color="auto"/>
        <w:bottom w:val="none" w:sz="0" w:space="0" w:color="auto"/>
        <w:right w:val="none" w:sz="0" w:space="0" w:color="auto"/>
      </w:divBdr>
    </w:div>
    <w:div w:id="1251547185">
      <w:bodyDiv w:val="1"/>
      <w:marLeft w:val="0"/>
      <w:marRight w:val="0"/>
      <w:marTop w:val="0"/>
      <w:marBottom w:val="0"/>
      <w:divBdr>
        <w:top w:val="none" w:sz="0" w:space="0" w:color="auto"/>
        <w:left w:val="none" w:sz="0" w:space="0" w:color="auto"/>
        <w:bottom w:val="none" w:sz="0" w:space="0" w:color="auto"/>
        <w:right w:val="none" w:sz="0" w:space="0" w:color="auto"/>
      </w:divBdr>
    </w:div>
    <w:div w:id="1256477328">
      <w:bodyDiv w:val="1"/>
      <w:marLeft w:val="0"/>
      <w:marRight w:val="0"/>
      <w:marTop w:val="0"/>
      <w:marBottom w:val="0"/>
      <w:divBdr>
        <w:top w:val="none" w:sz="0" w:space="0" w:color="auto"/>
        <w:left w:val="none" w:sz="0" w:space="0" w:color="auto"/>
        <w:bottom w:val="none" w:sz="0" w:space="0" w:color="auto"/>
        <w:right w:val="none" w:sz="0" w:space="0" w:color="auto"/>
      </w:divBdr>
    </w:div>
    <w:div w:id="1270046766">
      <w:bodyDiv w:val="1"/>
      <w:marLeft w:val="0"/>
      <w:marRight w:val="0"/>
      <w:marTop w:val="0"/>
      <w:marBottom w:val="0"/>
      <w:divBdr>
        <w:top w:val="none" w:sz="0" w:space="0" w:color="auto"/>
        <w:left w:val="none" w:sz="0" w:space="0" w:color="auto"/>
        <w:bottom w:val="none" w:sz="0" w:space="0" w:color="auto"/>
        <w:right w:val="none" w:sz="0" w:space="0" w:color="auto"/>
      </w:divBdr>
    </w:div>
    <w:div w:id="1283607324">
      <w:bodyDiv w:val="1"/>
      <w:marLeft w:val="0"/>
      <w:marRight w:val="0"/>
      <w:marTop w:val="0"/>
      <w:marBottom w:val="0"/>
      <w:divBdr>
        <w:top w:val="none" w:sz="0" w:space="0" w:color="auto"/>
        <w:left w:val="none" w:sz="0" w:space="0" w:color="auto"/>
        <w:bottom w:val="none" w:sz="0" w:space="0" w:color="auto"/>
        <w:right w:val="none" w:sz="0" w:space="0" w:color="auto"/>
      </w:divBdr>
    </w:div>
    <w:div w:id="1301031950">
      <w:bodyDiv w:val="1"/>
      <w:marLeft w:val="0"/>
      <w:marRight w:val="0"/>
      <w:marTop w:val="0"/>
      <w:marBottom w:val="0"/>
      <w:divBdr>
        <w:top w:val="none" w:sz="0" w:space="0" w:color="auto"/>
        <w:left w:val="none" w:sz="0" w:space="0" w:color="auto"/>
        <w:bottom w:val="none" w:sz="0" w:space="0" w:color="auto"/>
        <w:right w:val="none" w:sz="0" w:space="0" w:color="auto"/>
      </w:divBdr>
    </w:div>
    <w:div w:id="1306743835">
      <w:bodyDiv w:val="1"/>
      <w:marLeft w:val="0"/>
      <w:marRight w:val="0"/>
      <w:marTop w:val="0"/>
      <w:marBottom w:val="0"/>
      <w:divBdr>
        <w:top w:val="none" w:sz="0" w:space="0" w:color="auto"/>
        <w:left w:val="none" w:sz="0" w:space="0" w:color="auto"/>
        <w:bottom w:val="none" w:sz="0" w:space="0" w:color="auto"/>
        <w:right w:val="none" w:sz="0" w:space="0" w:color="auto"/>
      </w:divBdr>
    </w:div>
    <w:div w:id="1312980091">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0"/>
          <w:divBdr>
            <w:top w:val="none" w:sz="0" w:space="0" w:color="auto"/>
            <w:left w:val="none" w:sz="0" w:space="0" w:color="auto"/>
            <w:bottom w:val="none" w:sz="0" w:space="0" w:color="auto"/>
            <w:right w:val="none" w:sz="0" w:space="0" w:color="auto"/>
          </w:divBdr>
        </w:div>
        <w:div w:id="1067731717">
          <w:marLeft w:val="0"/>
          <w:marRight w:val="0"/>
          <w:marTop w:val="0"/>
          <w:marBottom w:val="0"/>
          <w:divBdr>
            <w:top w:val="none" w:sz="0" w:space="0" w:color="auto"/>
            <w:left w:val="none" w:sz="0" w:space="0" w:color="auto"/>
            <w:bottom w:val="none" w:sz="0" w:space="0" w:color="auto"/>
            <w:right w:val="none" w:sz="0" w:space="0" w:color="auto"/>
          </w:divBdr>
        </w:div>
        <w:div w:id="597300493">
          <w:marLeft w:val="0"/>
          <w:marRight w:val="0"/>
          <w:marTop w:val="0"/>
          <w:marBottom w:val="0"/>
          <w:divBdr>
            <w:top w:val="none" w:sz="0" w:space="0" w:color="auto"/>
            <w:left w:val="none" w:sz="0" w:space="0" w:color="auto"/>
            <w:bottom w:val="none" w:sz="0" w:space="0" w:color="auto"/>
            <w:right w:val="none" w:sz="0" w:space="0" w:color="auto"/>
          </w:divBdr>
        </w:div>
        <w:div w:id="665980470">
          <w:marLeft w:val="0"/>
          <w:marRight w:val="0"/>
          <w:marTop w:val="0"/>
          <w:marBottom w:val="0"/>
          <w:divBdr>
            <w:top w:val="none" w:sz="0" w:space="0" w:color="auto"/>
            <w:left w:val="none" w:sz="0" w:space="0" w:color="auto"/>
            <w:bottom w:val="none" w:sz="0" w:space="0" w:color="auto"/>
            <w:right w:val="none" w:sz="0" w:space="0" w:color="auto"/>
          </w:divBdr>
        </w:div>
        <w:div w:id="658847829">
          <w:marLeft w:val="0"/>
          <w:marRight w:val="0"/>
          <w:marTop w:val="0"/>
          <w:marBottom w:val="0"/>
          <w:divBdr>
            <w:top w:val="none" w:sz="0" w:space="0" w:color="auto"/>
            <w:left w:val="none" w:sz="0" w:space="0" w:color="auto"/>
            <w:bottom w:val="none" w:sz="0" w:space="0" w:color="auto"/>
            <w:right w:val="none" w:sz="0" w:space="0" w:color="auto"/>
          </w:divBdr>
        </w:div>
        <w:div w:id="577831973">
          <w:marLeft w:val="0"/>
          <w:marRight w:val="0"/>
          <w:marTop w:val="0"/>
          <w:marBottom w:val="0"/>
          <w:divBdr>
            <w:top w:val="none" w:sz="0" w:space="0" w:color="auto"/>
            <w:left w:val="none" w:sz="0" w:space="0" w:color="auto"/>
            <w:bottom w:val="none" w:sz="0" w:space="0" w:color="auto"/>
            <w:right w:val="none" w:sz="0" w:space="0" w:color="auto"/>
          </w:divBdr>
        </w:div>
        <w:div w:id="304823783">
          <w:marLeft w:val="0"/>
          <w:marRight w:val="0"/>
          <w:marTop w:val="0"/>
          <w:marBottom w:val="0"/>
          <w:divBdr>
            <w:top w:val="none" w:sz="0" w:space="0" w:color="auto"/>
            <w:left w:val="none" w:sz="0" w:space="0" w:color="auto"/>
            <w:bottom w:val="none" w:sz="0" w:space="0" w:color="auto"/>
            <w:right w:val="none" w:sz="0" w:space="0" w:color="auto"/>
          </w:divBdr>
        </w:div>
        <w:div w:id="1929196557">
          <w:marLeft w:val="0"/>
          <w:marRight w:val="0"/>
          <w:marTop w:val="0"/>
          <w:marBottom w:val="0"/>
          <w:divBdr>
            <w:top w:val="none" w:sz="0" w:space="0" w:color="auto"/>
            <w:left w:val="none" w:sz="0" w:space="0" w:color="auto"/>
            <w:bottom w:val="none" w:sz="0" w:space="0" w:color="auto"/>
            <w:right w:val="none" w:sz="0" w:space="0" w:color="auto"/>
          </w:divBdr>
        </w:div>
        <w:div w:id="1646741298">
          <w:marLeft w:val="0"/>
          <w:marRight w:val="0"/>
          <w:marTop w:val="0"/>
          <w:marBottom w:val="0"/>
          <w:divBdr>
            <w:top w:val="none" w:sz="0" w:space="0" w:color="auto"/>
            <w:left w:val="none" w:sz="0" w:space="0" w:color="auto"/>
            <w:bottom w:val="none" w:sz="0" w:space="0" w:color="auto"/>
            <w:right w:val="none" w:sz="0" w:space="0" w:color="auto"/>
          </w:divBdr>
        </w:div>
        <w:div w:id="1848403240">
          <w:marLeft w:val="0"/>
          <w:marRight w:val="0"/>
          <w:marTop w:val="0"/>
          <w:marBottom w:val="0"/>
          <w:divBdr>
            <w:top w:val="none" w:sz="0" w:space="0" w:color="auto"/>
            <w:left w:val="none" w:sz="0" w:space="0" w:color="auto"/>
            <w:bottom w:val="none" w:sz="0" w:space="0" w:color="auto"/>
            <w:right w:val="none" w:sz="0" w:space="0" w:color="auto"/>
          </w:divBdr>
        </w:div>
      </w:divsChild>
    </w:div>
    <w:div w:id="1314602482">
      <w:bodyDiv w:val="1"/>
      <w:marLeft w:val="0"/>
      <w:marRight w:val="0"/>
      <w:marTop w:val="0"/>
      <w:marBottom w:val="0"/>
      <w:divBdr>
        <w:top w:val="none" w:sz="0" w:space="0" w:color="auto"/>
        <w:left w:val="none" w:sz="0" w:space="0" w:color="auto"/>
        <w:bottom w:val="none" w:sz="0" w:space="0" w:color="auto"/>
        <w:right w:val="none" w:sz="0" w:space="0" w:color="auto"/>
      </w:divBdr>
    </w:div>
    <w:div w:id="1317421768">
      <w:bodyDiv w:val="1"/>
      <w:marLeft w:val="0"/>
      <w:marRight w:val="0"/>
      <w:marTop w:val="0"/>
      <w:marBottom w:val="0"/>
      <w:divBdr>
        <w:top w:val="none" w:sz="0" w:space="0" w:color="auto"/>
        <w:left w:val="none" w:sz="0" w:space="0" w:color="auto"/>
        <w:bottom w:val="none" w:sz="0" w:space="0" w:color="auto"/>
        <w:right w:val="none" w:sz="0" w:space="0" w:color="auto"/>
      </w:divBdr>
    </w:div>
    <w:div w:id="1334449290">
      <w:bodyDiv w:val="1"/>
      <w:marLeft w:val="0"/>
      <w:marRight w:val="0"/>
      <w:marTop w:val="0"/>
      <w:marBottom w:val="0"/>
      <w:divBdr>
        <w:top w:val="none" w:sz="0" w:space="0" w:color="auto"/>
        <w:left w:val="none" w:sz="0" w:space="0" w:color="auto"/>
        <w:bottom w:val="none" w:sz="0" w:space="0" w:color="auto"/>
        <w:right w:val="none" w:sz="0" w:space="0" w:color="auto"/>
      </w:divBdr>
    </w:div>
    <w:div w:id="1343118842">
      <w:bodyDiv w:val="1"/>
      <w:marLeft w:val="0"/>
      <w:marRight w:val="0"/>
      <w:marTop w:val="0"/>
      <w:marBottom w:val="0"/>
      <w:divBdr>
        <w:top w:val="none" w:sz="0" w:space="0" w:color="auto"/>
        <w:left w:val="none" w:sz="0" w:space="0" w:color="auto"/>
        <w:bottom w:val="none" w:sz="0" w:space="0" w:color="auto"/>
        <w:right w:val="none" w:sz="0" w:space="0" w:color="auto"/>
      </w:divBdr>
      <w:divsChild>
        <w:div w:id="1566447353">
          <w:marLeft w:val="0"/>
          <w:marRight w:val="0"/>
          <w:marTop w:val="0"/>
          <w:marBottom w:val="0"/>
          <w:divBdr>
            <w:top w:val="none" w:sz="0" w:space="0" w:color="auto"/>
            <w:left w:val="none" w:sz="0" w:space="0" w:color="auto"/>
            <w:bottom w:val="none" w:sz="0" w:space="0" w:color="auto"/>
            <w:right w:val="none" w:sz="0" w:space="0" w:color="auto"/>
          </w:divBdr>
        </w:div>
        <w:div w:id="1704594039">
          <w:marLeft w:val="0"/>
          <w:marRight w:val="0"/>
          <w:marTop w:val="0"/>
          <w:marBottom w:val="0"/>
          <w:divBdr>
            <w:top w:val="none" w:sz="0" w:space="0" w:color="auto"/>
            <w:left w:val="none" w:sz="0" w:space="0" w:color="auto"/>
            <w:bottom w:val="none" w:sz="0" w:space="0" w:color="auto"/>
            <w:right w:val="none" w:sz="0" w:space="0" w:color="auto"/>
          </w:divBdr>
        </w:div>
        <w:div w:id="2018116583">
          <w:marLeft w:val="0"/>
          <w:marRight w:val="0"/>
          <w:marTop w:val="0"/>
          <w:marBottom w:val="0"/>
          <w:divBdr>
            <w:top w:val="none" w:sz="0" w:space="0" w:color="auto"/>
            <w:left w:val="none" w:sz="0" w:space="0" w:color="auto"/>
            <w:bottom w:val="none" w:sz="0" w:space="0" w:color="auto"/>
            <w:right w:val="none" w:sz="0" w:space="0" w:color="auto"/>
          </w:divBdr>
        </w:div>
        <w:div w:id="796336681">
          <w:marLeft w:val="0"/>
          <w:marRight w:val="0"/>
          <w:marTop w:val="0"/>
          <w:marBottom w:val="0"/>
          <w:divBdr>
            <w:top w:val="none" w:sz="0" w:space="0" w:color="auto"/>
            <w:left w:val="none" w:sz="0" w:space="0" w:color="auto"/>
            <w:bottom w:val="none" w:sz="0" w:space="0" w:color="auto"/>
            <w:right w:val="none" w:sz="0" w:space="0" w:color="auto"/>
          </w:divBdr>
        </w:div>
        <w:div w:id="583686892">
          <w:marLeft w:val="0"/>
          <w:marRight w:val="0"/>
          <w:marTop w:val="0"/>
          <w:marBottom w:val="0"/>
          <w:divBdr>
            <w:top w:val="none" w:sz="0" w:space="0" w:color="auto"/>
            <w:left w:val="none" w:sz="0" w:space="0" w:color="auto"/>
            <w:bottom w:val="none" w:sz="0" w:space="0" w:color="auto"/>
            <w:right w:val="none" w:sz="0" w:space="0" w:color="auto"/>
          </w:divBdr>
        </w:div>
        <w:div w:id="877275001">
          <w:marLeft w:val="0"/>
          <w:marRight w:val="0"/>
          <w:marTop w:val="0"/>
          <w:marBottom w:val="0"/>
          <w:divBdr>
            <w:top w:val="none" w:sz="0" w:space="0" w:color="auto"/>
            <w:left w:val="none" w:sz="0" w:space="0" w:color="auto"/>
            <w:bottom w:val="none" w:sz="0" w:space="0" w:color="auto"/>
            <w:right w:val="none" w:sz="0" w:space="0" w:color="auto"/>
          </w:divBdr>
        </w:div>
        <w:div w:id="1730224292">
          <w:marLeft w:val="0"/>
          <w:marRight w:val="0"/>
          <w:marTop w:val="0"/>
          <w:marBottom w:val="0"/>
          <w:divBdr>
            <w:top w:val="none" w:sz="0" w:space="0" w:color="auto"/>
            <w:left w:val="none" w:sz="0" w:space="0" w:color="auto"/>
            <w:bottom w:val="none" w:sz="0" w:space="0" w:color="auto"/>
            <w:right w:val="none" w:sz="0" w:space="0" w:color="auto"/>
          </w:divBdr>
        </w:div>
        <w:div w:id="923488585">
          <w:marLeft w:val="0"/>
          <w:marRight w:val="0"/>
          <w:marTop w:val="0"/>
          <w:marBottom w:val="0"/>
          <w:divBdr>
            <w:top w:val="none" w:sz="0" w:space="0" w:color="auto"/>
            <w:left w:val="none" w:sz="0" w:space="0" w:color="auto"/>
            <w:bottom w:val="none" w:sz="0" w:space="0" w:color="auto"/>
            <w:right w:val="none" w:sz="0" w:space="0" w:color="auto"/>
          </w:divBdr>
        </w:div>
        <w:div w:id="15008842">
          <w:marLeft w:val="0"/>
          <w:marRight w:val="0"/>
          <w:marTop w:val="0"/>
          <w:marBottom w:val="0"/>
          <w:divBdr>
            <w:top w:val="none" w:sz="0" w:space="0" w:color="auto"/>
            <w:left w:val="none" w:sz="0" w:space="0" w:color="auto"/>
            <w:bottom w:val="none" w:sz="0" w:space="0" w:color="auto"/>
            <w:right w:val="none" w:sz="0" w:space="0" w:color="auto"/>
          </w:divBdr>
        </w:div>
        <w:div w:id="111941107">
          <w:marLeft w:val="0"/>
          <w:marRight w:val="0"/>
          <w:marTop w:val="0"/>
          <w:marBottom w:val="0"/>
          <w:divBdr>
            <w:top w:val="none" w:sz="0" w:space="0" w:color="auto"/>
            <w:left w:val="none" w:sz="0" w:space="0" w:color="auto"/>
            <w:bottom w:val="none" w:sz="0" w:space="0" w:color="auto"/>
            <w:right w:val="none" w:sz="0" w:space="0" w:color="auto"/>
          </w:divBdr>
        </w:div>
        <w:div w:id="649288090">
          <w:marLeft w:val="0"/>
          <w:marRight w:val="0"/>
          <w:marTop w:val="0"/>
          <w:marBottom w:val="0"/>
          <w:divBdr>
            <w:top w:val="none" w:sz="0" w:space="0" w:color="auto"/>
            <w:left w:val="none" w:sz="0" w:space="0" w:color="auto"/>
            <w:bottom w:val="none" w:sz="0" w:space="0" w:color="auto"/>
            <w:right w:val="none" w:sz="0" w:space="0" w:color="auto"/>
          </w:divBdr>
        </w:div>
        <w:div w:id="128982818">
          <w:marLeft w:val="0"/>
          <w:marRight w:val="0"/>
          <w:marTop w:val="0"/>
          <w:marBottom w:val="0"/>
          <w:divBdr>
            <w:top w:val="none" w:sz="0" w:space="0" w:color="auto"/>
            <w:left w:val="none" w:sz="0" w:space="0" w:color="auto"/>
            <w:bottom w:val="none" w:sz="0" w:space="0" w:color="auto"/>
            <w:right w:val="none" w:sz="0" w:space="0" w:color="auto"/>
          </w:divBdr>
        </w:div>
        <w:div w:id="1932353467">
          <w:marLeft w:val="0"/>
          <w:marRight w:val="0"/>
          <w:marTop w:val="0"/>
          <w:marBottom w:val="0"/>
          <w:divBdr>
            <w:top w:val="none" w:sz="0" w:space="0" w:color="auto"/>
            <w:left w:val="none" w:sz="0" w:space="0" w:color="auto"/>
            <w:bottom w:val="none" w:sz="0" w:space="0" w:color="auto"/>
            <w:right w:val="none" w:sz="0" w:space="0" w:color="auto"/>
          </w:divBdr>
        </w:div>
        <w:div w:id="1044907954">
          <w:marLeft w:val="0"/>
          <w:marRight w:val="0"/>
          <w:marTop w:val="0"/>
          <w:marBottom w:val="0"/>
          <w:divBdr>
            <w:top w:val="none" w:sz="0" w:space="0" w:color="auto"/>
            <w:left w:val="none" w:sz="0" w:space="0" w:color="auto"/>
            <w:bottom w:val="none" w:sz="0" w:space="0" w:color="auto"/>
            <w:right w:val="none" w:sz="0" w:space="0" w:color="auto"/>
          </w:divBdr>
        </w:div>
      </w:divsChild>
    </w:div>
    <w:div w:id="1346135005">
      <w:bodyDiv w:val="1"/>
      <w:marLeft w:val="0"/>
      <w:marRight w:val="0"/>
      <w:marTop w:val="0"/>
      <w:marBottom w:val="0"/>
      <w:divBdr>
        <w:top w:val="none" w:sz="0" w:space="0" w:color="auto"/>
        <w:left w:val="none" w:sz="0" w:space="0" w:color="auto"/>
        <w:bottom w:val="none" w:sz="0" w:space="0" w:color="auto"/>
        <w:right w:val="none" w:sz="0" w:space="0" w:color="auto"/>
      </w:divBdr>
    </w:div>
    <w:div w:id="1366910789">
      <w:bodyDiv w:val="1"/>
      <w:marLeft w:val="0"/>
      <w:marRight w:val="0"/>
      <w:marTop w:val="0"/>
      <w:marBottom w:val="0"/>
      <w:divBdr>
        <w:top w:val="none" w:sz="0" w:space="0" w:color="auto"/>
        <w:left w:val="none" w:sz="0" w:space="0" w:color="auto"/>
        <w:bottom w:val="none" w:sz="0" w:space="0" w:color="auto"/>
        <w:right w:val="none" w:sz="0" w:space="0" w:color="auto"/>
      </w:divBdr>
      <w:divsChild>
        <w:div w:id="488906773">
          <w:marLeft w:val="0"/>
          <w:marRight w:val="0"/>
          <w:marTop w:val="0"/>
          <w:marBottom w:val="0"/>
          <w:divBdr>
            <w:top w:val="none" w:sz="0" w:space="0" w:color="auto"/>
            <w:left w:val="none" w:sz="0" w:space="0" w:color="auto"/>
            <w:bottom w:val="none" w:sz="0" w:space="0" w:color="auto"/>
            <w:right w:val="none" w:sz="0" w:space="0" w:color="auto"/>
          </w:divBdr>
        </w:div>
        <w:div w:id="1165129413">
          <w:marLeft w:val="0"/>
          <w:marRight w:val="0"/>
          <w:marTop w:val="0"/>
          <w:marBottom w:val="0"/>
          <w:divBdr>
            <w:top w:val="none" w:sz="0" w:space="0" w:color="auto"/>
            <w:left w:val="none" w:sz="0" w:space="0" w:color="auto"/>
            <w:bottom w:val="none" w:sz="0" w:space="0" w:color="auto"/>
            <w:right w:val="none" w:sz="0" w:space="0" w:color="auto"/>
          </w:divBdr>
        </w:div>
        <w:div w:id="2110664281">
          <w:marLeft w:val="0"/>
          <w:marRight w:val="0"/>
          <w:marTop w:val="0"/>
          <w:marBottom w:val="0"/>
          <w:divBdr>
            <w:top w:val="none" w:sz="0" w:space="0" w:color="auto"/>
            <w:left w:val="none" w:sz="0" w:space="0" w:color="auto"/>
            <w:bottom w:val="none" w:sz="0" w:space="0" w:color="auto"/>
            <w:right w:val="none" w:sz="0" w:space="0" w:color="auto"/>
          </w:divBdr>
        </w:div>
        <w:div w:id="724986653">
          <w:marLeft w:val="0"/>
          <w:marRight w:val="0"/>
          <w:marTop w:val="0"/>
          <w:marBottom w:val="0"/>
          <w:divBdr>
            <w:top w:val="none" w:sz="0" w:space="0" w:color="auto"/>
            <w:left w:val="none" w:sz="0" w:space="0" w:color="auto"/>
            <w:bottom w:val="none" w:sz="0" w:space="0" w:color="auto"/>
            <w:right w:val="none" w:sz="0" w:space="0" w:color="auto"/>
          </w:divBdr>
        </w:div>
        <w:div w:id="1702516651">
          <w:marLeft w:val="0"/>
          <w:marRight w:val="0"/>
          <w:marTop w:val="0"/>
          <w:marBottom w:val="0"/>
          <w:divBdr>
            <w:top w:val="none" w:sz="0" w:space="0" w:color="auto"/>
            <w:left w:val="none" w:sz="0" w:space="0" w:color="auto"/>
            <w:bottom w:val="none" w:sz="0" w:space="0" w:color="auto"/>
            <w:right w:val="none" w:sz="0" w:space="0" w:color="auto"/>
          </w:divBdr>
        </w:div>
        <w:div w:id="1395543819">
          <w:marLeft w:val="0"/>
          <w:marRight w:val="0"/>
          <w:marTop w:val="0"/>
          <w:marBottom w:val="0"/>
          <w:divBdr>
            <w:top w:val="none" w:sz="0" w:space="0" w:color="auto"/>
            <w:left w:val="none" w:sz="0" w:space="0" w:color="auto"/>
            <w:bottom w:val="none" w:sz="0" w:space="0" w:color="auto"/>
            <w:right w:val="none" w:sz="0" w:space="0" w:color="auto"/>
          </w:divBdr>
        </w:div>
        <w:div w:id="2132237467">
          <w:marLeft w:val="0"/>
          <w:marRight w:val="0"/>
          <w:marTop w:val="0"/>
          <w:marBottom w:val="0"/>
          <w:divBdr>
            <w:top w:val="none" w:sz="0" w:space="0" w:color="auto"/>
            <w:left w:val="none" w:sz="0" w:space="0" w:color="auto"/>
            <w:bottom w:val="none" w:sz="0" w:space="0" w:color="auto"/>
            <w:right w:val="none" w:sz="0" w:space="0" w:color="auto"/>
          </w:divBdr>
        </w:div>
        <w:div w:id="1328486057">
          <w:marLeft w:val="0"/>
          <w:marRight w:val="0"/>
          <w:marTop w:val="0"/>
          <w:marBottom w:val="0"/>
          <w:divBdr>
            <w:top w:val="none" w:sz="0" w:space="0" w:color="auto"/>
            <w:left w:val="none" w:sz="0" w:space="0" w:color="auto"/>
            <w:bottom w:val="none" w:sz="0" w:space="0" w:color="auto"/>
            <w:right w:val="none" w:sz="0" w:space="0" w:color="auto"/>
          </w:divBdr>
        </w:div>
      </w:divsChild>
    </w:div>
    <w:div w:id="1371491953">
      <w:bodyDiv w:val="1"/>
      <w:marLeft w:val="0"/>
      <w:marRight w:val="0"/>
      <w:marTop w:val="0"/>
      <w:marBottom w:val="0"/>
      <w:divBdr>
        <w:top w:val="none" w:sz="0" w:space="0" w:color="auto"/>
        <w:left w:val="none" w:sz="0" w:space="0" w:color="auto"/>
        <w:bottom w:val="none" w:sz="0" w:space="0" w:color="auto"/>
        <w:right w:val="none" w:sz="0" w:space="0" w:color="auto"/>
      </w:divBdr>
    </w:div>
    <w:div w:id="1371689411">
      <w:bodyDiv w:val="1"/>
      <w:marLeft w:val="0"/>
      <w:marRight w:val="0"/>
      <w:marTop w:val="0"/>
      <w:marBottom w:val="0"/>
      <w:divBdr>
        <w:top w:val="none" w:sz="0" w:space="0" w:color="auto"/>
        <w:left w:val="none" w:sz="0" w:space="0" w:color="auto"/>
        <w:bottom w:val="none" w:sz="0" w:space="0" w:color="auto"/>
        <w:right w:val="none" w:sz="0" w:space="0" w:color="auto"/>
      </w:divBdr>
    </w:div>
    <w:div w:id="1372880033">
      <w:bodyDiv w:val="1"/>
      <w:marLeft w:val="0"/>
      <w:marRight w:val="0"/>
      <w:marTop w:val="0"/>
      <w:marBottom w:val="0"/>
      <w:divBdr>
        <w:top w:val="none" w:sz="0" w:space="0" w:color="auto"/>
        <w:left w:val="none" w:sz="0" w:space="0" w:color="auto"/>
        <w:bottom w:val="none" w:sz="0" w:space="0" w:color="auto"/>
        <w:right w:val="none" w:sz="0" w:space="0" w:color="auto"/>
      </w:divBdr>
    </w:div>
    <w:div w:id="1377435905">
      <w:bodyDiv w:val="1"/>
      <w:marLeft w:val="0"/>
      <w:marRight w:val="0"/>
      <w:marTop w:val="0"/>
      <w:marBottom w:val="0"/>
      <w:divBdr>
        <w:top w:val="none" w:sz="0" w:space="0" w:color="auto"/>
        <w:left w:val="none" w:sz="0" w:space="0" w:color="auto"/>
        <w:bottom w:val="none" w:sz="0" w:space="0" w:color="auto"/>
        <w:right w:val="none" w:sz="0" w:space="0" w:color="auto"/>
      </w:divBdr>
    </w:div>
    <w:div w:id="1381635146">
      <w:bodyDiv w:val="1"/>
      <w:marLeft w:val="0"/>
      <w:marRight w:val="0"/>
      <w:marTop w:val="0"/>
      <w:marBottom w:val="0"/>
      <w:divBdr>
        <w:top w:val="none" w:sz="0" w:space="0" w:color="auto"/>
        <w:left w:val="none" w:sz="0" w:space="0" w:color="auto"/>
        <w:bottom w:val="none" w:sz="0" w:space="0" w:color="auto"/>
        <w:right w:val="none" w:sz="0" w:space="0" w:color="auto"/>
      </w:divBdr>
    </w:div>
    <w:div w:id="1408188817">
      <w:bodyDiv w:val="1"/>
      <w:marLeft w:val="0"/>
      <w:marRight w:val="0"/>
      <w:marTop w:val="0"/>
      <w:marBottom w:val="0"/>
      <w:divBdr>
        <w:top w:val="none" w:sz="0" w:space="0" w:color="auto"/>
        <w:left w:val="none" w:sz="0" w:space="0" w:color="auto"/>
        <w:bottom w:val="none" w:sz="0" w:space="0" w:color="auto"/>
        <w:right w:val="none" w:sz="0" w:space="0" w:color="auto"/>
      </w:divBdr>
      <w:divsChild>
        <w:div w:id="1636065377">
          <w:marLeft w:val="240"/>
          <w:marRight w:val="0"/>
          <w:marTop w:val="240"/>
          <w:marBottom w:val="240"/>
          <w:divBdr>
            <w:top w:val="none" w:sz="0" w:space="0" w:color="auto"/>
            <w:left w:val="none" w:sz="0" w:space="0" w:color="auto"/>
            <w:bottom w:val="none" w:sz="0" w:space="0" w:color="auto"/>
            <w:right w:val="none" w:sz="0" w:space="0" w:color="auto"/>
          </w:divBdr>
        </w:div>
        <w:div w:id="2126271419">
          <w:marLeft w:val="240"/>
          <w:marRight w:val="0"/>
          <w:marTop w:val="240"/>
          <w:marBottom w:val="240"/>
          <w:divBdr>
            <w:top w:val="none" w:sz="0" w:space="0" w:color="auto"/>
            <w:left w:val="none" w:sz="0" w:space="0" w:color="auto"/>
            <w:bottom w:val="none" w:sz="0" w:space="0" w:color="auto"/>
            <w:right w:val="none" w:sz="0" w:space="0" w:color="auto"/>
          </w:divBdr>
        </w:div>
      </w:divsChild>
    </w:div>
    <w:div w:id="1419059278">
      <w:bodyDiv w:val="1"/>
      <w:marLeft w:val="0"/>
      <w:marRight w:val="0"/>
      <w:marTop w:val="0"/>
      <w:marBottom w:val="0"/>
      <w:divBdr>
        <w:top w:val="none" w:sz="0" w:space="0" w:color="auto"/>
        <w:left w:val="none" w:sz="0" w:space="0" w:color="auto"/>
        <w:bottom w:val="none" w:sz="0" w:space="0" w:color="auto"/>
        <w:right w:val="none" w:sz="0" w:space="0" w:color="auto"/>
      </w:divBdr>
      <w:divsChild>
        <w:div w:id="1319187652">
          <w:marLeft w:val="0"/>
          <w:marRight w:val="0"/>
          <w:marTop w:val="0"/>
          <w:marBottom w:val="0"/>
          <w:divBdr>
            <w:top w:val="none" w:sz="0" w:space="0" w:color="auto"/>
            <w:left w:val="none" w:sz="0" w:space="0" w:color="auto"/>
            <w:bottom w:val="none" w:sz="0" w:space="0" w:color="auto"/>
            <w:right w:val="none" w:sz="0" w:space="0" w:color="auto"/>
          </w:divBdr>
        </w:div>
        <w:div w:id="1812360175">
          <w:marLeft w:val="0"/>
          <w:marRight w:val="0"/>
          <w:marTop w:val="0"/>
          <w:marBottom w:val="0"/>
          <w:divBdr>
            <w:top w:val="none" w:sz="0" w:space="0" w:color="auto"/>
            <w:left w:val="none" w:sz="0" w:space="0" w:color="auto"/>
            <w:bottom w:val="none" w:sz="0" w:space="0" w:color="auto"/>
            <w:right w:val="none" w:sz="0" w:space="0" w:color="auto"/>
          </w:divBdr>
        </w:div>
      </w:divsChild>
    </w:div>
    <w:div w:id="1425036713">
      <w:bodyDiv w:val="1"/>
      <w:marLeft w:val="0"/>
      <w:marRight w:val="0"/>
      <w:marTop w:val="0"/>
      <w:marBottom w:val="0"/>
      <w:divBdr>
        <w:top w:val="none" w:sz="0" w:space="0" w:color="auto"/>
        <w:left w:val="none" w:sz="0" w:space="0" w:color="auto"/>
        <w:bottom w:val="none" w:sz="0" w:space="0" w:color="auto"/>
        <w:right w:val="none" w:sz="0" w:space="0" w:color="auto"/>
      </w:divBdr>
    </w:div>
    <w:div w:id="1425302591">
      <w:bodyDiv w:val="1"/>
      <w:marLeft w:val="0"/>
      <w:marRight w:val="0"/>
      <w:marTop w:val="0"/>
      <w:marBottom w:val="0"/>
      <w:divBdr>
        <w:top w:val="none" w:sz="0" w:space="0" w:color="auto"/>
        <w:left w:val="none" w:sz="0" w:space="0" w:color="auto"/>
        <w:bottom w:val="none" w:sz="0" w:space="0" w:color="auto"/>
        <w:right w:val="none" w:sz="0" w:space="0" w:color="auto"/>
      </w:divBdr>
    </w:div>
    <w:div w:id="1446077805">
      <w:bodyDiv w:val="1"/>
      <w:marLeft w:val="0"/>
      <w:marRight w:val="0"/>
      <w:marTop w:val="0"/>
      <w:marBottom w:val="0"/>
      <w:divBdr>
        <w:top w:val="none" w:sz="0" w:space="0" w:color="auto"/>
        <w:left w:val="none" w:sz="0" w:space="0" w:color="auto"/>
        <w:bottom w:val="none" w:sz="0" w:space="0" w:color="auto"/>
        <w:right w:val="none" w:sz="0" w:space="0" w:color="auto"/>
      </w:divBdr>
    </w:div>
    <w:div w:id="1453477078">
      <w:bodyDiv w:val="1"/>
      <w:marLeft w:val="0"/>
      <w:marRight w:val="0"/>
      <w:marTop w:val="0"/>
      <w:marBottom w:val="0"/>
      <w:divBdr>
        <w:top w:val="none" w:sz="0" w:space="0" w:color="auto"/>
        <w:left w:val="none" w:sz="0" w:space="0" w:color="auto"/>
        <w:bottom w:val="none" w:sz="0" w:space="0" w:color="auto"/>
        <w:right w:val="none" w:sz="0" w:space="0" w:color="auto"/>
      </w:divBdr>
    </w:div>
    <w:div w:id="1463385682">
      <w:bodyDiv w:val="1"/>
      <w:marLeft w:val="0"/>
      <w:marRight w:val="0"/>
      <w:marTop w:val="0"/>
      <w:marBottom w:val="0"/>
      <w:divBdr>
        <w:top w:val="none" w:sz="0" w:space="0" w:color="auto"/>
        <w:left w:val="none" w:sz="0" w:space="0" w:color="auto"/>
        <w:bottom w:val="none" w:sz="0" w:space="0" w:color="auto"/>
        <w:right w:val="none" w:sz="0" w:space="0" w:color="auto"/>
      </w:divBdr>
      <w:divsChild>
        <w:div w:id="1364288375">
          <w:marLeft w:val="0"/>
          <w:marRight w:val="0"/>
          <w:marTop w:val="0"/>
          <w:marBottom w:val="0"/>
          <w:divBdr>
            <w:top w:val="none" w:sz="0" w:space="0" w:color="auto"/>
            <w:left w:val="none" w:sz="0" w:space="0" w:color="auto"/>
            <w:bottom w:val="none" w:sz="0" w:space="0" w:color="auto"/>
            <w:right w:val="none" w:sz="0" w:space="0" w:color="auto"/>
          </w:divBdr>
        </w:div>
        <w:div w:id="23794676">
          <w:marLeft w:val="0"/>
          <w:marRight w:val="0"/>
          <w:marTop w:val="0"/>
          <w:marBottom w:val="0"/>
          <w:divBdr>
            <w:top w:val="none" w:sz="0" w:space="0" w:color="auto"/>
            <w:left w:val="none" w:sz="0" w:space="0" w:color="auto"/>
            <w:bottom w:val="none" w:sz="0" w:space="0" w:color="auto"/>
            <w:right w:val="none" w:sz="0" w:space="0" w:color="auto"/>
          </w:divBdr>
        </w:div>
        <w:div w:id="2137261181">
          <w:marLeft w:val="0"/>
          <w:marRight w:val="0"/>
          <w:marTop w:val="0"/>
          <w:marBottom w:val="0"/>
          <w:divBdr>
            <w:top w:val="none" w:sz="0" w:space="0" w:color="auto"/>
            <w:left w:val="none" w:sz="0" w:space="0" w:color="auto"/>
            <w:bottom w:val="none" w:sz="0" w:space="0" w:color="auto"/>
            <w:right w:val="none" w:sz="0" w:space="0" w:color="auto"/>
          </w:divBdr>
        </w:div>
        <w:div w:id="986283483">
          <w:marLeft w:val="0"/>
          <w:marRight w:val="0"/>
          <w:marTop w:val="0"/>
          <w:marBottom w:val="0"/>
          <w:divBdr>
            <w:top w:val="none" w:sz="0" w:space="0" w:color="auto"/>
            <w:left w:val="none" w:sz="0" w:space="0" w:color="auto"/>
            <w:bottom w:val="none" w:sz="0" w:space="0" w:color="auto"/>
            <w:right w:val="none" w:sz="0" w:space="0" w:color="auto"/>
          </w:divBdr>
        </w:div>
      </w:divsChild>
    </w:div>
    <w:div w:id="1490561461">
      <w:bodyDiv w:val="1"/>
      <w:marLeft w:val="0"/>
      <w:marRight w:val="0"/>
      <w:marTop w:val="0"/>
      <w:marBottom w:val="0"/>
      <w:divBdr>
        <w:top w:val="none" w:sz="0" w:space="0" w:color="auto"/>
        <w:left w:val="none" w:sz="0" w:space="0" w:color="auto"/>
        <w:bottom w:val="none" w:sz="0" w:space="0" w:color="auto"/>
        <w:right w:val="none" w:sz="0" w:space="0" w:color="auto"/>
      </w:divBdr>
    </w:div>
    <w:div w:id="1506896268">
      <w:bodyDiv w:val="1"/>
      <w:marLeft w:val="0"/>
      <w:marRight w:val="0"/>
      <w:marTop w:val="0"/>
      <w:marBottom w:val="0"/>
      <w:divBdr>
        <w:top w:val="none" w:sz="0" w:space="0" w:color="auto"/>
        <w:left w:val="none" w:sz="0" w:space="0" w:color="auto"/>
        <w:bottom w:val="none" w:sz="0" w:space="0" w:color="auto"/>
        <w:right w:val="none" w:sz="0" w:space="0" w:color="auto"/>
      </w:divBdr>
      <w:divsChild>
        <w:div w:id="931087723">
          <w:marLeft w:val="0"/>
          <w:marRight w:val="0"/>
          <w:marTop w:val="0"/>
          <w:marBottom w:val="0"/>
          <w:divBdr>
            <w:top w:val="none" w:sz="0" w:space="0" w:color="auto"/>
            <w:left w:val="none" w:sz="0" w:space="0" w:color="auto"/>
            <w:bottom w:val="none" w:sz="0" w:space="0" w:color="auto"/>
            <w:right w:val="none" w:sz="0" w:space="0" w:color="auto"/>
          </w:divBdr>
        </w:div>
        <w:div w:id="785587803">
          <w:marLeft w:val="0"/>
          <w:marRight w:val="0"/>
          <w:marTop w:val="0"/>
          <w:marBottom w:val="0"/>
          <w:divBdr>
            <w:top w:val="none" w:sz="0" w:space="0" w:color="auto"/>
            <w:left w:val="none" w:sz="0" w:space="0" w:color="auto"/>
            <w:bottom w:val="none" w:sz="0" w:space="0" w:color="auto"/>
            <w:right w:val="none" w:sz="0" w:space="0" w:color="auto"/>
          </w:divBdr>
        </w:div>
        <w:div w:id="552810066">
          <w:marLeft w:val="0"/>
          <w:marRight w:val="0"/>
          <w:marTop w:val="0"/>
          <w:marBottom w:val="0"/>
          <w:divBdr>
            <w:top w:val="none" w:sz="0" w:space="0" w:color="auto"/>
            <w:left w:val="none" w:sz="0" w:space="0" w:color="auto"/>
            <w:bottom w:val="none" w:sz="0" w:space="0" w:color="auto"/>
            <w:right w:val="none" w:sz="0" w:space="0" w:color="auto"/>
          </w:divBdr>
        </w:div>
        <w:div w:id="82145574">
          <w:marLeft w:val="0"/>
          <w:marRight w:val="0"/>
          <w:marTop w:val="0"/>
          <w:marBottom w:val="0"/>
          <w:divBdr>
            <w:top w:val="none" w:sz="0" w:space="0" w:color="auto"/>
            <w:left w:val="none" w:sz="0" w:space="0" w:color="auto"/>
            <w:bottom w:val="none" w:sz="0" w:space="0" w:color="auto"/>
            <w:right w:val="none" w:sz="0" w:space="0" w:color="auto"/>
          </w:divBdr>
        </w:div>
        <w:div w:id="1895965523">
          <w:marLeft w:val="0"/>
          <w:marRight w:val="0"/>
          <w:marTop w:val="0"/>
          <w:marBottom w:val="0"/>
          <w:divBdr>
            <w:top w:val="none" w:sz="0" w:space="0" w:color="auto"/>
            <w:left w:val="none" w:sz="0" w:space="0" w:color="auto"/>
            <w:bottom w:val="none" w:sz="0" w:space="0" w:color="auto"/>
            <w:right w:val="none" w:sz="0" w:space="0" w:color="auto"/>
          </w:divBdr>
        </w:div>
        <w:div w:id="1058824649">
          <w:marLeft w:val="0"/>
          <w:marRight w:val="0"/>
          <w:marTop w:val="0"/>
          <w:marBottom w:val="0"/>
          <w:divBdr>
            <w:top w:val="none" w:sz="0" w:space="0" w:color="auto"/>
            <w:left w:val="none" w:sz="0" w:space="0" w:color="auto"/>
            <w:bottom w:val="none" w:sz="0" w:space="0" w:color="auto"/>
            <w:right w:val="none" w:sz="0" w:space="0" w:color="auto"/>
          </w:divBdr>
        </w:div>
        <w:div w:id="89157524">
          <w:marLeft w:val="0"/>
          <w:marRight w:val="0"/>
          <w:marTop w:val="0"/>
          <w:marBottom w:val="0"/>
          <w:divBdr>
            <w:top w:val="none" w:sz="0" w:space="0" w:color="auto"/>
            <w:left w:val="none" w:sz="0" w:space="0" w:color="auto"/>
            <w:bottom w:val="none" w:sz="0" w:space="0" w:color="auto"/>
            <w:right w:val="none" w:sz="0" w:space="0" w:color="auto"/>
          </w:divBdr>
        </w:div>
        <w:div w:id="526598071">
          <w:marLeft w:val="0"/>
          <w:marRight w:val="0"/>
          <w:marTop w:val="0"/>
          <w:marBottom w:val="0"/>
          <w:divBdr>
            <w:top w:val="none" w:sz="0" w:space="0" w:color="auto"/>
            <w:left w:val="none" w:sz="0" w:space="0" w:color="auto"/>
            <w:bottom w:val="none" w:sz="0" w:space="0" w:color="auto"/>
            <w:right w:val="none" w:sz="0" w:space="0" w:color="auto"/>
          </w:divBdr>
        </w:div>
        <w:div w:id="1804690214">
          <w:marLeft w:val="0"/>
          <w:marRight w:val="0"/>
          <w:marTop w:val="0"/>
          <w:marBottom w:val="0"/>
          <w:divBdr>
            <w:top w:val="none" w:sz="0" w:space="0" w:color="auto"/>
            <w:left w:val="none" w:sz="0" w:space="0" w:color="auto"/>
            <w:bottom w:val="none" w:sz="0" w:space="0" w:color="auto"/>
            <w:right w:val="none" w:sz="0" w:space="0" w:color="auto"/>
          </w:divBdr>
        </w:div>
        <w:div w:id="1627812085">
          <w:marLeft w:val="0"/>
          <w:marRight w:val="0"/>
          <w:marTop w:val="0"/>
          <w:marBottom w:val="0"/>
          <w:divBdr>
            <w:top w:val="none" w:sz="0" w:space="0" w:color="auto"/>
            <w:left w:val="none" w:sz="0" w:space="0" w:color="auto"/>
            <w:bottom w:val="none" w:sz="0" w:space="0" w:color="auto"/>
            <w:right w:val="none" w:sz="0" w:space="0" w:color="auto"/>
          </w:divBdr>
        </w:div>
        <w:div w:id="403572702">
          <w:marLeft w:val="0"/>
          <w:marRight w:val="0"/>
          <w:marTop w:val="0"/>
          <w:marBottom w:val="0"/>
          <w:divBdr>
            <w:top w:val="none" w:sz="0" w:space="0" w:color="auto"/>
            <w:left w:val="none" w:sz="0" w:space="0" w:color="auto"/>
            <w:bottom w:val="none" w:sz="0" w:space="0" w:color="auto"/>
            <w:right w:val="none" w:sz="0" w:space="0" w:color="auto"/>
          </w:divBdr>
        </w:div>
      </w:divsChild>
    </w:div>
    <w:div w:id="1529642191">
      <w:bodyDiv w:val="1"/>
      <w:marLeft w:val="0"/>
      <w:marRight w:val="0"/>
      <w:marTop w:val="0"/>
      <w:marBottom w:val="0"/>
      <w:divBdr>
        <w:top w:val="none" w:sz="0" w:space="0" w:color="auto"/>
        <w:left w:val="none" w:sz="0" w:space="0" w:color="auto"/>
        <w:bottom w:val="none" w:sz="0" w:space="0" w:color="auto"/>
        <w:right w:val="none" w:sz="0" w:space="0" w:color="auto"/>
      </w:divBdr>
    </w:div>
    <w:div w:id="1550914876">
      <w:bodyDiv w:val="1"/>
      <w:marLeft w:val="0"/>
      <w:marRight w:val="0"/>
      <w:marTop w:val="0"/>
      <w:marBottom w:val="0"/>
      <w:divBdr>
        <w:top w:val="none" w:sz="0" w:space="0" w:color="auto"/>
        <w:left w:val="none" w:sz="0" w:space="0" w:color="auto"/>
        <w:bottom w:val="none" w:sz="0" w:space="0" w:color="auto"/>
        <w:right w:val="none" w:sz="0" w:space="0" w:color="auto"/>
      </w:divBdr>
    </w:div>
    <w:div w:id="1561017784">
      <w:bodyDiv w:val="1"/>
      <w:marLeft w:val="0"/>
      <w:marRight w:val="0"/>
      <w:marTop w:val="0"/>
      <w:marBottom w:val="0"/>
      <w:divBdr>
        <w:top w:val="none" w:sz="0" w:space="0" w:color="auto"/>
        <w:left w:val="none" w:sz="0" w:space="0" w:color="auto"/>
        <w:bottom w:val="none" w:sz="0" w:space="0" w:color="auto"/>
        <w:right w:val="none" w:sz="0" w:space="0" w:color="auto"/>
      </w:divBdr>
    </w:div>
    <w:div w:id="1562134820">
      <w:bodyDiv w:val="1"/>
      <w:marLeft w:val="0"/>
      <w:marRight w:val="0"/>
      <w:marTop w:val="0"/>
      <w:marBottom w:val="0"/>
      <w:divBdr>
        <w:top w:val="none" w:sz="0" w:space="0" w:color="auto"/>
        <w:left w:val="none" w:sz="0" w:space="0" w:color="auto"/>
        <w:bottom w:val="none" w:sz="0" w:space="0" w:color="auto"/>
        <w:right w:val="none" w:sz="0" w:space="0" w:color="auto"/>
      </w:divBdr>
    </w:div>
    <w:div w:id="1566799262">
      <w:bodyDiv w:val="1"/>
      <w:marLeft w:val="0"/>
      <w:marRight w:val="0"/>
      <w:marTop w:val="0"/>
      <w:marBottom w:val="0"/>
      <w:divBdr>
        <w:top w:val="none" w:sz="0" w:space="0" w:color="auto"/>
        <w:left w:val="none" w:sz="0" w:space="0" w:color="auto"/>
        <w:bottom w:val="none" w:sz="0" w:space="0" w:color="auto"/>
        <w:right w:val="none" w:sz="0" w:space="0" w:color="auto"/>
      </w:divBdr>
    </w:div>
    <w:div w:id="1566912737">
      <w:bodyDiv w:val="1"/>
      <w:marLeft w:val="0"/>
      <w:marRight w:val="0"/>
      <w:marTop w:val="0"/>
      <w:marBottom w:val="0"/>
      <w:divBdr>
        <w:top w:val="none" w:sz="0" w:space="0" w:color="auto"/>
        <w:left w:val="none" w:sz="0" w:space="0" w:color="auto"/>
        <w:bottom w:val="none" w:sz="0" w:space="0" w:color="auto"/>
        <w:right w:val="none" w:sz="0" w:space="0" w:color="auto"/>
      </w:divBdr>
    </w:div>
    <w:div w:id="1574966650">
      <w:bodyDiv w:val="1"/>
      <w:marLeft w:val="0"/>
      <w:marRight w:val="0"/>
      <w:marTop w:val="0"/>
      <w:marBottom w:val="0"/>
      <w:divBdr>
        <w:top w:val="none" w:sz="0" w:space="0" w:color="auto"/>
        <w:left w:val="none" w:sz="0" w:space="0" w:color="auto"/>
        <w:bottom w:val="none" w:sz="0" w:space="0" w:color="auto"/>
        <w:right w:val="none" w:sz="0" w:space="0" w:color="auto"/>
      </w:divBdr>
    </w:div>
    <w:div w:id="1576621142">
      <w:bodyDiv w:val="1"/>
      <w:marLeft w:val="0"/>
      <w:marRight w:val="0"/>
      <w:marTop w:val="0"/>
      <w:marBottom w:val="0"/>
      <w:divBdr>
        <w:top w:val="none" w:sz="0" w:space="0" w:color="auto"/>
        <w:left w:val="none" w:sz="0" w:space="0" w:color="auto"/>
        <w:bottom w:val="none" w:sz="0" w:space="0" w:color="auto"/>
        <w:right w:val="none" w:sz="0" w:space="0" w:color="auto"/>
      </w:divBdr>
    </w:div>
    <w:div w:id="1584755836">
      <w:bodyDiv w:val="1"/>
      <w:marLeft w:val="0"/>
      <w:marRight w:val="0"/>
      <w:marTop w:val="0"/>
      <w:marBottom w:val="0"/>
      <w:divBdr>
        <w:top w:val="none" w:sz="0" w:space="0" w:color="auto"/>
        <w:left w:val="none" w:sz="0" w:space="0" w:color="auto"/>
        <w:bottom w:val="none" w:sz="0" w:space="0" w:color="auto"/>
        <w:right w:val="none" w:sz="0" w:space="0" w:color="auto"/>
      </w:divBdr>
      <w:divsChild>
        <w:div w:id="405540505">
          <w:marLeft w:val="0"/>
          <w:marRight w:val="0"/>
          <w:marTop w:val="0"/>
          <w:marBottom w:val="0"/>
          <w:divBdr>
            <w:top w:val="none" w:sz="0" w:space="0" w:color="auto"/>
            <w:left w:val="none" w:sz="0" w:space="0" w:color="auto"/>
            <w:bottom w:val="none" w:sz="0" w:space="0" w:color="auto"/>
            <w:right w:val="none" w:sz="0" w:space="0" w:color="auto"/>
          </w:divBdr>
        </w:div>
        <w:div w:id="427240444">
          <w:marLeft w:val="0"/>
          <w:marRight w:val="0"/>
          <w:marTop w:val="0"/>
          <w:marBottom w:val="0"/>
          <w:divBdr>
            <w:top w:val="none" w:sz="0" w:space="0" w:color="auto"/>
            <w:left w:val="none" w:sz="0" w:space="0" w:color="auto"/>
            <w:bottom w:val="none" w:sz="0" w:space="0" w:color="auto"/>
            <w:right w:val="none" w:sz="0" w:space="0" w:color="auto"/>
          </w:divBdr>
        </w:div>
        <w:div w:id="32658472">
          <w:marLeft w:val="0"/>
          <w:marRight w:val="0"/>
          <w:marTop w:val="0"/>
          <w:marBottom w:val="0"/>
          <w:divBdr>
            <w:top w:val="none" w:sz="0" w:space="0" w:color="auto"/>
            <w:left w:val="none" w:sz="0" w:space="0" w:color="auto"/>
            <w:bottom w:val="none" w:sz="0" w:space="0" w:color="auto"/>
            <w:right w:val="none" w:sz="0" w:space="0" w:color="auto"/>
          </w:divBdr>
        </w:div>
        <w:div w:id="490948565">
          <w:marLeft w:val="0"/>
          <w:marRight w:val="0"/>
          <w:marTop w:val="0"/>
          <w:marBottom w:val="0"/>
          <w:divBdr>
            <w:top w:val="none" w:sz="0" w:space="0" w:color="auto"/>
            <w:left w:val="none" w:sz="0" w:space="0" w:color="auto"/>
            <w:bottom w:val="none" w:sz="0" w:space="0" w:color="auto"/>
            <w:right w:val="none" w:sz="0" w:space="0" w:color="auto"/>
          </w:divBdr>
        </w:div>
      </w:divsChild>
    </w:div>
    <w:div w:id="1592858054">
      <w:bodyDiv w:val="1"/>
      <w:marLeft w:val="0"/>
      <w:marRight w:val="0"/>
      <w:marTop w:val="0"/>
      <w:marBottom w:val="0"/>
      <w:divBdr>
        <w:top w:val="none" w:sz="0" w:space="0" w:color="auto"/>
        <w:left w:val="none" w:sz="0" w:space="0" w:color="auto"/>
        <w:bottom w:val="none" w:sz="0" w:space="0" w:color="auto"/>
        <w:right w:val="none" w:sz="0" w:space="0" w:color="auto"/>
      </w:divBdr>
    </w:div>
    <w:div w:id="1603997294">
      <w:bodyDiv w:val="1"/>
      <w:marLeft w:val="0"/>
      <w:marRight w:val="0"/>
      <w:marTop w:val="0"/>
      <w:marBottom w:val="0"/>
      <w:divBdr>
        <w:top w:val="none" w:sz="0" w:space="0" w:color="auto"/>
        <w:left w:val="none" w:sz="0" w:space="0" w:color="auto"/>
        <w:bottom w:val="none" w:sz="0" w:space="0" w:color="auto"/>
        <w:right w:val="none" w:sz="0" w:space="0" w:color="auto"/>
      </w:divBdr>
    </w:div>
    <w:div w:id="1616936131">
      <w:bodyDiv w:val="1"/>
      <w:marLeft w:val="0"/>
      <w:marRight w:val="0"/>
      <w:marTop w:val="0"/>
      <w:marBottom w:val="0"/>
      <w:divBdr>
        <w:top w:val="none" w:sz="0" w:space="0" w:color="auto"/>
        <w:left w:val="none" w:sz="0" w:space="0" w:color="auto"/>
        <w:bottom w:val="none" w:sz="0" w:space="0" w:color="auto"/>
        <w:right w:val="none" w:sz="0" w:space="0" w:color="auto"/>
      </w:divBdr>
    </w:div>
    <w:div w:id="1618414171">
      <w:bodyDiv w:val="1"/>
      <w:marLeft w:val="0"/>
      <w:marRight w:val="0"/>
      <w:marTop w:val="0"/>
      <w:marBottom w:val="0"/>
      <w:divBdr>
        <w:top w:val="none" w:sz="0" w:space="0" w:color="auto"/>
        <w:left w:val="none" w:sz="0" w:space="0" w:color="auto"/>
        <w:bottom w:val="none" w:sz="0" w:space="0" w:color="auto"/>
        <w:right w:val="none" w:sz="0" w:space="0" w:color="auto"/>
      </w:divBdr>
    </w:div>
    <w:div w:id="1630042703">
      <w:bodyDiv w:val="1"/>
      <w:marLeft w:val="0"/>
      <w:marRight w:val="0"/>
      <w:marTop w:val="0"/>
      <w:marBottom w:val="0"/>
      <w:divBdr>
        <w:top w:val="none" w:sz="0" w:space="0" w:color="auto"/>
        <w:left w:val="none" w:sz="0" w:space="0" w:color="auto"/>
        <w:bottom w:val="none" w:sz="0" w:space="0" w:color="auto"/>
        <w:right w:val="none" w:sz="0" w:space="0" w:color="auto"/>
      </w:divBdr>
      <w:divsChild>
        <w:div w:id="1934391925">
          <w:marLeft w:val="240"/>
          <w:marRight w:val="0"/>
          <w:marTop w:val="240"/>
          <w:marBottom w:val="240"/>
          <w:divBdr>
            <w:top w:val="none" w:sz="0" w:space="0" w:color="auto"/>
            <w:left w:val="none" w:sz="0" w:space="0" w:color="auto"/>
            <w:bottom w:val="none" w:sz="0" w:space="0" w:color="auto"/>
            <w:right w:val="none" w:sz="0" w:space="0" w:color="auto"/>
          </w:divBdr>
        </w:div>
        <w:div w:id="299311919">
          <w:marLeft w:val="240"/>
          <w:marRight w:val="0"/>
          <w:marTop w:val="240"/>
          <w:marBottom w:val="240"/>
          <w:divBdr>
            <w:top w:val="none" w:sz="0" w:space="0" w:color="auto"/>
            <w:left w:val="none" w:sz="0" w:space="0" w:color="auto"/>
            <w:bottom w:val="none" w:sz="0" w:space="0" w:color="auto"/>
            <w:right w:val="none" w:sz="0" w:space="0" w:color="auto"/>
          </w:divBdr>
        </w:div>
      </w:divsChild>
    </w:div>
    <w:div w:id="1653287478">
      <w:bodyDiv w:val="1"/>
      <w:marLeft w:val="0"/>
      <w:marRight w:val="0"/>
      <w:marTop w:val="0"/>
      <w:marBottom w:val="0"/>
      <w:divBdr>
        <w:top w:val="none" w:sz="0" w:space="0" w:color="auto"/>
        <w:left w:val="none" w:sz="0" w:space="0" w:color="auto"/>
        <w:bottom w:val="none" w:sz="0" w:space="0" w:color="auto"/>
        <w:right w:val="none" w:sz="0" w:space="0" w:color="auto"/>
      </w:divBdr>
    </w:div>
    <w:div w:id="1654991720">
      <w:bodyDiv w:val="1"/>
      <w:marLeft w:val="0"/>
      <w:marRight w:val="0"/>
      <w:marTop w:val="0"/>
      <w:marBottom w:val="0"/>
      <w:divBdr>
        <w:top w:val="none" w:sz="0" w:space="0" w:color="auto"/>
        <w:left w:val="none" w:sz="0" w:space="0" w:color="auto"/>
        <w:bottom w:val="none" w:sz="0" w:space="0" w:color="auto"/>
        <w:right w:val="none" w:sz="0" w:space="0" w:color="auto"/>
      </w:divBdr>
    </w:div>
    <w:div w:id="1666011536">
      <w:bodyDiv w:val="1"/>
      <w:marLeft w:val="0"/>
      <w:marRight w:val="0"/>
      <w:marTop w:val="0"/>
      <w:marBottom w:val="0"/>
      <w:divBdr>
        <w:top w:val="none" w:sz="0" w:space="0" w:color="auto"/>
        <w:left w:val="none" w:sz="0" w:space="0" w:color="auto"/>
        <w:bottom w:val="none" w:sz="0" w:space="0" w:color="auto"/>
        <w:right w:val="none" w:sz="0" w:space="0" w:color="auto"/>
      </w:divBdr>
    </w:div>
    <w:div w:id="1671905014">
      <w:bodyDiv w:val="1"/>
      <w:marLeft w:val="0"/>
      <w:marRight w:val="0"/>
      <w:marTop w:val="0"/>
      <w:marBottom w:val="0"/>
      <w:divBdr>
        <w:top w:val="none" w:sz="0" w:space="0" w:color="auto"/>
        <w:left w:val="none" w:sz="0" w:space="0" w:color="auto"/>
        <w:bottom w:val="none" w:sz="0" w:space="0" w:color="auto"/>
        <w:right w:val="none" w:sz="0" w:space="0" w:color="auto"/>
      </w:divBdr>
    </w:div>
    <w:div w:id="1672829512">
      <w:bodyDiv w:val="1"/>
      <w:marLeft w:val="0"/>
      <w:marRight w:val="0"/>
      <w:marTop w:val="0"/>
      <w:marBottom w:val="0"/>
      <w:divBdr>
        <w:top w:val="none" w:sz="0" w:space="0" w:color="auto"/>
        <w:left w:val="none" w:sz="0" w:space="0" w:color="auto"/>
        <w:bottom w:val="none" w:sz="0" w:space="0" w:color="auto"/>
        <w:right w:val="none" w:sz="0" w:space="0" w:color="auto"/>
      </w:divBdr>
    </w:div>
    <w:div w:id="1683312128">
      <w:bodyDiv w:val="1"/>
      <w:marLeft w:val="0"/>
      <w:marRight w:val="0"/>
      <w:marTop w:val="0"/>
      <w:marBottom w:val="0"/>
      <w:divBdr>
        <w:top w:val="none" w:sz="0" w:space="0" w:color="auto"/>
        <w:left w:val="none" w:sz="0" w:space="0" w:color="auto"/>
        <w:bottom w:val="none" w:sz="0" w:space="0" w:color="auto"/>
        <w:right w:val="none" w:sz="0" w:space="0" w:color="auto"/>
      </w:divBdr>
    </w:div>
    <w:div w:id="1689061002">
      <w:bodyDiv w:val="1"/>
      <w:marLeft w:val="0"/>
      <w:marRight w:val="0"/>
      <w:marTop w:val="0"/>
      <w:marBottom w:val="0"/>
      <w:divBdr>
        <w:top w:val="none" w:sz="0" w:space="0" w:color="auto"/>
        <w:left w:val="none" w:sz="0" w:space="0" w:color="auto"/>
        <w:bottom w:val="none" w:sz="0" w:space="0" w:color="auto"/>
        <w:right w:val="none" w:sz="0" w:space="0" w:color="auto"/>
      </w:divBdr>
      <w:divsChild>
        <w:div w:id="1457260247">
          <w:marLeft w:val="0"/>
          <w:marRight w:val="0"/>
          <w:marTop w:val="0"/>
          <w:marBottom w:val="0"/>
          <w:divBdr>
            <w:top w:val="none" w:sz="0" w:space="0" w:color="auto"/>
            <w:left w:val="none" w:sz="0" w:space="0" w:color="auto"/>
            <w:bottom w:val="none" w:sz="0" w:space="0" w:color="auto"/>
            <w:right w:val="none" w:sz="0" w:space="0" w:color="auto"/>
          </w:divBdr>
        </w:div>
        <w:div w:id="1998535950">
          <w:marLeft w:val="0"/>
          <w:marRight w:val="0"/>
          <w:marTop w:val="0"/>
          <w:marBottom w:val="0"/>
          <w:divBdr>
            <w:top w:val="none" w:sz="0" w:space="0" w:color="auto"/>
            <w:left w:val="none" w:sz="0" w:space="0" w:color="auto"/>
            <w:bottom w:val="none" w:sz="0" w:space="0" w:color="auto"/>
            <w:right w:val="none" w:sz="0" w:space="0" w:color="auto"/>
          </w:divBdr>
        </w:div>
        <w:div w:id="1554193146">
          <w:marLeft w:val="0"/>
          <w:marRight w:val="0"/>
          <w:marTop w:val="0"/>
          <w:marBottom w:val="0"/>
          <w:divBdr>
            <w:top w:val="none" w:sz="0" w:space="0" w:color="auto"/>
            <w:left w:val="none" w:sz="0" w:space="0" w:color="auto"/>
            <w:bottom w:val="none" w:sz="0" w:space="0" w:color="auto"/>
            <w:right w:val="none" w:sz="0" w:space="0" w:color="auto"/>
          </w:divBdr>
        </w:div>
        <w:div w:id="2082822086">
          <w:marLeft w:val="0"/>
          <w:marRight w:val="0"/>
          <w:marTop w:val="0"/>
          <w:marBottom w:val="0"/>
          <w:divBdr>
            <w:top w:val="none" w:sz="0" w:space="0" w:color="auto"/>
            <w:left w:val="none" w:sz="0" w:space="0" w:color="auto"/>
            <w:bottom w:val="none" w:sz="0" w:space="0" w:color="auto"/>
            <w:right w:val="none" w:sz="0" w:space="0" w:color="auto"/>
          </w:divBdr>
        </w:div>
        <w:div w:id="1453481277">
          <w:marLeft w:val="0"/>
          <w:marRight w:val="0"/>
          <w:marTop w:val="0"/>
          <w:marBottom w:val="0"/>
          <w:divBdr>
            <w:top w:val="none" w:sz="0" w:space="0" w:color="auto"/>
            <w:left w:val="none" w:sz="0" w:space="0" w:color="auto"/>
            <w:bottom w:val="none" w:sz="0" w:space="0" w:color="auto"/>
            <w:right w:val="none" w:sz="0" w:space="0" w:color="auto"/>
          </w:divBdr>
        </w:div>
        <w:div w:id="375662946">
          <w:marLeft w:val="0"/>
          <w:marRight w:val="0"/>
          <w:marTop w:val="0"/>
          <w:marBottom w:val="0"/>
          <w:divBdr>
            <w:top w:val="none" w:sz="0" w:space="0" w:color="auto"/>
            <w:left w:val="none" w:sz="0" w:space="0" w:color="auto"/>
            <w:bottom w:val="none" w:sz="0" w:space="0" w:color="auto"/>
            <w:right w:val="none" w:sz="0" w:space="0" w:color="auto"/>
          </w:divBdr>
        </w:div>
        <w:div w:id="542013710">
          <w:marLeft w:val="0"/>
          <w:marRight w:val="0"/>
          <w:marTop w:val="0"/>
          <w:marBottom w:val="0"/>
          <w:divBdr>
            <w:top w:val="none" w:sz="0" w:space="0" w:color="auto"/>
            <w:left w:val="none" w:sz="0" w:space="0" w:color="auto"/>
            <w:bottom w:val="none" w:sz="0" w:space="0" w:color="auto"/>
            <w:right w:val="none" w:sz="0" w:space="0" w:color="auto"/>
          </w:divBdr>
        </w:div>
        <w:div w:id="969095208">
          <w:marLeft w:val="0"/>
          <w:marRight w:val="0"/>
          <w:marTop w:val="0"/>
          <w:marBottom w:val="0"/>
          <w:divBdr>
            <w:top w:val="none" w:sz="0" w:space="0" w:color="auto"/>
            <w:left w:val="none" w:sz="0" w:space="0" w:color="auto"/>
            <w:bottom w:val="none" w:sz="0" w:space="0" w:color="auto"/>
            <w:right w:val="none" w:sz="0" w:space="0" w:color="auto"/>
          </w:divBdr>
        </w:div>
        <w:div w:id="15890193">
          <w:marLeft w:val="0"/>
          <w:marRight w:val="0"/>
          <w:marTop w:val="0"/>
          <w:marBottom w:val="0"/>
          <w:divBdr>
            <w:top w:val="none" w:sz="0" w:space="0" w:color="auto"/>
            <w:left w:val="none" w:sz="0" w:space="0" w:color="auto"/>
            <w:bottom w:val="none" w:sz="0" w:space="0" w:color="auto"/>
            <w:right w:val="none" w:sz="0" w:space="0" w:color="auto"/>
          </w:divBdr>
        </w:div>
      </w:divsChild>
    </w:div>
    <w:div w:id="1696492588">
      <w:bodyDiv w:val="1"/>
      <w:marLeft w:val="0"/>
      <w:marRight w:val="0"/>
      <w:marTop w:val="0"/>
      <w:marBottom w:val="0"/>
      <w:divBdr>
        <w:top w:val="none" w:sz="0" w:space="0" w:color="auto"/>
        <w:left w:val="none" w:sz="0" w:space="0" w:color="auto"/>
        <w:bottom w:val="none" w:sz="0" w:space="0" w:color="auto"/>
        <w:right w:val="none" w:sz="0" w:space="0" w:color="auto"/>
      </w:divBdr>
    </w:div>
    <w:div w:id="1708526014">
      <w:bodyDiv w:val="1"/>
      <w:marLeft w:val="0"/>
      <w:marRight w:val="0"/>
      <w:marTop w:val="0"/>
      <w:marBottom w:val="0"/>
      <w:divBdr>
        <w:top w:val="none" w:sz="0" w:space="0" w:color="auto"/>
        <w:left w:val="none" w:sz="0" w:space="0" w:color="auto"/>
        <w:bottom w:val="none" w:sz="0" w:space="0" w:color="auto"/>
        <w:right w:val="none" w:sz="0" w:space="0" w:color="auto"/>
      </w:divBdr>
    </w:div>
    <w:div w:id="1731419219">
      <w:bodyDiv w:val="1"/>
      <w:marLeft w:val="0"/>
      <w:marRight w:val="0"/>
      <w:marTop w:val="0"/>
      <w:marBottom w:val="0"/>
      <w:divBdr>
        <w:top w:val="none" w:sz="0" w:space="0" w:color="auto"/>
        <w:left w:val="none" w:sz="0" w:space="0" w:color="auto"/>
        <w:bottom w:val="none" w:sz="0" w:space="0" w:color="auto"/>
        <w:right w:val="none" w:sz="0" w:space="0" w:color="auto"/>
      </w:divBdr>
    </w:div>
    <w:div w:id="1731807165">
      <w:bodyDiv w:val="1"/>
      <w:marLeft w:val="0"/>
      <w:marRight w:val="0"/>
      <w:marTop w:val="0"/>
      <w:marBottom w:val="0"/>
      <w:divBdr>
        <w:top w:val="none" w:sz="0" w:space="0" w:color="auto"/>
        <w:left w:val="none" w:sz="0" w:space="0" w:color="auto"/>
        <w:bottom w:val="none" w:sz="0" w:space="0" w:color="auto"/>
        <w:right w:val="none" w:sz="0" w:space="0" w:color="auto"/>
      </w:divBdr>
    </w:div>
    <w:div w:id="1733580045">
      <w:bodyDiv w:val="1"/>
      <w:marLeft w:val="0"/>
      <w:marRight w:val="0"/>
      <w:marTop w:val="0"/>
      <w:marBottom w:val="0"/>
      <w:divBdr>
        <w:top w:val="none" w:sz="0" w:space="0" w:color="auto"/>
        <w:left w:val="none" w:sz="0" w:space="0" w:color="auto"/>
        <w:bottom w:val="none" w:sz="0" w:space="0" w:color="auto"/>
        <w:right w:val="none" w:sz="0" w:space="0" w:color="auto"/>
      </w:divBdr>
    </w:div>
    <w:div w:id="1754810977">
      <w:bodyDiv w:val="1"/>
      <w:marLeft w:val="0"/>
      <w:marRight w:val="0"/>
      <w:marTop w:val="0"/>
      <w:marBottom w:val="0"/>
      <w:divBdr>
        <w:top w:val="none" w:sz="0" w:space="0" w:color="auto"/>
        <w:left w:val="none" w:sz="0" w:space="0" w:color="auto"/>
        <w:bottom w:val="none" w:sz="0" w:space="0" w:color="auto"/>
        <w:right w:val="none" w:sz="0" w:space="0" w:color="auto"/>
      </w:divBdr>
    </w:div>
    <w:div w:id="1755592117">
      <w:bodyDiv w:val="1"/>
      <w:marLeft w:val="0"/>
      <w:marRight w:val="0"/>
      <w:marTop w:val="0"/>
      <w:marBottom w:val="0"/>
      <w:divBdr>
        <w:top w:val="none" w:sz="0" w:space="0" w:color="auto"/>
        <w:left w:val="none" w:sz="0" w:space="0" w:color="auto"/>
        <w:bottom w:val="none" w:sz="0" w:space="0" w:color="auto"/>
        <w:right w:val="none" w:sz="0" w:space="0" w:color="auto"/>
      </w:divBdr>
    </w:div>
    <w:div w:id="1777486049">
      <w:bodyDiv w:val="1"/>
      <w:marLeft w:val="0"/>
      <w:marRight w:val="0"/>
      <w:marTop w:val="0"/>
      <w:marBottom w:val="0"/>
      <w:divBdr>
        <w:top w:val="none" w:sz="0" w:space="0" w:color="auto"/>
        <w:left w:val="none" w:sz="0" w:space="0" w:color="auto"/>
        <w:bottom w:val="none" w:sz="0" w:space="0" w:color="auto"/>
        <w:right w:val="none" w:sz="0" w:space="0" w:color="auto"/>
      </w:divBdr>
    </w:div>
    <w:div w:id="1779063486">
      <w:bodyDiv w:val="1"/>
      <w:marLeft w:val="0"/>
      <w:marRight w:val="0"/>
      <w:marTop w:val="0"/>
      <w:marBottom w:val="0"/>
      <w:divBdr>
        <w:top w:val="none" w:sz="0" w:space="0" w:color="auto"/>
        <w:left w:val="none" w:sz="0" w:space="0" w:color="auto"/>
        <w:bottom w:val="none" w:sz="0" w:space="0" w:color="auto"/>
        <w:right w:val="none" w:sz="0" w:space="0" w:color="auto"/>
      </w:divBdr>
    </w:div>
    <w:div w:id="1810319892">
      <w:bodyDiv w:val="1"/>
      <w:marLeft w:val="0"/>
      <w:marRight w:val="0"/>
      <w:marTop w:val="0"/>
      <w:marBottom w:val="0"/>
      <w:divBdr>
        <w:top w:val="none" w:sz="0" w:space="0" w:color="auto"/>
        <w:left w:val="none" w:sz="0" w:space="0" w:color="auto"/>
        <w:bottom w:val="none" w:sz="0" w:space="0" w:color="auto"/>
        <w:right w:val="none" w:sz="0" w:space="0" w:color="auto"/>
      </w:divBdr>
    </w:div>
    <w:div w:id="1815874596">
      <w:bodyDiv w:val="1"/>
      <w:marLeft w:val="0"/>
      <w:marRight w:val="0"/>
      <w:marTop w:val="0"/>
      <w:marBottom w:val="0"/>
      <w:divBdr>
        <w:top w:val="none" w:sz="0" w:space="0" w:color="auto"/>
        <w:left w:val="none" w:sz="0" w:space="0" w:color="auto"/>
        <w:bottom w:val="none" w:sz="0" w:space="0" w:color="auto"/>
        <w:right w:val="none" w:sz="0" w:space="0" w:color="auto"/>
      </w:divBdr>
    </w:div>
    <w:div w:id="1818764090">
      <w:bodyDiv w:val="1"/>
      <w:marLeft w:val="0"/>
      <w:marRight w:val="0"/>
      <w:marTop w:val="0"/>
      <w:marBottom w:val="0"/>
      <w:divBdr>
        <w:top w:val="none" w:sz="0" w:space="0" w:color="auto"/>
        <w:left w:val="none" w:sz="0" w:space="0" w:color="auto"/>
        <w:bottom w:val="none" w:sz="0" w:space="0" w:color="auto"/>
        <w:right w:val="none" w:sz="0" w:space="0" w:color="auto"/>
      </w:divBdr>
    </w:div>
    <w:div w:id="1864589416">
      <w:bodyDiv w:val="1"/>
      <w:marLeft w:val="0"/>
      <w:marRight w:val="0"/>
      <w:marTop w:val="0"/>
      <w:marBottom w:val="0"/>
      <w:divBdr>
        <w:top w:val="none" w:sz="0" w:space="0" w:color="auto"/>
        <w:left w:val="none" w:sz="0" w:space="0" w:color="auto"/>
        <w:bottom w:val="none" w:sz="0" w:space="0" w:color="auto"/>
        <w:right w:val="none" w:sz="0" w:space="0" w:color="auto"/>
      </w:divBdr>
    </w:div>
    <w:div w:id="1883514900">
      <w:bodyDiv w:val="1"/>
      <w:marLeft w:val="0"/>
      <w:marRight w:val="0"/>
      <w:marTop w:val="0"/>
      <w:marBottom w:val="0"/>
      <w:divBdr>
        <w:top w:val="none" w:sz="0" w:space="0" w:color="auto"/>
        <w:left w:val="none" w:sz="0" w:space="0" w:color="auto"/>
        <w:bottom w:val="none" w:sz="0" w:space="0" w:color="auto"/>
        <w:right w:val="none" w:sz="0" w:space="0" w:color="auto"/>
      </w:divBdr>
    </w:div>
    <w:div w:id="1888949388">
      <w:bodyDiv w:val="1"/>
      <w:marLeft w:val="0"/>
      <w:marRight w:val="0"/>
      <w:marTop w:val="0"/>
      <w:marBottom w:val="0"/>
      <w:divBdr>
        <w:top w:val="none" w:sz="0" w:space="0" w:color="auto"/>
        <w:left w:val="none" w:sz="0" w:space="0" w:color="auto"/>
        <w:bottom w:val="none" w:sz="0" w:space="0" w:color="auto"/>
        <w:right w:val="none" w:sz="0" w:space="0" w:color="auto"/>
      </w:divBdr>
    </w:div>
    <w:div w:id="1897623772">
      <w:bodyDiv w:val="1"/>
      <w:marLeft w:val="0"/>
      <w:marRight w:val="0"/>
      <w:marTop w:val="0"/>
      <w:marBottom w:val="0"/>
      <w:divBdr>
        <w:top w:val="none" w:sz="0" w:space="0" w:color="auto"/>
        <w:left w:val="none" w:sz="0" w:space="0" w:color="auto"/>
        <w:bottom w:val="none" w:sz="0" w:space="0" w:color="auto"/>
        <w:right w:val="none" w:sz="0" w:space="0" w:color="auto"/>
      </w:divBdr>
    </w:div>
    <w:div w:id="1904607771">
      <w:bodyDiv w:val="1"/>
      <w:marLeft w:val="0"/>
      <w:marRight w:val="0"/>
      <w:marTop w:val="0"/>
      <w:marBottom w:val="0"/>
      <w:divBdr>
        <w:top w:val="none" w:sz="0" w:space="0" w:color="auto"/>
        <w:left w:val="none" w:sz="0" w:space="0" w:color="auto"/>
        <w:bottom w:val="none" w:sz="0" w:space="0" w:color="auto"/>
        <w:right w:val="none" w:sz="0" w:space="0" w:color="auto"/>
      </w:divBdr>
      <w:divsChild>
        <w:div w:id="1144473454">
          <w:marLeft w:val="0"/>
          <w:marRight w:val="0"/>
          <w:marTop w:val="0"/>
          <w:marBottom w:val="0"/>
          <w:divBdr>
            <w:top w:val="none" w:sz="0" w:space="0" w:color="auto"/>
            <w:left w:val="none" w:sz="0" w:space="0" w:color="auto"/>
            <w:bottom w:val="none" w:sz="0" w:space="0" w:color="auto"/>
            <w:right w:val="none" w:sz="0" w:space="0" w:color="auto"/>
          </w:divBdr>
        </w:div>
        <w:div w:id="1716541330">
          <w:marLeft w:val="0"/>
          <w:marRight w:val="0"/>
          <w:marTop w:val="0"/>
          <w:marBottom w:val="0"/>
          <w:divBdr>
            <w:top w:val="none" w:sz="0" w:space="0" w:color="auto"/>
            <w:left w:val="none" w:sz="0" w:space="0" w:color="auto"/>
            <w:bottom w:val="none" w:sz="0" w:space="0" w:color="auto"/>
            <w:right w:val="none" w:sz="0" w:space="0" w:color="auto"/>
          </w:divBdr>
        </w:div>
        <w:div w:id="510875615">
          <w:marLeft w:val="0"/>
          <w:marRight w:val="0"/>
          <w:marTop w:val="0"/>
          <w:marBottom w:val="0"/>
          <w:divBdr>
            <w:top w:val="none" w:sz="0" w:space="0" w:color="auto"/>
            <w:left w:val="none" w:sz="0" w:space="0" w:color="auto"/>
            <w:bottom w:val="none" w:sz="0" w:space="0" w:color="auto"/>
            <w:right w:val="none" w:sz="0" w:space="0" w:color="auto"/>
          </w:divBdr>
        </w:div>
        <w:div w:id="873883024">
          <w:marLeft w:val="0"/>
          <w:marRight w:val="0"/>
          <w:marTop w:val="0"/>
          <w:marBottom w:val="0"/>
          <w:divBdr>
            <w:top w:val="none" w:sz="0" w:space="0" w:color="auto"/>
            <w:left w:val="none" w:sz="0" w:space="0" w:color="auto"/>
            <w:bottom w:val="none" w:sz="0" w:space="0" w:color="auto"/>
            <w:right w:val="none" w:sz="0" w:space="0" w:color="auto"/>
          </w:divBdr>
        </w:div>
      </w:divsChild>
    </w:div>
    <w:div w:id="1931543436">
      <w:bodyDiv w:val="1"/>
      <w:marLeft w:val="0"/>
      <w:marRight w:val="0"/>
      <w:marTop w:val="0"/>
      <w:marBottom w:val="0"/>
      <w:divBdr>
        <w:top w:val="none" w:sz="0" w:space="0" w:color="auto"/>
        <w:left w:val="none" w:sz="0" w:space="0" w:color="auto"/>
        <w:bottom w:val="none" w:sz="0" w:space="0" w:color="auto"/>
        <w:right w:val="none" w:sz="0" w:space="0" w:color="auto"/>
      </w:divBdr>
    </w:div>
    <w:div w:id="1932199103">
      <w:bodyDiv w:val="1"/>
      <w:marLeft w:val="0"/>
      <w:marRight w:val="0"/>
      <w:marTop w:val="0"/>
      <w:marBottom w:val="0"/>
      <w:divBdr>
        <w:top w:val="none" w:sz="0" w:space="0" w:color="auto"/>
        <w:left w:val="none" w:sz="0" w:space="0" w:color="auto"/>
        <w:bottom w:val="none" w:sz="0" w:space="0" w:color="auto"/>
        <w:right w:val="none" w:sz="0" w:space="0" w:color="auto"/>
      </w:divBdr>
    </w:div>
    <w:div w:id="1932424336">
      <w:bodyDiv w:val="1"/>
      <w:marLeft w:val="0"/>
      <w:marRight w:val="0"/>
      <w:marTop w:val="0"/>
      <w:marBottom w:val="0"/>
      <w:divBdr>
        <w:top w:val="none" w:sz="0" w:space="0" w:color="auto"/>
        <w:left w:val="none" w:sz="0" w:space="0" w:color="auto"/>
        <w:bottom w:val="none" w:sz="0" w:space="0" w:color="auto"/>
        <w:right w:val="none" w:sz="0" w:space="0" w:color="auto"/>
      </w:divBdr>
      <w:divsChild>
        <w:div w:id="1279146476">
          <w:marLeft w:val="0"/>
          <w:marRight w:val="0"/>
          <w:marTop w:val="0"/>
          <w:marBottom w:val="0"/>
          <w:divBdr>
            <w:top w:val="none" w:sz="0" w:space="0" w:color="auto"/>
            <w:left w:val="none" w:sz="0" w:space="0" w:color="auto"/>
            <w:bottom w:val="none" w:sz="0" w:space="0" w:color="auto"/>
            <w:right w:val="none" w:sz="0" w:space="0" w:color="auto"/>
          </w:divBdr>
        </w:div>
        <w:div w:id="995257507">
          <w:marLeft w:val="0"/>
          <w:marRight w:val="0"/>
          <w:marTop w:val="0"/>
          <w:marBottom w:val="0"/>
          <w:divBdr>
            <w:top w:val="none" w:sz="0" w:space="0" w:color="auto"/>
            <w:left w:val="none" w:sz="0" w:space="0" w:color="auto"/>
            <w:bottom w:val="none" w:sz="0" w:space="0" w:color="auto"/>
            <w:right w:val="none" w:sz="0" w:space="0" w:color="auto"/>
          </w:divBdr>
        </w:div>
        <w:div w:id="1256868428">
          <w:marLeft w:val="0"/>
          <w:marRight w:val="0"/>
          <w:marTop w:val="0"/>
          <w:marBottom w:val="0"/>
          <w:divBdr>
            <w:top w:val="none" w:sz="0" w:space="0" w:color="auto"/>
            <w:left w:val="none" w:sz="0" w:space="0" w:color="auto"/>
            <w:bottom w:val="none" w:sz="0" w:space="0" w:color="auto"/>
            <w:right w:val="none" w:sz="0" w:space="0" w:color="auto"/>
          </w:divBdr>
        </w:div>
        <w:div w:id="1788307406">
          <w:marLeft w:val="0"/>
          <w:marRight w:val="0"/>
          <w:marTop w:val="0"/>
          <w:marBottom w:val="0"/>
          <w:divBdr>
            <w:top w:val="none" w:sz="0" w:space="0" w:color="auto"/>
            <w:left w:val="none" w:sz="0" w:space="0" w:color="auto"/>
            <w:bottom w:val="none" w:sz="0" w:space="0" w:color="auto"/>
            <w:right w:val="none" w:sz="0" w:space="0" w:color="auto"/>
          </w:divBdr>
        </w:div>
      </w:divsChild>
    </w:div>
    <w:div w:id="1933732564">
      <w:bodyDiv w:val="1"/>
      <w:marLeft w:val="0"/>
      <w:marRight w:val="0"/>
      <w:marTop w:val="0"/>
      <w:marBottom w:val="0"/>
      <w:divBdr>
        <w:top w:val="none" w:sz="0" w:space="0" w:color="auto"/>
        <w:left w:val="none" w:sz="0" w:space="0" w:color="auto"/>
        <w:bottom w:val="none" w:sz="0" w:space="0" w:color="auto"/>
        <w:right w:val="none" w:sz="0" w:space="0" w:color="auto"/>
      </w:divBdr>
    </w:div>
    <w:div w:id="1941907346">
      <w:bodyDiv w:val="1"/>
      <w:marLeft w:val="0"/>
      <w:marRight w:val="0"/>
      <w:marTop w:val="0"/>
      <w:marBottom w:val="0"/>
      <w:divBdr>
        <w:top w:val="none" w:sz="0" w:space="0" w:color="auto"/>
        <w:left w:val="none" w:sz="0" w:space="0" w:color="auto"/>
        <w:bottom w:val="none" w:sz="0" w:space="0" w:color="auto"/>
        <w:right w:val="none" w:sz="0" w:space="0" w:color="auto"/>
      </w:divBdr>
    </w:div>
    <w:div w:id="1959214371">
      <w:bodyDiv w:val="1"/>
      <w:marLeft w:val="0"/>
      <w:marRight w:val="0"/>
      <w:marTop w:val="0"/>
      <w:marBottom w:val="0"/>
      <w:divBdr>
        <w:top w:val="none" w:sz="0" w:space="0" w:color="auto"/>
        <w:left w:val="none" w:sz="0" w:space="0" w:color="auto"/>
        <w:bottom w:val="none" w:sz="0" w:space="0" w:color="auto"/>
        <w:right w:val="none" w:sz="0" w:space="0" w:color="auto"/>
      </w:divBdr>
    </w:div>
    <w:div w:id="1974434883">
      <w:bodyDiv w:val="1"/>
      <w:marLeft w:val="0"/>
      <w:marRight w:val="0"/>
      <w:marTop w:val="0"/>
      <w:marBottom w:val="0"/>
      <w:divBdr>
        <w:top w:val="none" w:sz="0" w:space="0" w:color="auto"/>
        <w:left w:val="none" w:sz="0" w:space="0" w:color="auto"/>
        <w:bottom w:val="none" w:sz="0" w:space="0" w:color="auto"/>
        <w:right w:val="none" w:sz="0" w:space="0" w:color="auto"/>
      </w:divBdr>
    </w:div>
    <w:div w:id="1980451054">
      <w:bodyDiv w:val="1"/>
      <w:marLeft w:val="0"/>
      <w:marRight w:val="0"/>
      <w:marTop w:val="0"/>
      <w:marBottom w:val="0"/>
      <w:divBdr>
        <w:top w:val="none" w:sz="0" w:space="0" w:color="auto"/>
        <w:left w:val="none" w:sz="0" w:space="0" w:color="auto"/>
        <w:bottom w:val="none" w:sz="0" w:space="0" w:color="auto"/>
        <w:right w:val="none" w:sz="0" w:space="0" w:color="auto"/>
      </w:divBdr>
    </w:div>
    <w:div w:id="1980761139">
      <w:bodyDiv w:val="1"/>
      <w:marLeft w:val="0"/>
      <w:marRight w:val="0"/>
      <w:marTop w:val="0"/>
      <w:marBottom w:val="0"/>
      <w:divBdr>
        <w:top w:val="none" w:sz="0" w:space="0" w:color="auto"/>
        <w:left w:val="none" w:sz="0" w:space="0" w:color="auto"/>
        <w:bottom w:val="none" w:sz="0" w:space="0" w:color="auto"/>
        <w:right w:val="none" w:sz="0" w:space="0" w:color="auto"/>
      </w:divBdr>
    </w:div>
    <w:div w:id="1981839926">
      <w:bodyDiv w:val="1"/>
      <w:marLeft w:val="0"/>
      <w:marRight w:val="0"/>
      <w:marTop w:val="0"/>
      <w:marBottom w:val="0"/>
      <w:divBdr>
        <w:top w:val="none" w:sz="0" w:space="0" w:color="auto"/>
        <w:left w:val="none" w:sz="0" w:space="0" w:color="auto"/>
        <w:bottom w:val="none" w:sz="0" w:space="0" w:color="auto"/>
        <w:right w:val="none" w:sz="0" w:space="0" w:color="auto"/>
      </w:divBdr>
      <w:divsChild>
        <w:div w:id="1161235496">
          <w:marLeft w:val="0"/>
          <w:marRight w:val="0"/>
          <w:marTop w:val="0"/>
          <w:marBottom w:val="0"/>
          <w:divBdr>
            <w:top w:val="none" w:sz="0" w:space="0" w:color="auto"/>
            <w:left w:val="none" w:sz="0" w:space="0" w:color="auto"/>
            <w:bottom w:val="none" w:sz="0" w:space="0" w:color="auto"/>
            <w:right w:val="none" w:sz="0" w:space="0" w:color="auto"/>
          </w:divBdr>
        </w:div>
        <w:div w:id="1826242320">
          <w:marLeft w:val="0"/>
          <w:marRight w:val="0"/>
          <w:marTop w:val="0"/>
          <w:marBottom w:val="0"/>
          <w:divBdr>
            <w:top w:val="none" w:sz="0" w:space="0" w:color="auto"/>
            <w:left w:val="none" w:sz="0" w:space="0" w:color="auto"/>
            <w:bottom w:val="none" w:sz="0" w:space="0" w:color="auto"/>
            <w:right w:val="none" w:sz="0" w:space="0" w:color="auto"/>
          </w:divBdr>
        </w:div>
      </w:divsChild>
    </w:div>
    <w:div w:id="2002007125">
      <w:bodyDiv w:val="1"/>
      <w:marLeft w:val="0"/>
      <w:marRight w:val="0"/>
      <w:marTop w:val="0"/>
      <w:marBottom w:val="0"/>
      <w:divBdr>
        <w:top w:val="none" w:sz="0" w:space="0" w:color="auto"/>
        <w:left w:val="none" w:sz="0" w:space="0" w:color="auto"/>
        <w:bottom w:val="none" w:sz="0" w:space="0" w:color="auto"/>
        <w:right w:val="none" w:sz="0" w:space="0" w:color="auto"/>
      </w:divBdr>
    </w:div>
    <w:div w:id="2010715603">
      <w:bodyDiv w:val="1"/>
      <w:marLeft w:val="0"/>
      <w:marRight w:val="0"/>
      <w:marTop w:val="0"/>
      <w:marBottom w:val="0"/>
      <w:divBdr>
        <w:top w:val="none" w:sz="0" w:space="0" w:color="auto"/>
        <w:left w:val="none" w:sz="0" w:space="0" w:color="auto"/>
        <w:bottom w:val="none" w:sz="0" w:space="0" w:color="auto"/>
        <w:right w:val="none" w:sz="0" w:space="0" w:color="auto"/>
      </w:divBdr>
    </w:div>
    <w:div w:id="2010717449">
      <w:bodyDiv w:val="1"/>
      <w:marLeft w:val="0"/>
      <w:marRight w:val="0"/>
      <w:marTop w:val="0"/>
      <w:marBottom w:val="0"/>
      <w:divBdr>
        <w:top w:val="none" w:sz="0" w:space="0" w:color="auto"/>
        <w:left w:val="none" w:sz="0" w:space="0" w:color="auto"/>
        <w:bottom w:val="none" w:sz="0" w:space="0" w:color="auto"/>
        <w:right w:val="none" w:sz="0" w:space="0" w:color="auto"/>
      </w:divBdr>
    </w:div>
    <w:div w:id="2017802888">
      <w:bodyDiv w:val="1"/>
      <w:marLeft w:val="0"/>
      <w:marRight w:val="0"/>
      <w:marTop w:val="0"/>
      <w:marBottom w:val="0"/>
      <w:divBdr>
        <w:top w:val="none" w:sz="0" w:space="0" w:color="auto"/>
        <w:left w:val="none" w:sz="0" w:space="0" w:color="auto"/>
        <w:bottom w:val="none" w:sz="0" w:space="0" w:color="auto"/>
        <w:right w:val="none" w:sz="0" w:space="0" w:color="auto"/>
      </w:divBdr>
      <w:divsChild>
        <w:div w:id="1114331001">
          <w:marLeft w:val="0"/>
          <w:marRight w:val="0"/>
          <w:marTop w:val="0"/>
          <w:marBottom w:val="0"/>
          <w:divBdr>
            <w:top w:val="none" w:sz="0" w:space="0" w:color="auto"/>
            <w:left w:val="none" w:sz="0" w:space="0" w:color="auto"/>
            <w:bottom w:val="none" w:sz="0" w:space="0" w:color="auto"/>
            <w:right w:val="none" w:sz="0" w:space="0" w:color="auto"/>
          </w:divBdr>
        </w:div>
        <w:div w:id="1681195241">
          <w:marLeft w:val="0"/>
          <w:marRight w:val="0"/>
          <w:marTop w:val="0"/>
          <w:marBottom w:val="0"/>
          <w:divBdr>
            <w:top w:val="none" w:sz="0" w:space="0" w:color="auto"/>
            <w:left w:val="none" w:sz="0" w:space="0" w:color="auto"/>
            <w:bottom w:val="none" w:sz="0" w:space="0" w:color="auto"/>
            <w:right w:val="none" w:sz="0" w:space="0" w:color="auto"/>
          </w:divBdr>
        </w:div>
        <w:div w:id="7102720">
          <w:marLeft w:val="0"/>
          <w:marRight w:val="0"/>
          <w:marTop w:val="0"/>
          <w:marBottom w:val="0"/>
          <w:divBdr>
            <w:top w:val="none" w:sz="0" w:space="0" w:color="auto"/>
            <w:left w:val="none" w:sz="0" w:space="0" w:color="auto"/>
            <w:bottom w:val="none" w:sz="0" w:space="0" w:color="auto"/>
            <w:right w:val="none" w:sz="0" w:space="0" w:color="auto"/>
          </w:divBdr>
        </w:div>
        <w:div w:id="1756827055">
          <w:marLeft w:val="0"/>
          <w:marRight w:val="0"/>
          <w:marTop w:val="0"/>
          <w:marBottom w:val="0"/>
          <w:divBdr>
            <w:top w:val="none" w:sz="0" w:space="0" w:color="auto"/>
            <w:left w:val="none" w:sz="0" w:space="0" w:color="auto"/>
            <w:bottom w:val="none" w:sz="0" w:space="0" w:color="auto"/>
            <w:right w:val="none" w:sz="0" w:space="0" w:color="auto"/>
          </w:divBdr>
        </w:div>
      </w:divsChild>
    </w:div>
    <w:div w:id="2026011535">
      <w:bodyDiv w:val="1"/>
      <w:marLeft w:val="0"/>
      <w:marRight w:val="0"/>
      <w:marTop w:val="0"/>
      <w:marBottom w:val="0"/>
      <w:divBdr>
        <w:top w:val="none" w:sz="0" w:space="0" w:color="auto"/>
        <w:left w:val="none" w:sz="0" w:space="0" w:color="auto"/>
        <w:bottom w:val="none" w:sz="0" w:space="0" w:color="auto"/>
        <w:right w:val="none" w:sz="0" w:space="0" w:color="auto"/>
      </w:divBdr>
    </w:div>
    <w:div w:id="2041203630">
      <w:bodyDiv w:val="1"/>
      <w:marLeft w:val="0"/>
      <w:marRight w:val="0"/>
      <w:marTop w:val="0"/>
      <w:marBottom w:val="0"/>
      <w:divBdr>
        <w:top w:val="none" w:sz="0" w:space="0" w:color="auto"/>
        <w:left w:val="none" w:sz="0" w:space="0" w:color="auto"/>
        <w:bottom w:val="none" w:sz="0" w:space="0" w:color="auto"/>
        <w:right w:val="none" w:sz="0" w:space="0" w:color="auto"/>
      </w:divBdr>
    </w:div>
    <w:div w:id="2055543963">
      <w:bodyDiv w:val="1"/>
      <w:marLeft w:val="0"/>
      <w:marRight w:val="0"/>
      <w:marTop w:val="0"/>
      <w:marBottom w:val="0"/>
      <w:divBdr>
        <w:top w:val="none" w:sz="0" w:space="0" w:color="auto"/>
        <w:left w:val="none" w:sz="0" w:space="0" w:color="auto"/>
        <w:bottom w:val="none" w:sz="0" w:space="0" w:color="auto"/>
        <w:right w:val="none" w:sz="0" w:space="0" w:color="auto"/>
      </w:divBdr>
    </w:div>
    <w:div w:id="2060592534">
      <w:bodyDiv w:val="1"/>
      <w:marLeft w:val="0"/>
      <w:marRight w:val="0"/>
      <w:marTop w:val="0"/>
      <w:marBottom w:val="0"/>
      <w:divBdr>
        <w:top w:val="none" w:sz="0" w:space="0" w:color="auto"/>
        <w:left w:val="none" w:sz="0" w:space="0" w:color="auto"/>
        <w:bottom w:val="none" w:sz="0" w:space="0" w:color="auto"/>
        <w:right w:val="none" w:sz="0" w:space="0" w:color="auto"/>
      </w:divBdr>
      <w:divsChild>
        <w:div w:id="1231236319">
          <w:marLeft w:val="0"/>
          <w:marRight w:val="0"/>
          <w:marTop w:val="0"/>
          <w:marBottom w:val="0"/>
          <w:divBdr>
            <w:top w:val="none" w:sz="0" w:space="0" w:color="auto"/>
            <w:left w:val="none" w:sz="0" w:space="0" w:color="auto"/>
            <w:bottom w:val="none" w:sz="0" w:space="0" w:color="auto"/>
            <w:right w:val="none" w:sz="0" w:space="0" w:color="auto"/>
          </w:divBdr>
        </w:div>
        <w:div w:id="1897739341">
          <w:marLeft w:val="0"/>
          <w:marRight w:val="0"/>
          <w:marTop w:val="0"/>
          <w:marBottom w:val="0"/>
          <w:divBdr>
            <w:top w:val="none" w:sz="0" w:space="0" w:color="auto"/>
            <w:left w:val="none" w:sz="0" w:space="0" w:color="auto"/>
            <w:bottom w:val="none" w:sz="0" w:space="0" w:color="auto"/>
            <w:right w:val="none" w:sz="0" w:space="0" w:color="auto"/>
          </w:divBdr>
        </w:div>
      </w:divsChild>
    </w:div>
    <w:div w:id="2101636753">
      <w:bodyDiv w:val="1"/>
      <w:marLeft w:val="0"/>
      <w:marRight w:val="0"/>
      <w:marTop w:val="0"/>
      <w:marBottom w:val="0"/>
      <w:divBdr>
        <w:top w:val="none" w:sz="0" w:space="0" w:color="auto"/>
        <w:left w:val="none" w:sz="0" w:space="0" w:color="auto"/>
        <w:bottom w:val="none" w:sz="0" w:space="0" w:color="auto"/>
        <w:right w:val="none" w:sz="0" w:space="0" w:color="auto"/>
      </w:divBdr>
      <w:divsChild>
        <w:div w:id="50926285">
          <w:marLeft w:val="0"/>
          <w:marRight w:val="0"/>
          <w:marTop w:val="0"/>
          <w:marBottom w:val="0"/>
          <w:divBdr>
            <w:top w:val="none" w:sz="0" w:space="0" w:color="auto"/>
            <w:left w:val="none" w:sz="0" w:space="0" w:color="auto"/>
            <w:bottom w:val="none" w:sz="0" w:space="0" w:color="auto"/>
            <w:right w:val="none" w:sz="0" w:space="0" w:color="auto"/>
          </w:divBdr>
        </w:div>
        <w:div w:id="1133672813">
          <w:marLeft w:val="0"/>
          <w:marRight w:val="0"/>
          <w:marTop w:val="0"/>
          <w:marBottom w:val="0"/>
          <w:divBdr>
            <w:top w:val="none" w:sz="0" w:space="0" w:color="auto"/>
            <w:left w:val="none" w:sz="0" w:space="0" w:color="auto"/>
            <w:bottom w:val="none" w:sz="0" w:space="0" w:color="auto"/>
            <w:right w:val="none" w:sz="0" w:space="0" w:color="auto"/>
          </w:divBdr>
        </w:div>
      </w:divsChild>
    </w:div>
    <w:div w:id="2111005652">
      <w:bodyDiv w:val="1"/>
      <w:marLeft w:val="0"/>
      <w:marRight w:val="0"/>
      <w:marTop w:val="0"/>
      <w:marBottom w:val="0"/>
      <w:divBdr>
        <w:top w:val="none" w:sz="0" w:space="0" w:color="auto"/>
        <w:left w:val="none" w:sz="0" w:space="0" w:color="auto"/>
        <w:bottom w:val="none" w:sz="0" w:space="0" w:color="auto"/>
        <w:right w:val="none" w:sz="0" w:space="0" w:color="auto"/>
      </w:divBdr>
      <w:divsChild>
        <w:div w:id="886182771">
          <w:marLeft w:val="0"/>
          <w:marRight w:val="0"/>
          <w:marTop w:val="0"/>
          <w:marBottom w:val="0"/>
          <w:divBdr>
            <w:top w:val="none" w:sz="0" w:space="0" w:color="auto"/>
            <w:left w:val="none" w:sz="0" w:space="0" w:color="auto"/>
            <w:bottom w:val="none" w:sz="0" w:space="0" w:color="auto"/>
            <w:right w:val="none" w:sz="0" w:space="0" w:color="auto"/>
          </w:divBdr>
        </w:div>
        <w:div w:id="878519447">
          <w:marLeft w:val="0"/>
          <w:marRight w:val="0"/>
          <w:marTop w:val="0"/>
          <w:marBottom w:val="0"/>
          <w:divBdr>
            <w:top w:val="none" w:sz="0" w:space="0" w:color="auto"/>
            <w:left w:val="none" w:sz="0" w:space="0" w:color="auto"/>
            <w:bottom w:val="none" w:sz="0" w:space="0" w:color="auto"/>
            <w:right w:val="none" w:sz="0" w:space="0" w:color="auto"/>
          </w:divBdr>
        </w:div>
        <w:div w:id="1360550605">
          <w:marLeft w:val="0"/>
          <w:marRight w:val="0"/>
          <w:marTop w:val="0"/>
          <w:marBottom w:val="0"/>
          <w:divBdr>
            <w:top w:val="none" w:sz="0" w:space="0" w:color="auto"/>
            <w:left w:val="none" w:sz="0" w:space="0" w:color="auto"/>
            <w:bottom w:val="none" w:sz="0" w:space="0" w:color="auto"/>
            <w:right w:val="none" w:sz="0" w:space="0" w:color="auto"/>
          </w:divBdr>
        </w:div>
      </w:divsChild>
    </w:div>
    <w:div w:id="2114938322">
      <w:bodyDiv w:val="1"/>
      <w:marLeft w:val="0"/>
      <w:marRight w:val="0"/>
      <w:marTop w:val="0"/>
      <w:marBottom w:val="0"/>
      <w:divBdr>
        <w:top w:val="none" w:sz="0" w:space="0" w:color="auto"/>
        <w:left w:val="none" w:sz="0" w:space="0" w:color="auto"/>
        <w:bottom w:val="none" w:sz="0" w:space="0" w:color="auto"/>
        <w:right w:val="none" w:sz="0" w:space="0" w:color="auto"/>
      </w:divBdr>
    </w:div>
    <w:div w:id="2116710113">
      <w:bodyDiv w:val="1"/>
      <w:marLeft w:val="0"/>
      <w:marRight w:val="0"/>
      <w:marTop w:val="0"/>
      <w:marBottom w:val="0"/>
      <w:divBdr>
        <w:top w:val="none" w:sz="0" w:space="0" w:color="auto"/>
        <w:left w:val="none" w:sz="0" w:space="0" w:color="auto"/>
        <w:bottom w:val="none" w:sz="0" w:space="0" w:color="auto"/>
        <w:right w:val="none" w:sz="0" w:space="0" w:color="auto"/>
      </w:divBdr>
    </w:div>
    <w:div w:id="211805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1stprestifton@gmail.com" TargetMode="External"/><Relationship Id="rId4" Type="http://schemas.openxmlformats.org/officeDocument/2006/relationships/settings" Target="settings.xml"/><Relationship Id="rId9" Type="http://schemas.openxmlformats.org/officeDocument/2006/relationships/hyperlink" Target="mailto:1stprestifto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F2C93-5780-8446-9749-791687A06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2</Pages>
  <Words>560</Words>
  <Characters>3197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First Presbyterian Church Moultrie</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Carr</dc:creator>
  <cp:keywords/>
  <cp:lastModifiedBy>Debra Boyd</cp:lastModifiedBy>
  <cp:revision>121</cp:revision>
  <cp:lastPrinted>2024-07-22T13:38:00Z</cp:lastPrinted>
  <dcterms:created xsi:type="dcterms:W3CDTF">2025-02-15T14:01:00Z</dcterms:created>
  <dcterms:modified xsi:type="dcterms:W3CDTF">2025-02-21T07:39:00Z</dcterms:modified>
</cp:coreProperties>
</file>